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3D" w:rsidRDefault="006B213D" w:rsidP="006B213D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СОГЛАСОВАНО: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УТВЕРЖДАЮ:</w:t>
      </w:r>
    </w:p>
    <w:p w:rsidR="006B213D" w:rsidRDefault="006B213D" w:rsidP="006B213D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</w:t>
      </w:r>
      <w:r w:rsidR="00585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итета по образованию</w:t>
      </w:r>
      <w:r w:rsidR="00585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85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85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85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85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85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Начальник отдела по культуре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туризму </w:t>
      </w:r>
    </w:p>
    <w:p w:rsidR="006B213D" w:rsidRDefault="006B213D" w:rsidP="006B213D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Поспелихинского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Администрации Поспелихинского района</w:t>
      </w:r>
    </w:p>
    <w:p w:rsidR="006B213D" w:rsidRDefault="006B213D" w:rsidP="006B213D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 Л.Ю. Кры</w:t>
      </w:r>
      <w:r w:rsidR="00585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сина</w:t>
      </w:r>
      <w:r w:rsidR="00585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85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85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85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85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85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85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585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_</w:t>
      </w:r>
      <w:proofErr w:type="gramEnd"/>
      <w:r w:rsidR="00585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Ю.Н. Друзенко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B213D" w:rsidRPr="007B4691" w:rsidRDefault="006B213D" w:rsidP="006B213D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213D" w:rsidRDefault="006B213D" w:rsidP="006B213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13D" w:rsidRDefault="006B213D" w:rsidP="006B213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13D" w:rsidRPr="00EE5DFA" w:rsidRDefault="006B213D" w:rsidP="006B213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 w:rsidRPr="00EE5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EE5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рамках реализации </w:t>
      </w:r>
      <w:r w:rsidRPr="006C0C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межведомственного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5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5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«Культура для школьников»</w:t>
      </w:r>
    </w:p>
    <w:p w:rsidR="006B213D" w:rsidRPr="00EE5DFA" w:rsidRDefault="006B213D" w:rsidP="006B213D">
      <w:pPr>
        <w:shd w:val="clear" w:color="auto" w:fill="FFFFFF"/>
        <w:ind w:firstLine="0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72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МБУК «Многофункциональный культурный центр»</w:t>
      </w:r>
    </w:p>
    <w:p w:rsidR="006B213D" w:rsidRPr="00072C4D" w:rsidRDefault="006B213D" w:rsidP="006B213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2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Поспелихинского района Алтайского края</w:t>
      </w:r>
    </w:p>
    <w:p w:rsidR="006B213D" w:rsidRPr="00072C4D" w:rsidRDefault="006B213D" w:rsidP="006B213D">
      <w:pPr>
        <w:shd w:val="clear" w:color="auto" w:fill="FFFFFF"/>
        <w:ind w:firstLine="0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E5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A951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Pr="00EE5D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6B213D" w:rsidRPr="00072C4D" w:rsidRDefault="006B213D" w:rsidP="006B213D">
      <w:pPr>
        <w:shd w:val="clear" w:color="auto" w:fill="FFFFFF"/>
        <w:ind w:firstLine="0"/>
        <w:jc w:val="center"/>
        <w:rPr>
          <w:rFonts w:ascii="Verdana" w:eastAsia="Times New Roman" w:hAnsi="Verdana" w:cs="Times New Roman"/>
          <w:sz w:val="26"/>
          <w:szCs w:val="26"/>
          <w:lang w:eastAsia="ru-RU"/>
        </w:rPr>
      </w:pPr>
      <w:r w:rsidRPr="00C56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X="250" w:tblpY="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96"/>
        <w:gridCol w:w="2354"/>
        <w:gridCol w:w="94"/>
        <w:gridCol w:w="7"/>
        <w:gridCol w:w="4396"/>
        <w:gridCol w:w="30"/>
        <w:gridCol w:w="253"/>
        <w:gridCol w:w="1418"/>
        <w:gridCol w:w="26"/>
        <w:gridCol w:w="257"/>
        <w:gridCol w:w="2599"/>
        <w:gridCol w:w="236"/>
        <w:gridCol w:w="8"/>
        <w:gridCol w:w="276"/>
        <w:gridCol w:w="1984"/>
      </w:tblGrid>
      <w:tr w:rsidR="00955A68" w:rsidRPr="00C56481" w:rsidTr="004B4DA6">
        <w:tc>
          <w:tcPr>
            <w:tcW w:w="1054" w:type="dxa"/>
            <w:gridSpan w:val="2"/>
            <w:hideMark/>
          </w:tcPr>
          <w:p w:rsidR="006B213D" w:rsidRPr="00C56481" w:rsidRDefault="006B213D" w:rsidP="005856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55" w:type="dxa"/>
            <w:gridSpan w:val="3"/>
            <w:hideMark/>
          </w:tcPr>
          <w:p w:rsidR="006B213D" w:rsidRPr="00C56481" w:rsidRDefault="006B213D" w:rsidP="005856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426" w:type="dxa"/>
            <w:gridSpan w:val="2"/>
            <w:hideMark/>
          </w:tcPr>
          <w:p w:rsidR="006B213D" w:rsidRDefault="006B213D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</w:t>
            </w:r>
          </w:p>
          <w:p w:rsidR="006B213D" w:rsidRPr="00C56481" w:rsidRDefault="006B213D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(наименование, форма)</w:t>
            </w:r>
          </w:p>
        </w:tc>
        <w:tc>
          <w:tcPr>
            <w:tcW w:w="1697" w:type="dxa"/>
            <w:gridSpan w:val="3"/>
            <w:hideMark/>
          </w:tcPr>
          <w:p w:rsidR="006B213D" w:rsidRPr="00C56481" w:rsidRDefault="006B213D" w:rsidP="005856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6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00" w:type="dxa"/>
            <w:gridSpan w:val="4"/>
            <w:hideMark/>
          </w:tcPr>
          <w:p w:rsidR="006B213D" w:rsidRPr="00C56481" w:rsidRDefault="006B213D" w:rsidP="005856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Место </w:t>
            </w:r>
            <w:r w:rsidRPr="00C56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форма </w:t>
            </w:r>
            <w:r w:rsidRPr="00072C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(очно – наименование учреждения; дистант – наименование платформы, сайта)</w:t>
            </w:r>
          </w:p>
        </w:tc>
        <w:tc>
          <w:tcPr>
            <w:tcW w:w="2260" w:type="dxa"/>
            <w:gridSpan w:val="2"/>
            <w:hideMark/>
          </w:tcPr>
          <w:p w:rsidR="006B213D" w:rsidRPr="001F137B" w:rsidRDefault="006B213D" w:rsidP="005856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B213D" w:rsidRPr="00C56481" w:rsidTr="00995E1F">
        <w:tc>
          <w:tcPr>
            <w:tcW w:w="14992" w:type="dxa"/>
            <w:gridSpan w:val="16"/>
            <w:hideMark/>
          </w:tcPr>
          <w:p w:rsidR="00F94EE3" w:rsidRDefault="00F94EE3" w:rsidP="005856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213D" w:rsidRDefault="006B213D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5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КУЛЬТПОХОД</w:t>
            </w:r>
          </w:p>
          <w:p w:rsidR="00F94EE3" w:rsidRPr="00F94EE3" w:rsidRDefault="00F94EE3" w:rsidP="00585617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B213D" w:rsidRPr="00C56481" w:rsidTr="00995E1F">
        <w:trPr>
          <w:trHeight w:val="451"/>
        </w:trPr>
        <w:tc>
          <w:tcPr>
            <w:tcW w:w="14992" w:type="dxa"/>
            <w:gridSpan w:val="16"/>
            <w:hideMark/>
          </w:tcPr>
          <w:p w:rsidR="006B213D" w:rsidRPr="008D5B99" w:rsidRDefault="006B213D" w:rsidP="005856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B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1-4 классы</w:t>
            </w:r>
          </w:p>
        </w:tc>
      </w:tr>
      <w:tr w:rsidR="00D82DB0" w:rsidRPr="00C56481" w:rsidTr="00762AB9">
        <w:tc>
          <w:tcPr>
            <w:tcW w:w="958" w:type="dxa"/>
          </w:tcPr>
          <w:p w:rsidR="00D82DB0" w:rsidRPr="00A9516B" w:rsidRDefault="00D82DB0" w:rsidP="00585617">
            <w:pPr>
              <w:pStyle w:val="ac"/>
              <w:numPr>
                <w:ilvl w:val="0"/>
                <w:numId w:val="1"/>
              </w:numPr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3"/>
            <w:vMerge w:val="restart"/>
          </w:tcPr>
          <w:p w:rsidR="00D82DB0" w:rsidRPr="00C56481" w:rsidRDefault="00D82DB0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  <w:vAlign w:val="center"/>
          </w:tcPr>
          <w:p w:rsidR="00D82DB0" w:rsidRPr="002161DC" w:rsidRDefault="00D82DB0" w:rsidP="00585617">
            <w:pPr>
              <w:pStyle w:val="aa"/>
            </w:pPr>
            <w:r>
              <w:t>«Все   на    лыжню!»  Спортивно  -   игровая   программа</w:t>
            </w:r>
          </w:p>
        </w:tc>
        <w:tc>
          <w:tcPr>
            <w:tcW w:w="1701" w:type="dxa"/>
            <w:gridSpan w:val="3"/>
            <w:vAlign w:val="center"/>
          </w:tcPr>
          <w:p w:rsidR="00D82DB0" w:rsidRPr="002161DC" w:rsidRDefault="00D82DB0" w:rsidP="00A2503D">
            <w:pPr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Pr="002161D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18" w:type="dxa"/>
            <w:gridSpan w:val="4"/>
          </w:tcPr>
          <w:p w:rsidR="00762AB9" w:rsidRDefault="00762AB9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Озимовский сельский Дом культуры филиал</w:t>
            </w:r>
          </w:p>
          <w:p w:rsidR="00D82DB0" w:rsidRPr="00762AB9" w:rsidRDefault="00762AB9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268" w:type="dxa"/>
            <w:gridSpan w:val="3"/>
          </w:tcPr>
          <w:p w:rsidR="00D82DB0" w:rsidRPr="000746B4" w:rsidRDefault="00762AB9" w:rsidP="00A2503D">
            <w:pPr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</w:t>
            </w:r>
            <w:r w:rsidR="00D8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</w:t>
            </w:r>
          </w:p>
        </w:tc>
      </w:tr>
      <w:tr w:rsidR="003D2C3E" w:rsidRPr="00C56481" w:rsidTr="00762AB9">
        <w:tc>
          <w:tcPr>
            <w:tcW w:w="958" w:type="dxa"/>
          </w:tcPr>
          <w:p w:rsidR="003D2C3E" w:rsidRPr="00A9516B" w:rsidRDefault="003D2C3E" w:rsidP="00585617">
            <w:pPr>
              <w:pStyle w:val="ac"/>
              <w:numPr>
                <w:ilvl w:val="0"/>
                <w:numId w:val="1"/>
              </w:numPr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3"/>
            <w:vMerge/>
          </w:tcPr>
          <w:p w:rsidR="003D2C3E" w:rsidRPr="00C44FF0" w:rsidRDefault="003D2C3E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</w:tcPr>
          <w:p w:rsidR="003D2C3E" w:rsidRPr="00FA4879" w:rsidRDefault="003D2C3E" w:rsidP="005856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«В подарок книга» -  акция дарения книг</w:t>
            </w:r>
          </w:p>
        </w:tc>
        <w:tc>
          <w:tcPr>
            <w:tcW w:w="1701" w:type="dxa"/>
            <w:gridSpan w:val="3"/>
          </w:tcPr>
          <w:p w:rsidR="003D2C3E" w:rsidRPr="00FA4879" w:rsidRDefault="003D2C3E" w:rsidP="00A2503D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3118" w:type="dxa"/>
            <w:gridSpan w:val="4"/>
          </w:tcPr>
          <w:p w:rsidR="005A6938" w:rsidRPr="005A6938" w:rsidRDefault="003D2C3E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2268" w:type="dxa"/>
            <w:gridSpan w:val="3"/>
          </w:tcPr>
          <w:p w:rsidR="003D2C3E" w:rsidRPr="00FA4879" w:rsidRDefault="003D2C3E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3D2C3E" w:rsidRPr="00C56481" w:rsidTr="00762AB9">
        <w:tc>
          <w:tcPr>
            <w:tcW w:w="958" w:type="dxa"/>
          </w:tcPr>
          <w:p w:rsidR="003D2C3E" w:rsidRPr="00A9516B" w:rsidRDefault="003D2C3E" w:rsidP="00585617">
            <w:pPr>
              <w:pStyle w:val="ac"/>
              <w:numPr>
                <w:ilvl w:val="0"/>
                <w:numId w:val="1"/>
              </w:numPr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3"/>
            <w:vMerge/>
          </w:tcPr>
          <w:p w:rsidR="003D2C3E" w:rsidRPr="00C44FF0" w:rsidRDefault="003D2C3E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</w:tcPr>
          <w:p w:rsidR="003D2C3E" w:rsidRPr="006E0F37" w:rsidRDefault="003D2C3E" w:rsidP="00585617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«Наши зимние победы». Всемирный </w:t>
            </w:r>
            <w:r w:rsidRPr="00A10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день снега, день зимних видов спорта. Инфо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рмационный </w:t>
            </w:r>
            <w:r w:rsidRPr="00A10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час.</w:t>
            </w:r>
          </w:p>
        </w:tc>
        <w:tc>
          <w:tcPr>
            <w:tcW w:w="1701" w:type="dxa"/>
            <w:gridSpan w:val="3"/>
          </w:tcPr>
          <w:p w:rsidR="003D2C3E" w:rsidRPr="006E0F37" w:rsidRDefault="003D2C3E" w:rsidP="00A2503D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22.01.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18" w:type="dxa"/>
            <w:gridSpan w:val="4"/>
          </w:tcPr>
          <w:p w:rsidR="003D2C3E" w:rsidRPr="005A6938" w:rsidRDefault="005A6938" w:rsidP="00A25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 xml:space="preserve">сельский клуб села </w:t>
            </w:r>
            <w:r w:rsidRPr="005A6938">
              <w:rPr>
                <w:rFonts w:ascii="Times New Roman" w:hAnsi="Times New Roman"/>
                <w:sz w:val="24"/>
                <w:szCs w:val="24"/>
              </w:rPr>
              <w:lastRenderedPageBreak/>
              <w:t>Поломошное филиал №3</w:t>
            </w:r>
          </w:p>
        </w:tc>
        <w:tc>
          <w:tcPr>
            <w:tcW w:w="2268" w:type="dxa"/>
            <w:gridSpan w:val="3"/>
          </w:tcPr>
          <w:p w:rsidR="003D2C3E" w:rsidRPr="00131A0E" w:rsidRDefault="003D2C3E" w:rsidP="00A25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Чипурова </w:t>
            </w:r>
            <w:r w:rsidRPr="0013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</w:p>
        </w:tc>
      </w:tr>
      <w:tr w:rsidR="003D2C3E" w:rsidRPr="00C56481" w:rsidTr="00762AB9">
        <w:tc>
          <w:tcPr>
            <w:tcW w:w="958" w:type="dxa"/>
          </w:tcPr>
          <w:p w:rsidR="003D2C3E" w:rsidRPr="00A9516B" w:rsidRDefault="003D2C3E" w:rsidP="00585617">
            <w:pPr>
              <w:pStyle w:val="ac"/>
              <w:numPr>
                <w:ilvl w:val="0"/>
                <w:numId w:val="1"/>
              </w:numPr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3"/>
            <w:vMerge/>
          </w:tcPr>
          <w:p w:rsidR="003D2C3E" w:rsidRPr="00C44FF0" w:rsidRDefault="003D2C3E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</w:tcPr>
          <w:p w:rsidR="003D2C3E" w:rsidRPr="006B213D" w:rsidRDefault="003D2C3E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213D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акция «Почитаем вместе книги </w:t>
            </w:r>
            <w:proofErr w:type="spellStart"/>
            <w:r w:rsidRPr="006B213D">
              <w:rPr>
                <w:rFonts w:ascii="Times New Roman" w:hAnsi="Times New Roman" w:cs="Times New Roman"/>
                <w:sz w:val="24"/>
                <w:szCs w:val="24"/>
              </w:rPr>
              <w:t>М.М.Пришвина</w:t>
            </w:r>
            <w:proofErr w:type="spellEnd"/>
            <w:r w:rsidRPr="006B213D">
              <w:rPr>
                <w:rFonts w:ascii="Times New Roman" w:hAnsi="Times New Roman" w:cs="Times New Roman"/>
                <w:sz w:val="24"/>
                <w:szCs w:val="24"/>
              </w:rPr>
              <w:t xml:space="preserve"> о природе России»»</w:t>
            </w:r>
          </w:p>
        </w:tc>
        <w:tc>
          <w:tcPr>
            <w:tcW w:w="1701" w:type="dxa"/>
            <w:gridSpan w:val="3"/>
          </w:tcPr>
          <w:p w:rsidR="003D2C3E" w:rsidRPr="006B213D" w:rsidRDefault="003D2C3E" w:rsidP="00A25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8" w:type="dxa"/>
            <w:gridSpan w:val="4"/>
          </w:tcPr>
          <w:p w:rsidR="003D2C3E" w:rsidRPr="006B213D" w:rsidRDefault="003D2C3E" w:rsidP="00A25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«Поспелихинская детская модельная библиотека»</w:t>
            </w:r>
          </w:p>
        </w:tc>
        <w:tc>
          <w:tcPr>
            <w:tcW w:w="2268" w:type="dxa"/>
            <w:gridSpan w:val="3"/>
          </w:tcPr>
          <w:p w:rsidR="003D2C3E" w:rsidRPr="006B213D" w:rsidRDefault="003D2C3E" w:rsidP="00A25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Е.А.</w:t>
            </w:r>
          </w:p>
        </w:tc>
      </w:tr>
      <w:tr w:rsidR="003D2C3E" w:rsidRPr="00C56481" w:rsidTr="00762AB9">
        <w:tc>
          <w:tcPr>
            <w:tcW w:w="958" w:type="dxa"/>
          </w:tcPr>
          <w:p w:rsidR="003D2C3E" w:rsidRPr="00A9516B" w:rsidRDefault="003D2C3E" w:rsidP="00585617">
            <w:pPr>
              <w:pStyle w:val="ac"/>
              <w:numPr>
                <w:ilvl w:val="0"/>
                <w:numId w:val="1"/>
              </w:numPr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3"/>
            <w:vMerge/>
          </w:tcPr>
          <w:p w:rsidR="003D2C3E" w:rsidRPr="00C44FF0" w:rsidRDefault="003D2C3E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</w:tcPr>
          <w:p w:rsidR="003D2C3E" w:rsidRPr="006B213D" w:rsidRDefault="003D2C3E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D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«Планеты хрупкое стекло» Александра Денисова (85 лет со дня рождения)</w:t>
            </w:r>
            <w:r w:rsidRPr="006B21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3"/>
          </w:tcPr>
          <w:p w:rsidR="003D2C3E" w:rsidRPr="006B213D" w:rsidRDefault="003D2C3E" w:rsidP="00A25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18" w:type="dxa"/>
            <w:gridSpan w:val="4"/>
          </w:tcPr>
          <w:p w:rsidR="003D2C3E" w:rsidRPr="006B213D" w:rsidRDefault="003D2C3E" w:rsidP="00A25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«Поспелихинская детская модельная библиотека»</w:t>
            </w:r>
          </w:p>
        </w:tc>
        <w:tc>
          <w:tcPr>
            <w:tcW w:w="2268" w:type="dxa"/>
            <w:gridSpan w:val="3"/>
          </w:tcPr>
          <w:p w:rsidR="003D2C3E" w:rsidRPr="006B213D" w:rsidRDefault="003D2C3E" w:rsidP="00A25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Е.А.</w:t>
            </w:r>
          </w:p>
        </w:tc>
      </w:tr>
      <w:tr w:rsidR="00995E1F" w:rsidRPr="00C56481" w:rsidTr="00762AB9">
        <w:tc>
          <w:tcPr>
            <w:tcW w:w="958" w:type="dxa"/>
          </w:tcPr>
          <w:p w:rsidR="00995E1F" w:rsidRPr="00A9516B" w:rsidRDefault="00995E1F" w:rsidP="00585617">
            <w:pPr>
              <w:pStyle w:val="ac"/>
              <w:numPr>
                <w:ilvl w:val="0"/>
                <w:numId w:val="1"/>
              </w:numPr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3"/>
            <w:vMerge/>
          </w:tcPr>
          <w:p w:rsidR="00995E1F" w:rsidRPr="00C44FF0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</w:tcPr>
          <w:p w:rsidR="00995E1F" w:rsidRPr="00343D15" w:rsidRDefault="00995E1F" w:rsidP="00F366FA">
            <w:pPr>
              <w:pStyle w:val="af"/>
            </w:pPr>
            <w:r w:rsidRPr="00343D15">
              <w:t xml:space="preserve">«Город, что стал на века легендарным» час истории с викториной ко </w:t>
            </w:r>
            <w:r w:rsidRPr="00343D15">
              <w:rPr>
                <w:rStyle w:val="ad"/>
                <w:b w:val="0"/>
              </w:rPr>
              <w:t>Дню воинской славы России и дате р</w:t>
            </w:r>
            <w:r w:rsidRPr="00343D15">
              <w:t xml:space="preserve">азгрома советскими войсками немецко-фашистских войск в Сталинградской битве </w:t>
            </w:r>
          </w:p>
        </w:tc>
        <w:tc>
          <w:tcPr>
            <w:tcW w:w="1701" w:type="dxa"/>
            <w:gridSpan w:val="3"/>
          </w:tcPr>
          <w:p w:rsidR="00995E1F" w:rsidRPr="00AC76F8" w:rsidRDefault="00995E1F" w:rsidP="00A2503D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3118" w:type="dxa"/>
            <w:gridSpan w:val="4"/>
          </w:tcPr>
          <w:p w:rsidR="00995E1F" w:rsidRPr="00A2503D" w:rsidRDefault="00A2503D" w:rsidP="00A2503D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268" w:type="dxa"/>
            <w:gridSpan w:val="3"/>
          </w:tcPr>
          <w:p w:rsidR="00995E1F" w:rsidRPr="00343D15" w:rsidRDefault="00995E1F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995E1F" w:rsidRPr="00C56481" w:rsidTr="00762AB9">
        <w:tc>
          <w:tcPr>
            <w:tcW w:w="958" w:type="dxa"/>
          </w:tcPr>
          <w:p w:rsidR="00995E1F" w:rsidRPr="00A9516B" w:rsidRDefault="00995E1F" w:rsidP="00585617">
            <w:pPr>
              <w:pStyle w:val="ac"/>
              <w:numPr>
                <w:ilvl w:val="0"/>
                <w:numId w:val="1"/>
              </w:numPr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3"/>
            <w:vMerge/>
          </w:tcPr>
          <w:p w:rsidR="00995E1F" w:rsidRPr="00C44FF0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  <w:vAlign w:val="center"/>
          </w:tcPr>
          <w:p w:rsidR="00995E1F" w:rsidRPr="004B14F0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9B">
              <w:rPr>
                <w:rFonts w:ascii="Times New Roman" w:hAnsi="Times New Roman" w:cs="Times New Roman"/>
                <w:sz w:val="24"/>
                <w:szCs w:val="24"/>
              </w:rPr>
              <w:t>«Сталинград 200 дней стойкости и мужества» - урок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B2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дню</w:t>
            </w:r>
            <w:r w:rsidRPr="0091198D">
              <w:rPr>
                <w:rFonts w:ascii="Times New Roman" w:hAnsi="Times New Roman" w:cs="Times New Roman"/>
                <w:sz w:val="24"/>
                <w:szCs w:val="24"/>
              </w:rPr>
              <w:t xml:space="preserve"> воинской славы России. День разгрома советскими войсками немецко-фашистских войск в Сталинградской битве </w:t>
            </w:r>
          </w:p>
        </w:tc>
        <w:tc>
          <w:tcPr>
            <w:tcW w:w="1701" w:type="dxa"/>
            <w:gridSpan w:val="3"/>
            <w:vAlign w:val="center"/>
          </w:tcPr>
          <w:p w:rsidR="00995E1F" w:rsidRPr="004B14F0" w:rsidRDefault="00995E1F" w:rsidP="00A25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03.02.2023</w:t>
            </w:r>
          </w:p>
        </w:tc>
        <w:tc>
          <w:tcPr>
            <w:tcW w:w="3118" w:type="dxa"/>
            <w:gridSpan w:val="4"/>
          </w:tcPr>
          <w:p w:rsidR="00995E1F" w:rsidRPr="00131A0E" w:rsidRDefault="005A6938" w:rsidP="00A25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сельский клуб села Поломошное филиал №3</w:t>
            </w:r>
          </w:p>
        </w:tc>
        <w:tc>
          <w:tcPr>
            <w:tcW w:w="2268" w:type="dxa"/>
            <w:gridSpan w:val="3"/>
          </w:tcPr>
          <w:p w:rsidR="00995E1F" w:rsidRPr="00131A0E" w:rsidRDefault="00995E1F" w:rsidP="00A25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Чипурова </w:t>
            </w:r>
            <w:r w:rsidRPr="0013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</w:p>
        </w:tc>
      </w:tr>
      <w:tr w:rsidR="00995E1F" w:rsidRPr="00C56481" w:rsidTr="00762AB9">
        <w:tc>
          <w:tcPr>
            <w:tcW w:w="958" w:type="dxa"/>
          </w:tcPr>
          <w:p w:rsidR="00995E1F" w:rsidRPr="00A9516B" w:rsidRDefault="00995E1F" w:rsidP="00585617">
            <w:pPr>
              <w:pStyle w:val="ac"/>
              <w:numPr>
                <w:ilvl w:val="0"/>
                <w:numId w:val="1"/>
              </w:numPr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3"/>
            <w:vMerge/>
          </w:tcPr>
          <w:p w:rsidR="00995E1F" w:rsidRPr="00C44FF0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</w:tcPr>
          <w:p w:rsidR="00995E1F" w:rsidRPr="000746B4" w:rsidRDefault="00995E1F" w:rsidP="00585617">
            <w:pPr>
              <w:pStyle w:val="aa"/>
            </w:pPr>
            <w:r w:rsidRPr="000746B4">
              <w:t xml:space="preserve">«Путешествие в страну вежливости» Неделя доброты  </w:t>
            </w:r>
          </w:p>
        </w:tc>
        <w:tc>
          <w:tcPr>
            <w:tcW w:w="1701" w:type="dxa"/>
            <w:gridSpan w:val="3"/>
          </w:tcPr>
          <w:p w:rsidR="00995E1F" w:rsidRPr="000746B4" w:rsidRDefault="00995E1F" w:rsidP="00A2503D">
            <w:pPr>
              <w:pStyle w:val="aa"/>
              <w:jc w:val="center"/>
            </w:pPr>
            <w:r w:rsidRPr="000746B4">
              <w:t>18.02.</w:t>
            </w:r>
            <w:r>
              <w:t>2023</w:t>
            </w:r>
          </w:p>
        </w:tc>
        <w:tc>
          <w:tcPr>
            <w:tcW w:w="3118" w:type="dxa"/>
            <w:gridSpan w:val="4"/>
          </w:tcPr>
          <w:p w:rsidR="005A6938" w:rsidRDefault="005A6938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Николаевский сельский Дом культуры филиал</w:t>
            </w:r>
          </w:p>
          <w:p w:rsidR="005A6938" w:rsidRPr="005A6938" w:rsidRDefault="005A6938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№ 7</w:t>
            </w:r>
          </w:p>
          <w:p w:rsidR="00995E1F" w:rsidRPr="000746B4" w:rsidRDefault="00995E1F" w:rsidP="00A25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268" w:type="dxa"/>
            <w:gridSpan w:val="3"/>
          </w:tcPr>
          <w:p w:rsidR="00995E1F" w:rsidRPr="000746B4" w:rsidRDefault="00995E1F" w:rsidP="00A250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 Л.И. Кривошеина А.К</w:t>
            </w:r>
            <w:r w:rsidR="005A6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5E1F" w:rsidRPr="00C56481" w:rsidTr="00762AB9">
        <w:tc>
          <w:tcPr>
            <w:tcW w:w="958" w:type="dxa"/>
          </w:tcPr>
          <w:p w:rsidR="00995E1F" w:rsidRPr="00A9516B" w:rsidRDefault="00995E1F" w:rsidP="00585617">
            <w:pPr>
              <w:pStyle w:val="ac"/>
              <w:numPr>
                <w:ilvl w:val="0"/>
                <w:numId w:val="1"/>
              </w:numPr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3"/>
            <w:vMerge/>
          </w:tcPr>
          <w:p w:rsidR="00995E1F" w:rsidRPr="00C44FF0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  <w:vAlign w:val="center"/>
          </w:tcPr>
          <w:p w:rsidR="00995E1F" w:rsidRPr="00B66D17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89B">
              <w:rPr>
                <w:rFonts w:ascii="Times New Roman" w:hAnsi="Times New Roman"/>
                <w:sz w:val="24"/>
                <w:szCs w:val="24"/>
              </w:rPr>
              <w:t>«Грамотные люди» - интерактивная викторина в рамках Международного дня родного языка</w:t>
            </w:r>
          </w:p>
        </w:tc>
        <w:tc>
          <w:tcPr>
            <w:tcW w:w="1701" w:type="dxa"/>
            <w:gridSpan w:val="3"/>
            <w:vAlign w:val="center"/>
          </w:tcPr>
          <w:p w:rsidR="00995E1F" w:rsidRPr="00B66D17" w:rsidRDefault="00995E1F" w:rsidP="00A2503D">
            <w:pPr>
              <w:spacing w:line="72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21.02.2023</w:t>
            </w:r>
          </w:p>
        </w:tc>
        <w:tc>
          <w:tcPr>
            <w:tcW w:w="3118" w:type="dxa"/>
            <w:gridSpan w:val="4"/>
          </w:tcPr>
          <w:p w:rsidR="00995E1F" w:rsidRPr="00131A0E" w:rsidRDefault="005A6938" w:rsidP="00A25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сельский клуб села Поломошное филиал №3</w:t>
            </w:r>
          </w:p>
        </w:tc>
        <w:tc>
          <w:tcPr>
            <w:tcW w:w="2268" w:type="dxa"/>
            <w:gridSpan w:val="3"/>
          </w:tcPr>
          <w:p w:rsidR="00995E1F" w:rsidRPr="00131A0E" w:rsidRDefault="00995E1F" w:rsidP="00A25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Чипурова </w:t>
            </w:r>
            <w:r w:rsidRPr="0013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</w:p>
        </w:tc>
      </w:tr>
      <w:tr w:rsidR="00995E1F" w:rsidRPr="00C56481" w:rsidTr="00762AB9">
        <w:tc>
          <w:tcPr>
            <w:tcW w:w="958" w:type="dxa"/>
          </w:tcPr>
          <w:p w:rsidR="00995E1F" w:rsidRPr="00A9516B" w:rsidRDefault="00995E1F" w:rsidP="00585617">
            <w:pPr>
              <w:pStyle w:val="ac"/>
              <w:numPr>
                <w:ilvl w:val="0"/>
                <w:numId w:val="1"/>
              </w:numPr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3"/>
            <w:vMerge/>
          </w:tcPr>
          <w:p w:rsidR="00995E1F" w:rsidRPr="00C44FF0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</w:tcPr>
          <w:p w:rsidR="00995E1F" w:rsidRPr="00343D15" w:rsidRDefault="00995E1F" w:rsidP="00F366FA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 xml:space="preserve">«Ручей хрустальный языка родного». Познавательная игра в Международный день родного языка.   </w:t>
            </w:r>
          </w:p>
        </w:tc>
        <w:tc>
          <w:tcPr>
            <w:tcW w:w="1701" w:type="dxa"/>
            <w:gridSpan w:val="3"/>
          </w:tcPr>
          <w:p w:rsidR="00995E1F" w:rsidRPr="00AC76F8" w:rsidRDefault="00995E1F" w:rsidP="00A2503D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sz w:val="24"/>
                <w:szCs w:val="24"/>
              </w:rPr>
              <w:t>21.02.2023</w:t>
            </w:r>
          </w:p>
        </w:tc>
        <w:tc>
          <w:tcPr>
            <w:tcW w:w="3118" w:type="dxa"/>
            <w:gridSpan w:val="4"/>
          </w:tcPr>
          <w:p w:rsidR="00995E1F" w:rsidRPr="00343D15" w:rsidRDefault="00A2503D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268" w:type="dxa"/>
            <w:gridSpan w:val="3"/>
          </w:tcPr>
          <w:p w:rsidR="00995E1F" w:rsidRPr="008B4C74" w:rsidRDefault="00995E1F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995E1F" w:rsidRPr="00C56481" w:rsidTr="00762AB9">
        <w:tc>
          <w:tcPr>
            <w:tcW w:w="958" w:type="dxa"/>
          </w:tcPr>
          <w:p w:rsidR="00995E1F" w:rsidRPr="00A9516B" w:rsidRDefault="00995E1F" w:rsidP="00585617">
            <w:pPr>
              <w:pStyle w:val="ac"/>
              <w:numPr>
                <w:ilvl w:val="0"/>
                <w:numId w:val="1"/>
              </w:numPr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3"/>
            <w:vMerge/>
          </w:tcPr>
          <w:p w:rsidR="00995E1F" w:rsidRPr="00C44FF0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</w:tcPr>
          <w:p w:rsidR="00995E1F" w:rsidRPr="003F23CA" w:rsidRDefault="00995E1F" w:rsidP="00F366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«История праздника» и</w:t>
            </w:r>
            <w:r w:rsidRPr="003F23CA">
              <w:rPr>
                <w:rFonts w:ascii="Times New Roman" w:hAnsi="Times New Roman"/>
                <w:sz w:val="24"/>
                <w:szCs w:val="24"/>
              </w:rPr>
              <w:t>нформационный час к 23 февраля</w:t>
            </w:r>
          </w:p>
        </w:tc>
        <w:tc>
          <w:tcPr>
            <w:tcW w:w="1701" w:type="dxa"/>
            <w:gridSpan w:val="3"/>
          </w:tcPr>
          <w:p w:rsidR="00995E1F" w:rsidRPr="003F23CA" w:rsidRDefault="00995E1F" w:rsidP="00A2503D">
            <w:pPr>
              <w:ind w:firstLine="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22.02.2023</w:t>
            </w:r>
          </w:p>
          <w:p w:rsidR="00995E1F" w:rsidRPr="003F23CA" w:rsidRDefault="00995E1F" w:rsidP="00A2503D">
            <w:pPr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3118" w:type="dxa"/>
            <w:gridSpan w:val="4"/>
          </w:tcPr>
          <w:p w:rsidR="00995E1F" w:rsidRPr="00A2503D" w:rsidRDefault="00A2503D" w:rsidP="00A2503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 поселка</w:t>
            </w:r>
            <w:r w:rsidRPr="00A2503D">
              <w:rPr>
                <w:rFonts w:ascii="Times New Roman" w:hAnsi="Times New Roman"/>
                <w:sz w:val="24"/>
                <w:szCs w:val="24"/>
              </w:rPr>
              <w:t>12 лет Октября филиал № 14</w:t>
            </w:r>
          </w:p>
        </w:tc>
        <w:tc>
          <w:tcPr>
            <w:tcW w:w="2268" w:type="dxa"/>
            <w:gridSpan w:val="3"/>
          </w:tcPr>
          <w:p w:rsidR="00995E1F" w:rsidRPr="003F23CA" w:rsidRDefault="00995E1F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3CA">
              <w:rPr>
                <w:rFonts w:ascii="Times New Roman" w:hAnsi="Times New Roman"/>
                <w:color w:val="000000"/>
                <w:sz w:val="24"/>
                <w:szCs w:val="24"/>
              </w:rPr>
              <w:t>Букреева Л.В</w:t>
            </w:r>
          </w:p>
        </w:tc>
      </w:tr>
      <w:tr w:rsidR="00995E1F" w:rsidRPr="00C56481" w:rsidTr="00762AB9">
        <w:tc>
          <w:tcPr>
            <w:tcW w:w="958" w:type="dxa"/>
          </w:tcPr>
          <w:p w:rsidR="00995E1F" w:rsidRPr="00A9516B" w:rsidRDefault="00995E1F" w:rsidP="00585617">
            <w:pPr>
              <w:pStyle w:val="ac"/>
              <w:numPr>
                <w:ilvl w:val="0"/>
                <w:numId w:val="1"/>
              </w:numPr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3"/>
            <w:vMerge/>
          </w:tcPr>
          <w:p w:rsidR="00995E1F" w:rsidRPr="00C44FF0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</w:tcPr>
          <w:p w:rsidR="00995E1F" w:rsidRPr="00FA4879" w:rsidRDefault="00995E1F" w:rsidP="005856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«Путешествие в мир книг» - познавательная программа</w:t>
            </w:r>
          </w:p>
        </w:tc>
        <w:tc>
          <w:tcPr>
            <w:tcW w:w="1701" w:type="dxa"/>
            <w:gridSpan w:val="3"/>
          </w:tcPr>
          <w:p w:rsidR="00995E1F" w:rsidRPr="00FA4879" w:rsidRDefault="00995E1F" w:rsidP="00A2503D">
            <w:pPr>
              <w:ind w:firstLine="0"/>
              <w:jc w:val="center"/>
              <w:rPr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28.02.2023</w:t>
            </w:r>
          </w:p>
        </w:tc>
        <w:tc>
          <w:tcPr>
            <w:tcW w:w="3118" w:type="dxa"/>
            <w:gridSpan w:val="4"/>
          </w:tcPr>
          <w:p w:rsidR="00995E1F" w:rsidRPr="00FA4879" w:rsidRDefault="00995E1F" w:rsidP="00A2503D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2268" w:type="dxa"/>
            <w:gridSpan w:val="3"/>
          </w:tcPr>
          <w:p w:rsidR="00995E1F" w:rsidRPr="00FA4879" w:rsidRDefault="00995E1F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995E1F" w:rsidRPr="00C56481" w:rsidTr="00762AB9">
        <w:tc>
          <w:tcPr>
            <w:tcW w:w="958" w:type="dxa"/>
          </w:tcPr>
          <w:p w:rsidR="00995E1F" w:rsidRPr="00A9516B" w:rsidRDefault="00995E1F" w:rsidP="00585617">
            <w:pPr>
              <w:pStyle w:val="ac"/>
              <w:numPr>
                <w:ilvl w:val="0"/>
                <w:numId w:val="1"/>
              </w:numPr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3"/>
            <w:vMerge/>
          </w:tcPr>
          <w:p w:rsidR="00995E1F" w:rsidRPr="00C44FF0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</w:tcPr>
          <w:p w:rsidR="00995E1F" w:rsidRPr="00FA4879" w:rsidRDefault="00995E1F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«Почемучки» - познавательный час</w:t>
            </w:r>
          </w:p>
        </w:tc>
        <w:tc>
          <w:tcPr>
            <w:tcW w:w="1701" w:type="dxa"/>
            <w:gridSpan w:val="3"/>
          </w:tcPr>
          <w:p w:rsidR="00995E1F" w:rsidRPr="00FA4879" w:rsidRDefault="00995E1F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07.02.2023</w:t>
            </w:r>
          </w:p>
        </w:tc>
        <w:tc>
          <w:tcPr>
            <w:tcW w:w="3118" w:type="dxa"/>
            <w:gridSpan w:val="4"/>
          </w:tcPr>
          <w:p w:rsidR="00995E1F" w:rsidRPr="00FA4879" w:rsidRDefault="00995E1F" w:rsidP="00A2503D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2268" w:type="dxa"/>
            <w:gridSpan w:val="3"/>
          </w:tcPr>
          <w:p w:rsidR="00995E1F" w:rsidRPr="00FA4879" w:rsidRDefault="00995E1F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995E1F" w:rsidRPr="00C56481" w:rsidTr="00762AB9">
        <w:tc>
          <w:tcPr>
            <w:tcW w:w="958" w:type="dxa"/>
          </w:tcPr>
          <w:p w:rsidR="00995E1F" w:rsidRPr="00A9516B" w:rsidRDefault="00995E1F" w:rsidP="00585617">
            <w:pPr>
              <w:pStyle w:val="ac"/>
              <w:numPr>
                <w:ilvl w:val="0"/>
                <w:numId w:val="1"/>
              </w:numPr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3"/>
            <w:vMerge/>
          </w:tcPr>
          <w:p w:rsidR="00995E1F" w:rsidRPr="00C44FF0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</w:tcPr>
          <w:p w:rsidR="00995E1F" w:rsidRPr="006B213D" w:rsidRDefault="00995E1F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213D">
              <w:rPr>
                <w:rFonts w:ascii="Times New Roman" w:hAnsi="Times New Roman"/>
                <w:sz w:val="24"/>
                <w:szCs w:val="24"/>
              </w:rPr>
              <w:t xml:space="preserve">День профессии «Профессия, что всем даёт начало» (к 200-летнему юбилею </w:t>
            </w:r>
            <w:proofErr w:type="spellStart"/>
            <w:r w:rsidRPr="006B213D">
              <w:rPr>
                <w:rFonts w:ascii="Times New Roman" w:hAnsi="Times New Roman"/>
                <w:sz w:val="24"/>
                <w:szCs w:val="24"/>
              </w:rPr>
              <w:t>К.Д.Ушинского</w:t>
            </w:r>
            <w:proofErr w:type="spellEnd"/>
            <w:r w:rsidRPr="006B213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6B213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3"/>
          </w:tcPr>
          <w:p w:rsidR="00995E1F" w:rsidRPr="006B213D" w:rsidRDefault="00995E1F" w:rsidP="00A250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95E1F" w:rsidRPr="006B213D" w:rsidRDefault="00995E1F" w:rsidP="00A25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</w:tcPr>
          <w:p w:rsidR="00995E1F" w:rsidRPr="006B213D" w:rsidRDefault="00995E1F" w:rsidP="00A25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«Поспелихинская детская модельная библиотека»</w:t>
            </w:r>
          </w:p>
        </w:tc>
        <w:tc>
          <w:tcPr>
            <w:tcW w:w="2268" w:type="dxa"/>
            <w:gridSpan w:val="3"/>
          </w:tcPr>
          <w:p w:rsidR="00995E1F" w:rsidRPr="006B213D" w:rsidRDefault="00995E1F" w:rsidP="00A25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Е.А.</w:t>
            </w:r>
          </w:p>
        </w:tc>
      </w:tr>
      <w:tr w:rsidR="00995E1F" w:rsidRPr="00C56481" w:rsidTr="00762AB9">
        <w:tc>
          <w:tcPr>
            <w:tcW w:w="958" w:type="dxa"/>
          </w:tcPr>
          <w:p w:rsidR="00995E1F" w:rsidRPr="00A9516B" w:rsidRDefault="00995E1F" w:rsidP="00585617">
            <w:pPr>
              <w:pStyle w:val="ac"/>
              <w:numPr>
                <w:ilvl w:val="0"/>
                <w:numId w:val="1"/>
              </w:numPr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3"/>
            <w:vMerge/>
          </w:tcPr>
          <w:p w:rsidR="00995E1F" w:rsidRPr="00C44FF0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</w:tcPr>
          <w:p w:rsidR="00995E1F" w:rsidRPr="006B213D" w:rsidRDefault="00995E1F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213D">
              <w:rPr>
                <w:rFonts w:ascii="Times New Roman" w:hAnsi="Times New Roman"/>
                <w:sz w:val="24"/>
                <w:szCs w:val="24"/>
              </w:rPr>
              <w:t xml:space="preserve">Литературные посиделки «Читая алтайских авторов» </w:t>
            </w:r>
            <w:r w:rsidRPr="006B213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3"/>
          </w:tcPr>
          <w:p w:rsidR="00995E1F" w:rsidRPr="006B213D" w:rsidRDefault="00995E1F" w:rsidP="00A250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95E1F" w:rsidRPr="006B213D" w:rsidRDefault="00995E1F" w:rsidP="00A25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</w:tcPr>
          <w:p w:rsidR="00995E1F" w:rsidRPr="006B213D" w:rsidRDefault="00995E1F" w:rsidP="00A25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«Поспелихинская детская модельная библиотека»</w:t>
            </w:r>
          </w:p>
        </w:tc>
        <w:tc>
          <w:tcPr>
            <w:tcW w:w="2268" w:type="dxa"/>
            <w:gridSpan w:val="3"/>
          </w:tcPr>
          <w:p w:rsidR="00995E1F" w:rsidRPr="006B213D" w:rsidRDefault="00995E1F" w:rsidP="00A25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Е.А.</w:t>
            </w:r>
          </w:p>
        </w:tc>
      </w:tr>
      <w:tr w:rsidR="00995E1F" w:rsidRPr="00C56481" w:rsidTr="00762AB9">
        <w:tc>
          <w:tcPr>
            <w:tcW w:w="958" w:type="dxa"/>
          </w:tcPr>
          <w:p w:rsidR="00995E1F" w:rsidRPr="00A9516B" w:rsidRDefault="00995E1F" w:rsidP="00585617">
            <w:pPr>
              <w:pStyle w:val="ac"/>
              <w:numPr>
                <w:ilvl w:val="0"/>
                <w:numId w:val="1"/>
              </w:numPr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3"/>
            <w:vMerge/>
          </w:tcPr>
          <w:p w:rsidR="00995E1F" w:rsidRPr="00C44FF0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</w:tcPr>
          <w:p w:rsidR="00995E1F" w:rsidRPr="006B213D" w:rsidRDefault="00995E1F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D">
              <w:rPr>
                <w:rFonts w:ascii="Times New Roman" w:hAnsi="Times New Roman" w:cs="Times New Roman"/>
                <w:sz w:val="24"/>
                <w:szCs w:val="24"/>
              </w:rPr>
              <w:t>Поэтический час «День непослушания с Сергеем Михалковым» 110 лет со дня рождения</w:t>
            </w:r>
            <w:r w:rsidRPr="006B21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3"/>
          </w:tcPr>
          <w:p w:rsidR="00995E1F" w:rsidRPr="006B213D" w:rsidRDefault="00995E1F" w:rsidP="00A250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D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95E1F" w:rsidRPr="006B213D" w:rsidRDefault="00995E1F" w:rsidP="00A25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4"/>
          </w:tcPr>
          <w:p w:rsidR="00995E1F" w:rsidRPr="006B213D" w:rsidRDefault="00995E1F" w:rsidP="00A25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«Поспелихинская детская модельная библиотека»</w:t>
            </w:r>
          </w:p>
        </w:tc>
        <w:tc>
          <w:tcPr>
            <w:tcW w:w="2268" w:type="dxa"/>
            <w:gridSpan w:val="3"/>
          </w:tcPr>
          <w:p w:rsidR="00995E1F" w:rsidRPr="006B213D" w:rsidRDefault="00995E1F" w:rsidP="00A25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Е.А.</w:t>
            </w:r>
          </w:p>
        </w:tc>
      </w:tr>
      <w:tr w:rsidR="00995E1F" w:rsidRPr="00C56481" w:rsidTr="00762AB9">
        <w:tc>
          <w:tcPr>
            <w:tcW w:w="958" w:type="dxa"/>
          </w:tcPr>
          <w:p w:rsidR="00995E1F" w:rsidRPr="00A9516B" w:rsidRDefault="00995E1F" w:rsidP="00585617">
            <w:pPr>
              <w:pStyle w:val="ac"/>
              <w:numPr>
                <w:ilvl w:val="0"/>
                <w:numId w:val="1"/>
              </w:numPr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3"/>
            <w:vMerge/>
          </w:tcPr>
          <w:p w:rsidR="00995E1F" w:rsidRPr="00C44FF0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</w:tcPr>
          <w:p w:rsidR="00995E1F" w:rsidRPr="00716114" w:rsidRDefault="00995E1F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771">
              <w:rPr>
                <w:rFonts w:ascii="Times New Roman" w:hAnsi="Times New Roman"/>
                <w:sz w:val="24"/>
                <w:szCs w:val="24"/>
              </w:rPr>
              <w:t>«Дорожная азбука» - онлайн-викторина.</w:t>
            </w:r>
          </w:p>
        </w:tc>
        <w:tc>
          <w:tcPr>
            <w:tcW w:w="1701" w:type="dxa"/>
            <w:gridSpan w:val="3"/>
          </w:tcPr>
          <w:p w:rsidR="00995E1F" w:rsidRPr="00B66D17" w:rsidRDefault="00995E1F" w:rsidP="00A25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07.03.2023</w:t>
            </w:r>
          </w:p>
        </w:tc>
        <w:tc>
          <w:tcPr>
            <w:tcW w:w="3118" w:type="dxa"/>
            <w:gridSpan w:val="4"/>
          </w:tcPr>
          <w:p w:rsidR="00995E1F" w:rsidRPr="00131A0E" w:rsidRDefault="005A6938" w:rsidP="00A25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сельский клуб села Поломошное филиал №3</w:t>
            </w:r>
          </w:p>
        </w:tc>
        <w:tc>
          <w:tcPr>
            <w:tcW w:w="2268" w:type="dxa"/>
            <w:gridSpan w:val="3"/>
          </w:tcPr>
          <w:p w:rsidR="00995E1F" w:rsidRPr="00131A0E" w:rsidRDefault="00995E1F" w:rsidP="00A25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Чипурова </w:t>
            </w:r>
            <w:r w:rsidRPr="0013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</w:p>
        </w:tc>
      </w:tr>
      <w:tr w:rsidR="00995E1F" w:rsidRPr="00C56481" w:rsidTr="00762AB9">
        <w:tc>
          <w:tcPr>
            <w:tcW w:w="958" w:type="dxa"/>
          </w:tcPr>
          <w:p w:rsidR="00995E1F" w:rsidRPr="00A9516B" w:rsidRDefault="00995E1F" w:rsidP="00585617">
            <w:pPr>
              <w:pStyle w:val="ac"/>
              <w:numPr>
                <w:ilvl w:val="0"/>
                <w:numId w:val="1"/>
              </w:numPr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3"/>
            <w:vMerge/>
          </w:tcPr>
          <w:p w:rsidR="00995E1F" w:rsidRPr="00C44FF0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</w:tcPr>
          <w:p w:rsidR="00995E1F" w:rsidRPr="00F500E3" w:rsidRDefault="00995E1F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0E3">
              <w:rPr>
                <w:rFonts w:ascii="Times New Roman" w:hAnsi="Times New Roman" w:cs="Times New Roman"/>
                <w:sz w:val="24"/>
                <w:szCs w:val="24"/>
              </w:rPr>
              <w:t>«Поэзия, поэзия…»-  конкурс чтецов, посвященный Всемирному дню поэзии и 110 летию Михалкова Сергея Владимировича.</w:t>
            </w:r>
          </w:p>
        </w:tc>
        <w:tc>
          <w:tcPr>
            <w:tcW w:w="1701" w:type="dxa"/>
            <w:gridSpan w:val="3"/>
          </w:tcPr>
          <w:p w:rsidR="00995E1F" w:rsidRPr="00F500E3" w:rsidRDefault="00995E1F" w:rsidP="00A250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E3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</w:tc>
        <w:tc>
          <w:tcPr>
            <w:tcW w:w="3118" w:type="dxa"/>
            <w:gridSpan w:val="4"/>
          </w:tcPr>
          <w:p w:rsidR="005A6938" w:rsidRDefault="005A6938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Поспелихинский сельский Дом культуры филиал</w:t>
            </w:r>
          </w:p>
          <w:p w:rsidR="00995E1F" w:rsidRPr="005A6938" w:rsidRDefault="005A6938" w:rsidP="00A250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2268" w:type="dxa"/>
            <w:gridSpan w:val="3"/>
          </w:tcPr>
          <w:p w:rsidR="00995E1F" w:rsidRPr="00F500E3" w:rsidRDefault="00995E1F" w:rsidP="00A250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E3">
              <w:rPr>
                <w:rFonts w:ascii="Times New Roman" w:hAnsi="Times New Roman" w:cs="Times New Roman"/>
                <w:sz w:val="24"/>
                <w:szCs w:val="24"/>
              </w:rPr>
              <w:t>Елисеева О.А.</w:t>
            </w:r>
          </w:p>
          <w:p w:rsidR="00995E1F" w:rsidRPr="00F500E3" w:rsidRDefault="00995E1F" w:rsidP="00A25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E1F" w:rsidRPr="00C56481" w:rsidTr="00762AB9">
        <w:tc>
          <w:tcPr>
            <w:tcW w:w="958" w:type="dxa"/>
          </w:tcPr>
          <w:p w:rsidR="00995E1F" w:rsidRPr="00A9516B" w:rsidRDefault="00995E1F" w:rsidP="00585617">
            <w:pPr>
              <w:pStyle w:val="ac"/>
              <w:numPr>
                <w:ilvl w:val="0"/>
                <w:numId w:val="1"/>
              </w:numPr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3"/>
            <w:vMerge/>
          </w:tcPr>
          <w:p w:rsidR="00995E1F" w:rsidRPr="00C44FF0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</w:tcPr>
          <w:p w:rsidR="00995E1F" w:rsidRPr="00C3360C" w:rsidRDefault="00995E1F" w:rsidP="006B19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>
              <w:rPr>
                <w:rFonts w:ascii="Times New Roman" w:hAnsi="Times New Roman"/>
                <w:sz w:val="24"/>
                <w:szCs w:val="24"/>
              </w:rPr>
              <w:t>ифма родного села» - поэтическая гостиная</w:t>
            </w: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995E1F" w:rsidRPr="00C3360C" w:rsidRDefault="00995E1F" w:rsidP="00A250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gridSpan w:val="4"/>
          </w:tcPr>
          <w:p w:rsidR="00995E1F" w:rsidRPr="005A6938" w:rsidRDefault="005A6938" w:rsidP="00A2503D">
            <w:p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Калмыцко-Мысовской сельский 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938">
              <w:rPr>
                <w:rFonts w:ascii="Times New Roman" w:hAnsi="Times New Roman"/>
                <w:sz w:val="24"/>
                <w:szCs w:val="24"/>
              </w:rPr>
              <w:t>филиал № 5</w:t>
            </w:r>
          </w:p>
        </w:tc>
        <w:tc>
          <w:tcPr>
            <w:tcW w:w="2268" w:type="dxa"/>
            <w:gridSpan w:val="3"/>
          </w:tcPr>
          <w:p w:rsidR="00995E1F" w:rsidRPr="00C3360C" w:rsidRDefault="00995E1F" w:rsidP="00A2503D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Дудченко О.И.</w:t>
            </w:r>
          </w:p>
          <w:p w:rsidR="00995E1F" w:rsidRPr="00FF0006" w:rsidRDefault="00995E1F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Золотарёва М.А.</w:t>
            </w:r>
          </w:p>
        </w:tc>
      </w:tr>
      <w:tr w:rsidR="00995E1F" w:rsidRPr="00C56481" w:rsidTr="00762AB9">
        <w:tc>
          <w:tcPr>
            <w:tcW w:w="958" w:type="dxa"/>
          </w:tcPr>
          <w:p w:rsidR="00995E1F" w:rsidRPr="00A9516B" w:rsidRDefault="00995E1F" w:rsidP="00585617">
            <w:pPr>
              <w:pStyle w:val="ac"/>
              <w:numPr>
                <w:ilvl w:val="0"/>
                <w:numId w:val="1"/>
              </w:numPr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3"/>
            <w:vMerge/>
          </w:tcPr>
          <w:p w:rsidR="00995E1F" w:rsidRPr="00C44FF0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</w:tcPr>
          <w:p w:rsidR="00995E1F" w:rsidRPr="000746B4" w:rsidRDefault="00995E1F" w:rsidP="00585617">
            <w:pPr>
              <w:pStyle w:val="aa"/>
            </w:pPr>
            <w:r>
              <w:t>«На    лесных   тропинках!»    Турнир    знатоков   природы.</w:t>
            </w:r>
          </w:p>
        </w:tc>
        <w:tc>
          <w:tcPr>
            <w:tcW w:w="1701" w:type="dxa"/>
            <w:gridSpan w:val="3"/>
          </w:tcPr>
          <w:p w:rsidR="00995E1F" w:rsidRPr="000746B4" w:rsidRDefault="00995E1F" w:rsidP="00A2503D">
            <w:pPr>
              <w:pStyle w:val="aa"/>
              <w:jc w:val="center"/>
            </w:pPr>
            <w:r>
              <w:t>03.06.2023</w:t>
            </w:r>
          </w:p>
        </w:tc>
        <w:tc>
          <w:tcPr>
            <w:tcW w:w="3118" w:type="dxa"/>
            <w:gridSpan w:val="4"/>
          </w:tcPr>
          <w:p w:rsidR="00762AB9" w:rsidRDefault="00762AB9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Озимовский сельский Дом культуры филиал</w:t>
            </w:r>
          </w:p>
          <w:p w:rsidR="00995E1F" w:rsidRPr="000746B4" w:rsidRDefault="00762AB9" w:rsidP="00A25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268" w:type="dxa"/>
            <w:gridSpan w:val="3"/>
          </w:tcPr>
          <w:p w:rsidR="00995E1F" w:rsidRPr="000746B4" w:rsidRDefault="00995E1F" w:rsidP="00A250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  В.Т.</w:t>
            </w:r>
          </w:p>
        </w:tc>
      </w:tr>
      <w:tr w:rsidR="00995E1F" w:rsidRPr="00C56481" w:rsidTr="00762AB9">
        <w:tc>
          <w:tcPr>
            <w:tcW w:w="958" w:type="dxa"/>
          </w:tcPr>
          <w:p w:rsidR="00995E1F" w:rsidRPr="00A9516B" w:rsidRDefault="00995E1F" w:rsidP="00585617">
            <w:pPr>
              <w:pStyle w:val="ac"/>
              <w:numPr>
                <w:ilvl w:val="0"/>
                <w:numId w:val="1"/>
              </w:numPr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3"/>
            <w:vMerge/>
          </w:tcPr>
          <w:p w:rsidR="00995E1F" w:rsidRPr="00C44FF0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</w:tcPr>
          <w:p w:rsidR="00995E1F" w:rsidRPr="00F83626" w:rsidRDefault="00995E1F" w:rsidP="00F366FA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>«Летняя мозаика». Интерактивная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викториной</w:t>
            </w:r>
            <w:r w:rsidRPr="00F83626">
              <w:rPr>
                <w:rFonts w:ascii="Times New Roman" w:hAnsi="Times New Roman"/>
                <w:sz w:val="24"/>
                <w:szCs w:val="24"/>
              </w:rPr>
              <w:t xml:space="preserve"> для детей с ОВЗ</w:t>
            </w:r>
          </w:p>
        </w:tc>
        <w:tc>
          <w:tcPr>
            <w:tcW w:w="1701" w:type="dxa"/>
            <w:gridSpan w:val="3"/>
          </w:tcPr>
          <w:p w:rsidR="00995E1F" w:rsidRPr="00AC76F8" w:rsidRDefault="00995E1F" w:rsidP="00A2503D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sz w:val="24"/>
                <w:szCs w:val="24"/>
              </w:rPr>
              <w:t>09.06.2023</w:t>
            </w:r>
          </w:p>
        </w:tc>
        <w:tc>
          <w:tcPr>
            <w:tcW w:w="3118" w:type="dxa"/>
            <w:gridSpan w:val="4"/>
          </w:tcPr>
          <w:p w:rsidR="00995E1F" w:rsidRPr="00343D15" w:rsidRDefault="00A2503D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268" w:type="dxa"/>
            <w:gridSpan w:val="3"/>
          </w:tcPr>
          <w:p w:rsidR="00995E1F" w:rsidRPr="00F83626" w:rsidRDefault="00995E1F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995E1F" w:rsidRPr="00C56481" w:rsidTr="00762AB9">
        <w:tc>
          <w:tcPr>
            <w:tcW w:w="958" w:type="dxa"/>
          </w:tcPr>
          <w:p w:rsidR="00995E1F" w:rsidRPr="00A9516B" w:rsidRDefault="00995E1F" w:rsidP="00585617">
            <w:pPr>
              <w:pStyle w:val="ac"/>
              <w:numPr>
                <w:ilvl w:val="0"/>
                <w:numId w:val="1"/>
              </w:numPr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3"/>
            <w:vMerge/>
          </w:tcPr>
          <w:p w:rsidR="00995E1F" w:rsidRPr="00C44FF0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</w:tcPr>
          <w:p w:rsidR="00995E1F" w:rsidRPr="00FA4879" w:rsidRDefault="00995E1F" w:rsidP="005856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«День туриста</w:t>
            </w: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» - познавательная программа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995E1F" w:rsidRPr="00FA4879" w:rsidRDefault="00995E1F" w:rsidP="00A250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118" w:type="dxa"/>
            <w:gridSpan w:val="4"/>
          </w:tcPr>
          <w:p w:rsidR="005A6938" w:rsidRDefault="00995E1F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сельский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  культуры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995E1F" w:rsidRPr="00605822" w:rsidRDefault="00995E1F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5A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3"/>
          </w:tcPr>
          <w:p w:rsidR="00995E1F" w:rsidRPr="00FA4879" w:rsidRDefault="00995E1F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В.И.</w:t>
            </w:r>
          </w:p>
        </w:tc>
      </w:tr>
      <w:tr w:rsidR="00995E1F" w:rsidRPr="00C56481" w:rsidTr="00762AB9">
        <w:tc>
          <w:tcPr>
            <w:tcW w:w="958" w:type="dxa"/>
          </w:tcPr>
          <w:p w:rsidR="00995E1F" w:rsidRPr="00A9516B" w:rsidRDefault="00995E1F" w:rsidP="00585617">
            <w:pPr>
              <w:pStyle w:val="ac"/>
              <w:numPr>
                <w:ilvl w:val="0"/>
                <w:numId w:val="1"/>
              </w:numPr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3"/>
            <w:vMerge/>
          </w:tcPr>
          <w:p w:rsidR="00995E1F" w:rsidRPr="00C44FF0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</w:tcPr>
          <w:p w:rsidR="00995E1F" w:rsidRPr="002161DC" w:rsidRDefault="00995E1F" w:rsidP="00585617">
            <w:pPr>
              <w:pStyle w:val="aa"/>
            </w:pPr>
            <w:r w:rsidRPr="002161DC">
              <w:t xml:space="preserve">«Природа, лето, мы»- игровая программа по экологии на открытом воздухе </w:t>
            </w:r>
          </w:p>
        </w:tc>
        <w:tc>
          <w:tcPr>
            <w:tcW w:w="1701" w:type="dxa"/>
            <w:gridSpan w:val="3"/>
          </w:tcPr>
          <w:p w:rsidR="00995E1F" w:rsidRPr="002161DC" w:rsidRDefault="00995E1F" w:rsidP="00A250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1DC">
              <w:rPr>
                <w:rFonts w:ascii="Times New Roman" w:hAnsi="Times New Roman" w:cs="Times New Roman"/>
                <w:sz w:val="24"/>
                <w:szCs w:val="24"/>
              </w:rPr>
              <w:t>02.07.2023</w:t>
            </w:r>
          </w:p>
        </w:tc>
        <w:tc>
          <w:tcPr>
            <w:tcW w:w="3118" w:type="dxa"/>
            <w:gridSpan w:val="4"/>
          </w:tcPr>
          <w:p w:rsidR="005A6938" w:rsidRDefault="005A6938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Николаевский сельский Дом культуры филиал</w:t>
            </w:r>
          </w:p>
          <w:p w:rsidR="00995E1F" w:rsidRPr="005A6938" w:rsidRDefault="005A6938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2268" w:type="dxa"/>
            <w:gridSpan w:val="3"/>
          </w:tcPr>
          <w:p w:rsidR="00995E1F" w:rsidRPr="000746B4" w:rsidRDefault="00995E1F" w:rsidP="00A250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 Л.И.</w:t>
            </w:r>
          </w:p>
        </w:tc>
      </w:tr>
      <w:tr w:rsidR="00995E1F" w:rsidRPr="00C56481" w:rsidTr="00762AB9">
        <w:tc>
          <w:tcPr>
            <w:tcW w:w="958" w:type="dxa"/>
          </w:tcPr>
          <w:p w:rsidR="00995E1F" w:rsidRPr="00A9516B" w:rsidRDefault="00995E1F" w:rsidP="00585617">
            <w:pPr>
              <w:pStyle w:val="ac"/>
              <w:numPr>
                <w:ilvl w:val="0"/>
                <w:numId w:val="1"/>
              </w:numPr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3"/>
            <w:vMerge/>
          </w:tcPr>
          <w:p w:rsidR="00995E1F" w:rsidRPr="00C44FF0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</w:tcPr>
          <w:p w:rsidR="00995E1F" w:rsidRPr="00E72FC4" w:rsidRDefault="00995E1F" w:rsidP="00F366FA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>«Дружит с солнцем ветерок» интерактивная программа для детей в Международный день дружбы</w:t>
            </w:r>
          </w:p>
        </w:tc>
        <w:tc>
          <w:tcPr>
            <w:tcW w:w="1701" w:type="dxa"/>
            <w:gridSpan w:val="3"/>
          </w:tcPr>
          <w:p w:rsidR="00995E1F" w:rsidRPr="00AC76F8" w:rsidRDefault="00995E1F" w:rsidP="00A2503D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sz w:val="24"/>
                <w:szCs w:val="24"/>
              </w:rPr>
              <w:t>30.07.2023</w:t>
            </w:r>
          </w:p>
        </w:tc>
        <w:tc>
          <w:tcPr>
            <w:tcW w:w="3118" w:type="dxa"/>
            <w:gridSpan w:val="4"/>
          </w:tcPr>
          <w:p w:rsidR="00995E1F" w:rsidRPr="00343D15" w:rsidRDefault="00A2503D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268" w:type="dxa"/>
            <w:gridSpan w:val="3"/>
          </w:tcPr>
          <w:p w:rsidR="00995E1F" w:rsidRPr="00E72FC4" w:rsidRDefault="00995E1F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995E1F" w:rsidRPr="00C56481" w:rsidTr="00762AB9">
        <w:tc>
          <w:tcPr>
            <w:tcW w:w="958" w:type="dxa"/>
          </w:tcPr>
          <w:p w:rsidR="00995E1F" w:rsidRPr="00A9516B" w:rsidRDefault="00995E1F" w:rsidP="00585617">
            <w:pPr>
              <w:pStyle w:val="ac"/>
              <w:numPr>
                <w:ilvl w:val="0"/>
                <w:numId w:val="1"/>
              </w:numPr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3"/>
            <w:vMerge/>
          </w:tcPr>
          <w:p w:rsidR="00995E1F" w:rsidRPr="00C44FF0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</w:tcPr>
          <w:p w:rsidR="00995E1F" w:rsidRPr="006B213D" w:rsidRDefault="00995E1F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D">
              <w:rPr>
                <w:rFonts w:ascii="Times New Roman" w:hAnsi="Times New Roman" w:cs="Times New Roman"/>
                <w:sz w:val="24"/>
                <w:szCs w:val="24"/>
              </w:rPr>
              <w:t xml:space="preserve">Единый Библиотечный День «Читаем Ольгу </w:t>
            </w:r>
            <w:proofErr w:type="spellStart"/>
            <w:r w:rsidRPr="006B213D">
              <w:rPr>
                <w:rFonts w:ascii="Times New Roman" w:hAnsi="Times New Roman" w:cs="Times New Roman"/>
                <w:sz w:val="24"/>
                <w:szCs w:val="24"/>
              </w:rPr>
              <w:t>Такмакову</w:t>
            </w:r>
            <w:proofErr w:type="spellEnd"/>
            <w:r w:rsidRPr="006B213D"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тайны маленьких людей» </w:t>
            </w:r>
            <w:r w:rsidRPr="006B21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3"/>
          </w:tcPr>
          <w:p w:rsidR="00995E1F" w:rsidRPr="006B213D" w:rsidRDefault="00995E1F" w:rsidP="00A25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8" w:type="dxa"/>
            <w:gridSpan w:val="4"/>
          </w:tcPr>
          <w:p w:rsidR="00995E1F" w:rsidRPr="006B213D" w:rsidRDefault="00995E1F" w:rsidP="00A25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«Поспелихинская детская модельная библиотека»</w:t>
            </w:r>
          </w:p>
        </w:tc>
        <w:tc>
          <w:tcPr>
            <w:tcW w:w="2268" w:type="dxa"/>
            <w:gridSpan w:val="3"/>
          </w:tcPr>
          <w:p w:rsidR="00995E1F" w:rsidRPr="006B213D" w:rsidRDefault="00995E1F" w:rsidP="00A25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Е.А.</w:t>
            </w:r>
          </w:p>
        </w:tc>
      </w:tr>
      <w:tr w:rsidR="00995E1F" w:rsidRPr="00C56481" w:rsidTr="00762AB9">
        <w:tc>
          <w:tcPr>
            <w:tcW w:w="958" w:type="dxa"/>
          </w:tcPr>
          <w:p w:rsidR="00995E1F" w:rsidRPr="00A9516B" w:rsidRDefault="00995E1F" w:rsidP="00585617">
            <w:pPr>
              <w:pStyle w:val="ac"/>
              <w:numPr>
                <w:ilvl w:val="0"/>
                <w:numId w:val="1"/>
              </w:numPr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3"/>
            <w:vMerge/>
          </w:tcPr>
          <w:p w:rsidR="00995E1F" w:rsidRPr="00C44FF0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</w:tcPr>
          <w:p w:rsidR="00995E1F" w:rsidRDefault="00995E1F" w:rsidP="006B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</w:t>
            </w:r>
          </w:p>
          <w:p w:rsidR="00995E1F" w:rsidRDefault="00995E1F" w:rsidP="006B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«Здравствуй, страна Знаний».</w:t>
            </w:r>
          </w:p>
          <w:p w:rsidR="00995E1F" w:rsidRPr="00F500E3" w:rsidRDefault="00995E1F" w:rsidP="006B1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 игра,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«Дядя Стёпа»</w:t>
            </w:r>
          </w:p>
        </w:tc>
        <w:tc>
          <w:tcPr>
            <w:tcW w:w="1701" w:type="dxa"/>
            <w:gridSpan w:val="3"/>
          </w:tcPr>
          <w:p w:rsidR="00995E1F" w:rsidRPr="00F500E3" w:rsidRDefault="00995E1F" w:rsidP="00A250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Pr="00F500E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18" w:type="dxa"/>
            <w:gridSpan w:val="4"/>
          </w:tcPr>
          <w:p w:rsidR="00995E1F" w:rsidRPr="005A6938" w:rsidRDefault="005A6938" w:rsidP="00A250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Мамонтовский модельный сельский Дом культуры филиал № 4</w:t>
            </w:r>
          </w:p>
        </w:tc>
        <w:tc>
          <w:tcPr>
            <w:tcW w:w="2268" w:type="dxa"/>
            <w:gridSpan w:val="3"/>
          </w:tcPr>
          <w:p w:rsidR="00995E1F" w:rsidRDefault="00995E1F" w:rsidP="00A250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В.А</w:t>
            </w:r>
          </w:p>
          <w:p w:rsidR="00995E1F" w:rsidRPr="003F7787" w:rsidRDefault="00995E1F" w:rsidP="00A250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Мусина О.Ю.</w:t>
            </w:r>
          </w:p>
        </w:tc>
      </w:tr>
      <w:tr w:rsidR="00995E1F" w:rsidRPr="00C56481" w:rsidTr="00762AB9">
        <w:tc>
          <w:tcPr>
            <w:tcW w:w="958" w:type="dxa"/>
          </w:tcPr>
          <w:p w:rsidR="00995E1F" w:rsidRPr="00A9516B" w:rsidRDefault="00995E1F" w:rsidP="00585617">
            <w:pPr>
              <w:pStyle w:val="ac"/>
              <w:numPr>
                <w:ilvl w:val="0"/>
                <w:numId w:val="1"/>
              </w:numPr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3"/>
            <w:vMerge/>
          </w:tcPr>
          <w:p w:rsidR="00995E1F" w:rsidRPr="00C44FF0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</w:tcPr>
          <w:p w:rsidR="00995E1F" w:rsidRPr="00516CE4" w:rsidRDefault="00995E1F" w:rsidP="00F366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6CE4">
              <w:rPr>
                <w:rFonts w:ascii="Times New Roman" w:hAnsi="Times New Roman"/>
                <w:sz w:val="24"/>
                <w:szCs w:val="24"/>
              </w:rPr>
              <w:t>«Символы России»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16CE4">
              <w:rPr>
                <w:rFonts w:ascii="Times New Roman" w:hAnsi="Times New Roman"/>
                <w:sz w:val="24"/>
                <w:szCs w:val="24"/>
              </w:rPr>
              <w:t xml:space="preserve">ознавательная викторина </w:t>
            </w:r>
          </w:p>
        </w:tc>
        <w:tc>
          <w:tcPr>
            <w:tcW w:w="1701" w:type="dxa"/>
            <w:gridSpan w:val="3"/>
          </w:tcPr>
          <w:p w:rsidR="00995E1F" w:rsidRPr="00516CE4" w:rsidRDefault="00995E1F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CE4">
              <w:rPr>
                <w:rFonts w:ascii="Times New Roman" w:hAnsi="Times New Roman"/>
                <w:sz w:val="24"/>
                <w:szCs w:val="24"/>
              </w:rPr>
              <w:t>03.10.2</w:t>
            </w: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3118" w:type="dxa"/>
            <w:gridSpan w:val="4"/>
          </w:tcPr>
          <w:p w:rsidR="00995E1F" w:rsidRPr="0079242A" w:rsidRDefault="00A2503D" w:rsidP="00A2503D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 поселка</w:t>
            </w:r>
            <w:r w:rsidRPr="00A2503D">
              <w:rPr>
                <w:rFonts w:ascii="Times New Roman" w:hAnsi="Times New Roman"/>
                <w:sz w:val="24"/>
                <w:szCs w:val="24"/>
              </w:rPr>
              <w:t>12 лет Октября филиал № 14</w:t>
            </w:r>
          </w:p>
        </w:tc>
        <w:tc>
          <w:tcPr>
            <w:tcW w:w="2268" w:type="dxa"/>
            <w:gridSpan w:val="3"/>
          </w:tcPr>
          <w:p w:rsidR="00995E1F" w:rsidRPr="003F23CA" w:rsidRDefault="00995E1F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23CA">
              <w:rPr>
                <w:rFonts w:ascii="Times New Roman" w:hAnsi="Times New Roman"/>
                <w:color w:val="000000"/>
                <w:sz w:val="24"/>
                <w:szCs w:val="24"/>
              </w:rPr>
              <w:t>Букреева Л.В</w:t>
            </w:r>
          </w:p>
        </w:tc>
      </w:tr>
      <w:tr w:rsidR="00995E1F" w:rsidRPr="00C56481" w:rsidTr="00762AB9">
        <w:tc>
          <w:tcPr>
            <w:tcW w:w="958" w:type="dxa"/>
          </w:tcPr>
          <w:p w:rsidR="00995E1F" w:rsidRPr="00A9516B" w:rsidRDefault="00995E1F" w:rsidP="00585617">
            <w:pPr>
              <w:pStyle w:val="ac"/>
              <w:numPr>
                <w:ilvl w:val="0"/>
                <w:numId w:val="1"/>
              </w:numPr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3"/>
            <w:vMerge/>
          </w:tcPr>
          <w:p w:rsidR="00995E1F" w:rsidRPr="00C44FF0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</w:tcPr>
          <w:p w:rsidR="00995E1F" w:rsidRPr="00C71DF4" w:rsidRDefault="00995E1F" w:rsidP="00F366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t xml:space="preserve">«Знатоки традиций русских» урок фольклора с викториной для детей </w:t>
            </w:r>
          </w:p>
        </w:tc>
        <w:tc>
          <w:tcPr>
            <w:tcW w:w="1701" w:type="dxa"/>
            <w:gridSpan w:val="3"/>
          </w:tcPr>
          <w:p w:rsidR="00995E1F" w:rsidRPr="00AC76F8" w:rsidRDefault="00995E1F" w:rsidP="00A250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3118" w:type="dxa"/>
            <w:gridSpan w:val="4"/>
          </w:tcPr>
          <w:p w:rsidR="00995E1F" w:rsidRPr="00343D15" w:rsidRDefault="00A2503D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268" w:type="dxa"/>
            <w:gridSpan w:val="3"/>
          </w:tcPr>
          <w:p w:rsidR="00995E1F" w:rsidRPr="00C71DF4" w:rsidRDefault="00995E1F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995E1F" w:rsidRPr="00C56481" w:rsidTr="00762AB9">
        <w:tc>
          <w:tcPr>
            <w:tcW w:w="958" w:type="dxa"/>
          </w:tcPr>
          <w:p w:rsidR="00995E1F" w:rsidRPr="00A9516B" w:rsidRDefault="00995E1F" w:rsidP="00585617">
            <w:pPr>
              <w:pStyle w:val="ac"/>
              <w:numPr>
                <w:ilvl w:val="0"/>
                <w:numId w:val="1"/>
              </w:numPr>
              <w:ind w:hanging="5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gridSpan w:val="3"/>
            <w:vMerge/>
          </w:tcPr>
          <w:p w:rsidR="00995E1F" w:rsidRPr="00C44FF0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gridSpan w:val="2"/>
          </w:tcPr>
          <w:p w:rsidR="00995E1F" w:rsidRPr="00FA4879" w:rsidRDefault="00995E1F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 xml:space="preserve">«Я гражданин» - познавательная программа </w:t>
            </w:r>
          </w:p>
        </w:tc>
        <w:tc>
          <w:tcPr>
            <w:tcW w:w="1701" w:type="dxa"/>
            <w:gridSpan w:val="3"/>
          </w:tcPr>
          <w:p w:rsidR="00995E1F" w:rsidRPr="00FA4879" w:rsidRDefault="00995E1F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3118" w:type="dxa"/>
            <w:gridSpan w:val="4"/>
          </w:tcPr>
          <w:p w:rsidR="00995E1F" w:rsidRPr="00FA4879" w:rsidRDefault="00995E1F" w:rsidP="00A2503D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2268" w:type="dxa"/>
            <w:gridSpan w:val="3"/>
          </w:tcPr>
          <w:p w:rsidR="00995E1F" w:rsidRPr="00FA4879" w:rsidRDefault="00995E1F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995E1F" w:rsidRPr="00C56481" w:rsidTr="00995E1F">
        <w:tc>
          <w:tcPr>
            <w:tcW w:w="14992" w:type="dxa"/>
            <w:gridSpan w:val="16"/>
            <w:hideMark/>
          </w:tcPr>
          <w:p w:rsidR="00995E1F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E1F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E1F" w:rsidRPr="008F43E2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5-8 классы</w:t>
            </w:r>
          </w:p>
          <w:p w:rsidR="00995E1F" w:rsidRPr="00C56481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E1F" w:rsidRPr="00C56481" w:rsidTr="00A2503D">
        <w:tc>
          <w:tcPr>
            <w:tcW w:w="958" w:type="dxa"/>
            <w:hideMark/>
          </w:tcPr>
          <w:p w:rsidR="00995E1F" w:rsidRPr="00E4012D" w:rsidRDefault="00995E1F" w:rsidP="00585617">
            <w:pPr>
              <w:pStyle w:val="ac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E1F" w:rsidRPr="008F43E2" w:rsidRDefault="00995E1F" w:rsidP="00585617">
            <w:p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2"/>
            <w:vMerge w:val="restart"/>
            <w:hideMark/>
          </w:tcPr>
          <w:p w:rsidR="00995E1F" w:rsidRPr="00C56481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gridSpan w:val="3"/>
            <w:hideMark/>
          </w:tcPr>
          <w:p w:rsidR="00995E1F" w:rsidRPr="006B213D" w:rsidRDefault="00995E1F" w:rsidP="005856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13D">
              <w:rPr>
                <w:rFonts w:ascii="Times New Roman" w:hAnsi="Times New Roman"/>
                <w:sz w:val="24"/>
                <w:szCs w:val="24"/>
              </w:rPr>
              <w:t xml:space="preserve">Видео-лекторий «Блокада Ленинграда в поэзии </w:t>
            </w:r>
            <w:proofErr w:type="spellStart"/>
            <w:r w:rsidRPr="006B213D">
              <w:rPr>
                <w:rFonts w:ascii="Times New Roman" w:hAnsi="Times New Roman"/>
                <w:sz w:val="24"/>
                <w:szCs w:val="24"/>
              </w:rPr>
              <w:t>О.Берггольц</w:t>
            </w:r>
            <w:proofErr w:type="spellEnd"/>
            <w:r w:rsidRPr="006B213D">
              <w:rPr>
                <w:rFonts w:ascii="Times New Roman" w:hAnsi="Times New Roman"/>
                <w:sz w:val="24"/>
                <w:szCs w:val="24"/>
              </w:rPr>
              <w:t>»</w:t>
            </w:r>
            <w:r w:rsidRPr="006B213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gridSpan w:val="3"/>
            <w:hideMark/>
          </w:tcPr>
          <w:p w:rsidR="00995E1F" w:rsidRPr="00605822" w:rsidRDefault="00995E1F" w:rsidP="005856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2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118" w:type="dxa"/>
            <w:gridSpan w:val="4"/>
          </w:tcPr>
          <w:p w:rsidR="00995E1F" w:rsidRPr="006B213D" w:rsidRDefault="00995E1F" w:rsidP="0058561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«Поспелихинская детская модельная библиотека»</w:t>
            </w:r>
          </w:p>
        </w:tc>
        <w:tc>
          <w:tcPr>
            <w:tcW w:w="2268" w:type="dxa"/>
            <w:gridSpan w:val="3"/>
            <w:hideMark/>
          </w:tcPr>
          <w:p w:rsidR="00995E1F" w:rsidRPr="006B213D" w:rsidRDefault="00995E1F" w:rsidP="00585617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Люблинская С.В.</w:t>
            </w:r>
          </w:p>
        </w:tc>
      </w:tr>
      <w:tr w:rsidR="00995E1F" w:rsidRPr="00C56481" w:rsidTr="00A2503D">
        <w:tc>
          <w:tcPr>
            <w:tcW w:w="958" w:type="dxa"/>
            <w:hideMark/>
          </w:tcPr>
          <w:p w:rsidR="00995E1F" w:rsidRPr="00E4012D" w:rsidRDefault="00995E1F" w:rsidP="00585617">
            <w:pPr>
              <w:pStyle w:val="ac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2"/>
            <w:vMerge/>
            <w:hideMark/>
          </w:tcPr>
          <w:p w:rsidR="00995E1F" w:rsidRPr="00C56481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gridSpan w:val="3"/>
            <w:hideMark/>
          </w:tcPr>
          <w:p w:rsidR="00995E1F" w:rsidRPr="00343D15" w:rsidRDefault="00995E1F" w:rsidP="00F366FA">
            <w:pPr>
              <w:pStyle w:val="af"/>
            </w:pPr>
            <w:r w:rsidRPr="00343D15">
              <w:t xml:space="preserve">«Город, что стал на века легендарным» час истории с викториной ко </w:t>
            </w:r>
            <w:r w:rsidRPr="00343D15">
              <w:rPr>
                <w:rStyle w:val="ad"/>
                <w:b w:val="0"/>
              </w:rPr>
              <w:t>Дню воинской славы России и дате р</w:t>
            </w:r>
            <w:r w:rsidRPr="00343D15">
              <w:t xml:space="preserve">азгрома советскими войсками немецко-фашистских войск в Сталинградской битве </w:t>
            </w:r>
          </w:p>
        </w:tc>
        <w:tc>
          <w:tcPr>
            <w:tcW w:w="1701" w:type="dxa"/>
            <w:gridSpan w:val="3"/>
            <w:hideMark/>
          </w:tcPr>
          <w:p w:rsidR="00995E1F" w:rsidRPr="00BE399E" w:rsidRDefault="00995E1F" w:rsidP="00A2503D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99E">
              <w:rPr>
                <w:rFonts w:ascii="Times New Roman" w:hAnsi="Times New Roman"/>
                <w:sz w:val="24"/>
                <w:szCs w:val="24"/>
              </w:rPr>
              <w:t>02.02.2023</w:t>
            </w:r>
          </w:p>
        </w:tc>
        <w:tc>
          <w:tcPr>
            <w:tcW w:w="3118" w:type="dxa"/>
            <w:gridSpan w:val="4"/>
          </w:tcPr>
          <w:p w:rsidR="00995E1F" w:rsidRPr="00343D15" w:rsidRDefault="00A2503D" w:rsidP="00A2503D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268" w:type="dxa"/>
            <w:gridSpan w:val="3"/>
            <w:hideMark/>
          </w:tcPr>
          <w:p w:rsidR="00995E1F" w:rsidRPr="00343D15" w:rsidRDefault="00995E1F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995E1F" w:rsidRPr="00C56481" w:rsidTr="00A2503D">
        <w:trPr>
          <w:trHeight w:val="1687"/>
        </w:trPr>
        <w:tc>
          <w:tcPr>
            <w:tcW w:w="958" w:type="dxa"/>
            <w:hideMark/>
          </w:tcPr>
          <w:p w:rsidR="00995E1F" w:rsidRPr="00E4012D" w:rsidRDefault="00995E1F" w:rsidP="00585617">
            <w:pPr>
              <w:pStyle w:val="ac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2"/>
            <w:vMerge/>
            <w:hideMark/>
          </w:tcPr>
          <w:p w:rsidR="00995E1F" w:rsidRPr="00C56481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gridSpan w:val="3"/>
            <w:hideMark/>
          </w:tcPr>
          <w:p w:rsidR="00995E1F" w:rsidRDefault="00995E1F" w:rsidP="0058561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0E3">
              <w:rPr>
                <w:rFonts w:ascii="Times New Roman" w:hAnsi="Times New Roman" w:cs="Times New Roman"/>
                <w:sz w:val="24"/>
                <w:szCs w:val="24"/>
              </w:rPr>
              <w:t>Выставка книг «Путешествие в мир Пришвина», посвященная 150-  летию</w:t>
            </w:r>
            <w:r w:rsidRPr="00F50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00E3">
              <w:rPr>
                <w:rFonts w:ascii="Times New Roman" w:hAnsi="Times New Roman" w:cs="Times New Roman"/>
                <w:bCs/>
                <w:sz w:val="24"/>
                <w:szCs w:val="24"/>
              </w:rPr>
              <w:t>русского и советского писателя, прозаика и публициста. Прочтение ребятами наизусть отрывков из полюбившихся произведений.</w:t>
            </w:r>
          </w:p>
          <w:p w:rsidR="00995E1F" w:rsidRPr="00F500E3" w:rsidRDefault="00995E1F" w:rsidP="00585617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hideMark/>
          </w:tcPr>
          <w:p w:rsidR="00995E1F" w:rsidRPr="00F500E3" w:rsidRDefault="00995E1F" w:rsidP="00A250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E3">
              <w:rPr>
                <w:rFonts w:ascii="Times New Roman" w:hAnsi="Times New Roman" w:cs="Times New Roman"/>
                <w:sz w:val="24"/>
                <w:szCs w:val="24"/>
              </w:rPr>
              <w:t>06.02.2023</w:t>
            </w:r>
          </w:p>
        </w:tc>
        <w:tc>
          <w:tcPr>
            <w:tcW w:w="3118" w:type="dxa"/>
            <w:gridSpan w:val="4"/>
          </w:tcPr>
          <w:p w:rsidR="00A2503D" w:rsidRDefault="005A6938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Поспелихинский сельский Дом культуры филиал</w:t>
            </w:r>
          </w:p>
          <w:p w:rsidR="00995E1F" w:rsidRPr="005A6938" w:rsidRDefault="005A6938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2268" w:type="dxa"/>
            <w:gridSpan w:val="3"/>
            <w:hideMark/>
          </w:tcPr>
          <w:p w:rsidR="00995E1F" w:rsidRPr="00F500E3" w:rsidRDefault="00995E1F" w:rsidP="00A2503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E3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F500E3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</w:p>
        </w:tc>
      </w:tr>
      <w:tr w:rsidR="00995E1F" w:rsidRPr="00C56481" w:rsidTr="00A2503D">
        <w:tc>
          <w:tcPr>
            <w:tcW w:w="958" w:type="dxa"/>
            <w:hideMark/>
          </w:tcPr>
          <w:p w:rsidR="00995E1F" w:rsidRPr="00E4012D" w:rsidRDefault="00995E1F" w:rsidP="00585617">
            <w:pPr>
              <w:pStyle w:val="ac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2"/>
            <w:vMerge/>
            <w:hideMark/>
          </w:tcPr>
          <w:p w:rsidR="00995E1F" w:rsidRPr="00C56481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gridSpan w:val="3"/>
            <w:hideMark/>
          </w:tcPr>
          <w:p w:rsidR="00995E1F" w:rsidRPr="00FA4879" w:rsidRDefault="00995E1F" w:rsidP="005856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«Путешествие в мир книг» - познавательная программа</w:t>
            </w:r>
          </w:p>
        </w:tc>
        <w:tc>
          <w:tcPr>
            <w:tcW w:w="1701" w:type="dxa"/>
            <w:gridSpan w:val="3"/>
            <w:hideMark/>
          </w:tcPr>
          <w:p w:rsidR="00995E1F" w:rsidRPr="00FA4879" w:rsidRDefault="00995E1F" w:rsidP="00A2503D">
            <w:pPr>
              <w:ind w:firstLine="0"/>
              <w:jc w:val="center"/>
              <w:rPr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28.02.2023</w:t>
            </w:r>
          </w:p>
        </w:tc>
        <w:tc>
          <w:tcPr>
            <w:tcW w:w="3118" w:type="dxa"/>
            <w:gridSpan w:val="4"/>
          </w:tcPr>
          <w:p w:rsidR="00995E1F" w:rsidRPr="00FA4879" w:rsidRDefault="00995E1F" w:rsidP="00A2503D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2268" w:type="dxa"/>
            <w:gridSpan w:val="3"/>
            <w:hideMark/>
          </w:tcPr>
          <w:p w:rsidR="00995E1F" w:rsidRPr="00FA4879" w:rsidRDefault="00995E1F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995E1F" w:rsidRPr="00C56481" w:rsidTr="00A2503D">
        <w:tc>
          <w:tcPr>
            <w:tcW w:w="958" w:type="dxa"/>
            <w:hideMark/>
          </w:tcPr>
          <w:p w:rsidR="00995E1F" w:rsidRPr="00E4012D" w:rsidRDefault="00995E1F" w:rsidP="00585617">
            <w:pPr>
              <w:pStyle w:val="ac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2"/>
            <w:vMerge/>
            <w:hideMark/>
          </w:tcPr>
          <w:p w:rsidR="00995E1F" w:rsidRPr="00C56481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gridSpan w:val="3"/>
            <w:hideMark/>
          </w:tcPr>
          <w:p w:rsidR="00995E1F" w:rsidRPr="00BF7787" w:rsidRDefault="00995E1F" w:rsidP="00F366FA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t>«Мужество, боль - Чернобыль» тематическая программа ко дню ликвидации последствий радиационных аварий и катастроф и памяти жертв этих аварий и катастроф.</w:t>
            </w:r>
          </w:p>
        </w:tc>
        <w:tc>
          <w:tcPr>
            <w:tcW w:w="1701" w:type="dxa"/>
            <w:gridSpan w:val="3"/>
            <w:hideMark/>
          </w:tcPr>
          <w:p w:rsidR="00995E1F" w:rsidRPr="00BF7787" w:rsidRDefault="00995E1F" w:rsidP="00A2503D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t>26.04.2023</w:t>
            </w:r>
          </w:p>
        </w:tc>
        <w:tc>
          <w:tcPr>
            <w:tcW w:w="3118" w:type="dxa"/>
            <w:gridSpan w:val="4"/>
          </w:tcPr>
          <w:p w:rsidR="00995E1F" w:rsidRPr="00343D15" w:rsidRDefault="00A2503D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268" w:type="dxa"/>
            <w:gridSpan w:val="3"/>
            <w:hideMark/>
          </w:tcPr>
          <w:p w:rsidR="00995E1F" w:rsidRPr="00BF7787" w:rsidRDefault="00995E1F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995E1F" w:rsidRPr="00C56481" w:rsidTr="00A2503D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2"/>
            <w:vMerge/>
          </w:tcPr>
          <w:p w:rsidR="00995E1F" w:rsidRPr="00C56481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gridSpan w:val="3"/>
          </w:tcPr>
          <w:p w:rsidR="00995E1F" w:rsidRPr="006B213D" w:rsidRDefault="00995E1F" w:rsidP="005856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13D">
              <w:rPr>
                <w:rFonts w:ascii="Times New Roman" w:hAnsi="Times New Roman"/>
                <w:sz w:val="24"/>
                <w:szCs w:val="24"/>
              </w:rPr>
              <w:t>Краевая акция «День детской краеведческой книги на Алтае»</w:t>
            </w:r>
          </w:p>
        </w:tc>
        <w:tc>
          <w:tcPr>
            <w:tcW w:w="1701" w:type="dxa"/>
            <w:gridSpan w:val="3"/>
          </w:tcPr>
          <w:p w:rsidR="00995E1F" w:rsidRPr="00605822" w:rsidRDefault="00995E1F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82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gridSpan w:val="4"/>
          </w:tcPr>
          <w:p w:rsidR="00995E1F" w:rsidRPr="006B213D" w:rsidRDefault="00995E1F" w:rsidP="00A2503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«Поспелихинская детская модельная библиотека»</w:t>
            </w:r>
          </w:p>
        </w:tc>
        <w:tc>
          <w:tcPr>
            <w:tcW w:w="2268" w:type="dxa"/>
            <w:gridSpan w:val="3"/>
          </w:tcPr>
          <w:p w:rsidR="00995E1F" w:rsidRPr="006B213D" w:rsidRDefault="00995E1F" w:rsidP="00A2503D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Люблинская С.В.</w:t>
            </w:r>
          </w:p>
        </w:tc>
      </w:tr>
      <w:tr w:rsidR="00995E1F" w:rsidRPr="00C56481" w:rsidTr="00A2503D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2"/>
            <w:vMerge/>
          </w:tcPr>
          <w:p w:rsidR="00995E1F" w:rsidRPr="00C56481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gridSpan w:val="3"/>
          </w:tcPr>
          <w:p w:rsidR="00995E1F" w:rsidRPr="00F83626" w:rsidRDefault="00995E1F" w:rsidP="00F366FA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>«Летняя мозаика». Интерактивная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викториной</w:t>
            </w:r>
            <w:r w:rsidRPr="00F83626">
              <w:rPr>
                <w:rFonts w:ascii="Times New Roman" w:hAnsi="Times New Roman"/>
                <w:sz w:val="24"/>
                <w:szCs w:val="24"/>
              </w:rPr>
              <w:t xml:space="preserve"> для детей с ОВЗ</w:t>
            </w:r>
          </w:p>
        </w:tc>
        <w:tc>
          <w:tcPr>
            <w:tcW w:w="1701" w:type="dxa"/>
            <w:gridSpan w:val="3"/>
          </w:tcPr>
          <w:p w:rsidR="00995E1F" w:rsidRPr="00F83626" w:rsidRDefault="00995E1F" w:rsidP="00A2503D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>09.06.2023</w:t>
            </w:r>
          </w:p>
        </w:tc>
        <w:tc>
          <w:tcPr>
            <w:tcW w:w="3118" w:type="dxa"/>
            <w:gridSpan w:val="4"/>
          </w:tcPr>
          <w:p w:rsidR="00995E1F" w:rsidRPr="00343D15" w:rsidRDefault="00A2503D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268" w:type="dxa"/>
            <w:gridSpan w:val="3"/>
          </w:tcPr>
          <w:p w:rsidR="00995E1F" w:rsidRPr="00F83626" w:rsidRDefault="00995E1F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995E1F" w:rsidRPr="00C56481" w:rsidTr="00A2503D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2"/>
            <w:vMerge/>
          </w:tcPr>
          <w:p w:rsidR="00995E1F" w:rsidRPr="00C56481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gridSpan w:val="3"/>
          </w:tcPr>
          <w:p w:rsidR="00995E1F" w:rsidRPr="00FA4879" w:rsidRDefault="00995E1F" w:rsidP="005856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«День туриста</w:t>
            </w: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» - познавательная программа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995E1F" w:rsidRPr="00FA4879" w:rsidRDefault="00995E1F" w:rsidP="00A2503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118" w:type="dxa"/>
            <w:gridSpan w:val="4"/>
          </w:tcPr>
          <w:p w:rsidR="00995E1F" w:rsidRDefault="00995E1F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Хлеборобский сельский д</w:t>
            </w:r>
            <w:r w:rsidR="005A6938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  <w:p w:rsidR="00995E1F" w:rsidRPr="00FA4879" w:rsidRDefault="00995E1F" w:rsidP="00A2503D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</w:t>
            </w:r>
            <w:r w:rsidR="005A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3"/>
          </w:tcPr>
          <w:p w:rsidR="00995E1F" w:rsidRPr="00FA4879" w:rsidRDefault="00995E1F" w:rsidP="00A2503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В.И.</w:t>
            </w:r>
          </w:p>
        </w:tc>
      </w:tr>
      <w:tr w:rsidR="00995E1F" w:rsidRPr="00C56481" w:rsidTr="00A2503D">
        <w:trPr>
          <w:trHeight w:val="361"/>
        </w:trPr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2"/>
            <w:vMerge/>
          </w:tcPr>
          <w:p w:rsidR="00995E1F" w:rsidRPr="00C56481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gridSpan w:val="3"/>
          </w:tcPr>
          <w:p w:rsidR="00995E1F" w:rsidRPr="00524D19" w:rsidRDefault="00995E1F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9">
              <w:rPr>
                <w:rFonts w:ascii="Times New Roman" w:hAnsi="Times New Roman" w:cs="Times New Roman"/>
                <w:sz w:val="24"/>
                <w:szCs w:val="24"/>
              </w:rPr>
              <w:t>«Читаем Рождественского вместе»- поэтические чтения, для смешанной аудитории</w:t>
            </w:r>
          </w:p>
        </w:tc>
        <w:tc>
          <w:tcPr>
            <w:tcW w:w="1701" w:type="dxa"/>
            <w:gridSpan w:val="3"/>
          </w:tcPr>
          <w:p w:rsidR="00995E1F" w:rsidRPr="00524D19" w:rsidRDefault="00995E1F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9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3118" w:type="dxa"/>
            <w:gridSpan w:val="4"/>
          </w:tcPr>
          <w:p w:rsidR="00A2503D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Николаевский</w:t>
            </w:r>
            <w:r w:rsidR="005A6938">
              <w:rPr>
                <w:rFonts w:ascii="Times New Roman" w:hAnsi="Times New Roman"/>
                <w:sz w:val="24"/>
                <w:szCs w:val="24"/>
              </w:rPr>
              <w:t xml:space="preserve"> сельский Дом </w:t>
            </w:r>
            <w:r w:rsidRPr="006E1084">
              <w:rPr>
                <w:rFonts w:ascii="Times New Roman" w:hAnsi="Times New Roman"/>
                <w:sz w:val="24"/>
                <w:szCs w:val="24"/>
              </w:rPr>
              <w:t>культуры филиал</w:t>
            </w:r>
          </w:p>
          <w:p w:rsidR="00995E1F" w:rsidRPr="006F4685" w:rsidRDefault="00995E1F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2268" w:type="dxa"/>
            <w:gridSpan w:val="3"/>
          </w:tcPr>
          <w:p w:rsidR="00995E1F" w:rsidRDefault="005A6938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Кривошеина </w:t>
            </w:r>
            <w:r w:rsidR="00995E1F">
              <w:rPr>
                <w:rFonts w:ascii="Times New Roman" w:hAnsi="Times New Roman" w:cs="Times New Roman"/>
                <w:sz w:val="24"/>
                <w:szCs w:val="24"/>
              </w:rPr>
              <w:t>А.К</w:t>
            </w:r>
          </w:p>
          <w:p w:rsidR="00995E1F" w:rsidRDefault="00995E1F" w:rsidP="00A820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19">
              <w:rPr>
                <w:rFonts w:ascii="Times New Roman" w:hAnsi="Times New Roman" w:cs="Times New Roman"/>
                <w:sz w:val="24"/>
                <w:szCs w:val="24"/>
              </w:rPr>
              <w:t>Крафт Л.И.</w:t>
            </w:r>
          </w:p>
        </w:tc>
      </w:tr>
      <w:tr w:rsidR="00995E1F" w:rsidRPr="00C56481" w:rsidTr="00A2503D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2"/>
            <w:vMerge/>
          </w:tcPr>
          <w:p w:rsidR="00995E1F" w:rsidRPr="00C56481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gridSpan w:val="3"/>
          </w:tcPr>
          <w:p w:rsidR="00995E1F" w:rsidRPr="00C3360C" w:rsidRDefault="00995E1F" w:rsidP="006B19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 xml:space="preserve">«Государственные символы России» познавательный час </w:t>
            </w:r>
          </w:p>
        </w:tc>
        <w:tc>
          <w:tcPr>
            <w:tcW w:w="1701" w:type="dxa"/>
            <w:gridSpan w:val="3"/>
          </w:tcPr>
          <w:p w:rsidR="00995E1F" w:rsidRPr="00C3360C" w:rsidRDefault="00995E1F" w:rsidP="00A8208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gridSpan w:val="4"/>
          </w:tcPr>
          <w:p w:rsidR="00995E1F" w:rsidRPr="003D0742" w:rsidRDefault="005A6938" w:rsidP="00A8208E">
            <w:p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Калмыцко-Мысовской сельский 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938">
              <w:rPr>
                <w:rFonts w:ascii="Times New Roman" w:hAnsi="Times New Roman"/>
                <w:sz w:val="24"/>
                <w:szCs w:val="24"/>
              </w:rPr>
              <w:t>филиал № 5</w:t>
            </w:r>
          </w:p>
        </w:tc>
        <w:tc>
          <w:tcPr>
            <w:tcW w:w="2268" w:type="dxa"/>
            <w:gridSpan w:val="3"/>
          </w:tcPr>
          <w:p w:rsidR="00995E1F" w:rsidRPr="00C3360C" w:rsidRDefault="00995E1F" w:rsidP="00A8208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>Дудченко О.И.</w:t>
            </w:r>
          </w:p>
          <w:p w:rsidR="00995E1F" w:rsidRDefault="00995E1F" w:rsidP="00A820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>Степаненко Е.А.</w:t>
            </w:r>
          </w:p>
        </w:tc>
      </w:tr>
      <w:tr w:rsidR="00995E1F" w:rsidRPr="00C56481" w:rsidTr="00A2503D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2"/>
            <w:vMerge/>
          </w:tcPr>
          <w:p w:rsidR="00995E1F" w:rsidRPr="00C56481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gridSpan w:val="3"/>
          </w:tcPr>
          <w:p w:rsidR="00995E1F" w:rsidRPr="00B66D17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17">
              <w:rPr>
                <w:rFonts w:ascii="Times New Roman" w:eastAsia="Times New Roman" w:hAnsi="Times New Roman" w:cs="Times New Roman"/>
                <w:sz w:val="24"/>
                <w:szCs w:val="24"/>
              </w:rPr>
              <w:t>«Муза Серебряного века» - литературный привал к 130 – летию со дня рождения М. Цветаевой для дете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и подростков </w:t>
            </w:r>
          </w:p>
        </w:tc>
        <w:tc>
          <w:tcPr>
            <w:tcW w:w="1701" w:type="dxa"/>
            <w:gridSpan w:val="3"/>
          </w:tcPr>
          <w:p w:rsidR="00995E1F" w:rsidRPr="00B66D17" w:rsidRDefault="00995E1F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17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</w:tc>
        <w:tc>
          <w:tcPr>
            <w:tcW w:w="3118" w:type="dxa"/>
            <w:gridSpan w:val="4"/>
          </w:tcPr>
          <w:p w:rsidR="00995E1F" w:rsidRDefault="00995E1F" w:rsidP="00A8208E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AE9">
              <w:rPr>
                <w:rFonts w:ascii="Times New Roman" w:hAnsi="Times New Roman"/>
                <w:sz w:val="24"/>
                <w:szCs w:val="24"/>
              </w:rPr>
              <w:t>Факельский   сельский Дом культуры филиал</w:t>
            </w:r>
          </w:p>
          <w:p w:rsidR="00995E1F" w:rsidRPr="009D6AE9" w:rsidRDefault="00995E1F" w:rsidP="00A8208E">
            <w:pPr>
              <w:tabs>
                <w:tab w:val="left" w:pos="1428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D6AE9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2268" w:type="dxa"/>
            <w:gridSpan w:val="3"/>
          </w:tcPr>
          <w:p w:rsidR="00995E1F" w:rsidRDefault="00995E1F" w:rsidP="00A820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1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Г.А.</w:t>
            </w:r>
          </w:p>
          <w:p w:rsidR="00995E1F" w:rsidRDefault="00995E1F" w:rsidP="00A820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95E1F" w:rsidRPr="00C56481" w:rsidRDefault="00995E1F" w:rsidP="00A820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E1F" w:rsidRPr="00C56481" w:rsidTr="00A2503D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2"/>
            <w:vMerge/>
          </w:tcPr>
          <w:p w:rsidR="00995E1F" w:rsidRPr="00C56481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gridSpan w:val="3"/>
          </w:tcPr>
          <w:p w:rsidR="00995E1F" w:rsidRPr="00C71DF4" w:rsidRDefault="00995E1F" w:rsidP="00F366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t xml:space="preserve">«Знатоки традиций русских» урок </w:t>
            </w:r>
            <w:r w:rsidRPr="00C71D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фольклора с викториной для детей </w:t>
            </w:r>
          </w:p>
        </w:tc>
        <w:tc>
          <w:tcPr>
            <w:tcW w:w="1701" w:type="dxa"/>
            <w:gridSpan w:val="3"/>
          </w:tcPr>
          <w:p w:rsidR="00995E1F" w:rsidRPr="00C71DF4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lastRenderedPageBreak/>
              <w:t>20.10.2023</w:t>
            </w:r>
          </w:p>
        </w:tc>
        <w:tc>
          <w:tcPr>
            <w:tcW w:w="3118" w:type="dxa"/>
            <w:gridSpan w:val="4"/>
          </w:tcPr>
          <w:p w:rsidR="00995E1F" w:rsidRPr="00343D15" w:rsidRDefault="00A2503D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Центральный Дом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 Поспелихинского района</w:t>
            </w:r>
          </w:p>
        </w:tc>
        <w:tc>
          <w:tcPr>
            <w:tcW w:w="2268" w:type="dxa"/>
            <w:gridSpan w:val="3"/>
          </w:tcPr>
          <w:p w:rsidR="00995E1F" w:rsidRPr="00C71DF4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lastRenderedPageBreak/>
              <w:t>Матвеева О.С.</w:t>
            </w:r>
          </w:p>
        </w:tc>
      </w:tr>
      <w:tr w:rsidR="00995E1F" w:rsidRPr="00C56481" w:rsidTr="00A2503D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2"/>
            <w:vMerge/>
          </w:tcPr>
          <w:p w:rsidR="00995E1F" w:rsidRPr="00C56481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gridSpan w:val="3"/>
          </w:tcPr>
          <w:p w:rsidR="00995E1F" w:rsidRPr="006B213D" w:rsidRDefault="00995E1F" w:rsidP="00585617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213D">
              <w:rPr>
                <w:rFonts w:ascii="Times New Roman" w:hAnsi="Times New Roman"/>
                <w:sz w:val="24"/>
                <w:szCs w:val="24"/>
              </w:rPr>
              <w:t xml:space="preserve">Литературный час, посвящённый 105-летию со дня </w:t>
            </w:r>
            <w:proofErr w:type="spellStart"/>
            <w:r w:rsidRPr="006B213D">
              <w:rPr>
                <w:rFonts w:ascii="Times New Roman" w:hAnsi="Times New Roman"/>
                <w:sz w:val="24"/>
                <w:szCs w:val="24"/>
              </w:rPr>
              <w:t>рождения«Произведения</w:t>
            </w:r>
            <w:proofErr w:type="spellEnd"/>
            <w:r w:rsidRPr="006B213D">
              <w:rPr>
                <w:rFonts w:ascii="Times New Roman" w:hAnsi="Times New Roman"/>
                <w:sz w:val="24"/>
                <w:szCs w:val="24"/>
              </w:rPr>
              <w:t xml:space="preserve"> Марка </w:t>
            </w:r>
            <w:proofErr w:type="spellStart"/>
            <w:r w:rsidRPr="006B213D">
              <w:rPr>
                <w:rFonts w:ascii="Times New Roman" w:hAnsi="Times New Roman"/>
                <w:sz w:val="24"/>
                <w:szCs w:val="24"/>
              </w:rPr>
              <w:t>Юдалевича</w:t>
            </w:r>
            <w:proofErr w:type="spellEnd"/>
            <w:r w:rsidRPr="006B213D">
              <w:rPr>
                <w:rFonts w:ascii="Times New Roman" w:hAnsi="Times New Roman"/>
                <w:sz w:val="24"/>
                <w:szCs w:val="24"/>
              </w:rPr>
              <w:t>: весёлые и серьёзные»</w:t>
            </w:r>
          </w:p>
        </w:tc>
        <w:tc>
          <w:tcPr>
            <w:tcW w:w="1701" w:type="dxa"/>
            <w:gridSpan w:val="3"/>
          </w:tcPr>
          <w:p w:rsidR="00995E1F" w:rsidRPr="00B47FAB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47FAB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  <w:p w:rsidR="00995E1F" w:rsidRPr="00B47FAB" w:rsidRDefault="00995E1F" w:rsidP="00A8208E">
            <w:pPr>
              <w:jc w:val="center"/>
            </w:pPr>
          </w:p>
        </w:tc>
        <w:tc>
          <w:tcPr>
            <w:tcW w:w="3118" w:type="dxa"/>
            <w:gridSpan w:val="4"/>
          </w:tcPr>
          <w:p w:rsidR="00995E1F" w:rsidRPr="006B213D" w:rsidRDefault="00995E1F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«Поспелихинская детская модельная библиотека»</w:t>
            </w:r>
          </w:p>
        </w:tc>
        <w:tc>
          <w:tcPr>
            <w:tcW w:w="2268" w:type="dxa"/>
            <w:gridSpan w:val="3"/>
          </w:tcPr>
          <w:p w:rsidR="00995E1F" w:rsidRPr="006B213D" w:rsidRDefault="00995E1F" w:rsidP="00A8208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Люблинская С.В</w:t>
            </w:r>
          </w:p>
        </w:tc>
      </w:tr>
      <w:tr w:rsidR="00995E1F" w:rsidRPr="00C56481" w:rsidTr="00A2503D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2"/>
            <w:vMerge/>
          </w:tcPr>
          <w:p w:rsidR="00995E1F" w:rsidRPr="00C56481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gridSpan w:val="3"/>
          </w:tcPr>
          <w:p w:rsidR="00995E1F" w:rsidRPr="00516CE4" w:rsidRDefault="00995E1F" w:rsidP="00F366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6CE4">
              <w:rPr>
                <w:rFonts w:ascii="Times New Roman" w:hAnsi="Times New Roman"/>
                <w:sz w:val="24"/>
                <w:szCs w:val="24"/>
              </w:rPr>
              <w:t>«Хоровод единства» – информационно познавательный час</w:t>
            </w:r>
          </w:p>
        </w:tc>
        <w:tc>
          <w:tcPr>
            <w:tcW w:w="1701" w:type="dxa"/>
            <w:gridSpan w:val="3"/>
          </w:tcPr>
          <w:p w:rsidR="00995E1F" w:rsidRPr="00516CE4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CE4">
              <w:rPr>
                <w:rFonts w:ascii="Times New Roman" w:hAnsi="Times New Roman"/>
                <w:sz w:val="24"/>
                <w:szCs w:val="24"/>
              </w:rPr>
              <w:t>04.11.2</w:t>
            </w: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3118" w:type="dxa"/>
            <w:gridSpan w:val="4"/>
          </w:tcPr>
          <w:p w:rsidR="00A2503D" w:rsidRDefault="00A2503D" w:rsidP="00A8208E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 поселка</w:t>
            </w:r>
            <w:r w:rsidRPr="00A2503D">
              <w:rPr>
                <w:rFonts w:ascii="Times New Roman" w:hAnsi="Times New Roman"/>
                <w:sz w:val="24"/>
                <w:szCs w:val="24"/>
              </w:rPr>
              <w:t>12 лет Октября филиал</w:t>
            </w:r>
          </w:p>
          <w:p w:rsidR="00995E1F" w:rsidRPr="0079242A" w:rsidRDefault="00A2503D" w:rsidP="00A8208E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2503D">
              <w:rPr>
                <w:rFonts w:ascii="Times New Roman" w:hAnsi="Times New Roman"/>
                <w:sz w:val="24"/>
                <w:szCs w:val="24"/>
              </w:rPr>
              <w:t>№ 14</w:t>
            </w:r>
          </w:p>
        </w:tc>
        <w:tc>
          <w:tcPr>
            <w:tcW w:w="2268" w:type="dxa"/>
            <w:gridSpan w:val="3"/>
          </w:tcPr>
          <w:p w:rsidR="00995E1F" w:rsidRPr="003F23CA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23CA">
              <w:rPr>
                <w:rFonts w:ascii="Times New Roman" w:hAnsi="Times New Roman"/>
                <w:sz w:val="24"/>
                <w:szCs w:val="24"/>
              </w:rPr>
              <w:t>Дюкарева Т.В.</w:t>
            </w:r>
          </w:p>
        </w:tc>
      </w:tr>
      <w:tr w:rsidR="00995E1F" w:rsidRPr="00C56481" w:rsidTr="00A2503D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2"/>
            <w:vMerge/>
          </w:tcPr>
          <w:p w:rsidR="00995E1F" w:rsidRPr="00C56481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gridSpan w:val="3"/>
          </w:tcPr>
          <w:p w:rsidR="00995E1F" w:rsidRDefault="00995E1F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«Тропа к Тургеневу» литературная встреча для подростков </w:t>
            </w:r>
          </w:p>
        </w:tc>
        <w:tc>
          <w:tcPr>
            <w:tcW w:w="1701" w:type="dxa"/>
            <w:gridSpan w:val="3"/>
          </w:tcPr>
          <w:p w:rsidR="00995E1F" w:rsidRDefault="00995E1F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3118" w:type="dxa"/>
            <w:gridSpan w:val="4"/>
          </w:tcPr>
          <w:p w:rsidR="005A6938" w:rsidRDefault="005A6938" w:rsidP="00A8208E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AE9">
              <w:rPr>
                <w:rFonts w:ascii="Times New Roman" w:hAnsi="Times New Roman"/>
                <w:sz w:val="24"/>
                <w:szCs w:val="24"/>
              </w:rPr>
              <w:t>Факельский   сельский Дом культуры филиал</w:t>
            </w:r>
          </w:p>
          <w:p w:rsidR="00995E1F" w:rsidRDefault="005A6938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AE9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2268" w:type="dxa"/>
            <w:gridSpan w:val="3"/>
          </w:tcPr>
          <w:p w:rsidR="00995E1F" w:rsidRDefault="00995E1F" w:rsidP="00A8208E">
            <w:pPr>
              <w:tabs>
                <w:tab w:val="center" w:pos="7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Г.А.</w:t>
            </w:r>
          </w:p>
          <w:p w:rsidR="00995E1F" w:rsidRPr="00E64008" w:rsidRDefault="00995E1F" w:rsidP="00A8208E">
            <w:pPr>
              <w:tabs>
                <w:tab w:val="center" w:pos="7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E1F" w:rsidRPr="00C56481" w:rsidTr="00A2503D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2"/>
            <w:vMerge/>
          </w:tcPr>
          <w:p w:rsidR="00995E1F" w:rsidRPr="00C56481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gridSpan w:val="3"/>
          </w:tcPr>
          <w:p w:rsidR="00995E1F" w:rsidRPr="004F5165" w:rsidRDefault="00995E1F" w:rsidP="00F366FA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«Мир без фашизма» тематический час в Международный день против фашизма, расизма и антисемитизма</w:t>
            </w:r>
          </w:p>
        </w:tc>
        <w:tc>
          <w:tcPr>
            <w:tcW w:w="1701" w:type="dxa"/>
            <w:gridSpan w:val="3"/>
          </w:tcPr>
          <w:p w:rsidR="00995E1F" w:rsidRPr="004F5165" w:rsidRDefault="00995E1F" w:rsidP="00A8208E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09.11.2023</w:t>
            </w:r>
          </w:p>
        </w:tc>
        <w:tc>
          <w:tcPr>
            <w:tcW w:w="3118" w:type="dxa"/>
            <w:gridSpan w:val="4"/>
          </w:tcPr>
          <w:p w:rsidR="00995E1F" w:rsidRPr="00343D15" w:rsidRDefault="00A2503D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268" w:type="dxa"/>
            <w:gridSpan w:val="3"/>
          </w:tcPr>
          <w:p w:rsidR="00995E1F" w:rsidRPr="00C71DF4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995E1F" w:rsidRPr="00C56481" w:rsidTr="00A2503D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E1F" w:rsidRPr="008F43E2" w:rsidRDefault="00995E1F" w:rsidP="00585617">
            <w:p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2"/>
            <w:vMerge/>
          </w:tcPr>
          <w:p w:rsidR="00995E1F" w:rsidRPr="00C56481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gridSpan w:val="3"/>
          </w:tcPr>
          <w:p w:rsidR="00995E1F" w:rsidRDefault="00995E1F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Тютчевских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строк» литературный час к 220 – летию Ф.И. Тютчева для детей и подростков</w:t>
            </w:r>
          </w:p>
        </w:tc>
        <w:tc>
          <w:tcPr>
            <w:tcW w:w="1701" w:type="dxa"/>
            <w:gridSpan w:val="3"/>
          </w:tcPr>
          <w:p w:rsidR="00995E1F" w:rsidRDefault="00995E1F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3118" w:type="dxa"/>
            <w:gridSpan w:val="4"/>
          </w:tcPr>
          <w:p w:rsidR="005A6938" w:rsidRDefault="005A6938" w:rsidP="00A8208E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AE9">
              <w:rPr>
                <w:rFonts w:ascii="Times New Roman" w:hAnsi="Times New Roman"/>
                <w:sz w:val="24"/>
                <w:szCs w:val="24"/>
              </w:rPr>
              <w:t>Факельский   сельский Дом культуры филиал</w:t>
            </w:r>
          </w:p>
          <w:p w:rsidR="00995E1F" w:rsidRDefault="005A6938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AE9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2268" w:type="dxa"/>
            <w:gridSpan w:val="3"/>
          </w:tcPr>
          <w:p w:rsidR="00995E1F" w:rsidRDefault="00995E1F" w:rsidP="00A8208E">
            <w:pPr>
              <w:tabs>
                <w:tab w:val="center" w:pos="7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Г.А.</w:t>
            </w:r>
          </w:p>
          <w:p w:rsidR="00995E1F" w:rsidRPr="00E64008" w:rsidRDefault="00995E1F" w:rsidP="00A8208E">
            <w:pPr>
              <w:tabs>
                <w:tab w:val="center" w:pos="7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E1F" w:rsidRPr="00E64008" w:rsidRDefault="00995E1F" w:rsidP="00A8208E">
            <w:pPr>
              <w:tabs>
                <w:tab w:val="center" w:pos="7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E1F" w:rsidRPr="00C56481" w:rsidTr="00A2503D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2"/>
            <w:vMerge/>
          </w:tcPr>
          <w:p w:rsidR="00995E1F" w:rsidRPr="00C56481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gridSpan w:val="3"/>
          </w:tcPr>
          <w:p w:rsidR="00995E1F" w:rsidRPr="00F500E3" w:rsidRDefault="00995E1F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0E3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«Литературная гостиная» - поэтический вечер, посвященный 220 летию русского поэта Федора Ивановича Тютчева. Конкурс чтецов </w:t>
            </w:r>
          </w:p>
        </w:tc>
        <w:tc>
          <w:tcPr>
            <w:tcW w:w="1701" w:type="dxa"/>
            <w:gridSpan w:val="3"/>
          </w:tcPr>
          <w:p w:rsidR="00995E1F" w:rsidRPr="00F500E3" w:rsidRDefault="00995E1F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E3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3118" w:type="dxa"/>
            <w:gridSpan w:val="4"/>
          </w:tcPr>
          <w:p w:rsidR="005A6938" w:rsidRDefault="005A6938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Поспелихинский сельский Дом культуры филиал</w:t>
            </w:r>
          </w:p>
          <w:p w:rsidR="00995E1F" w:rsidRPr="00F500E3" w:rsidRDefault="005A6938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2268" w:type="dxa"/>
            <w:gridSpan w:val="3"/>
          </w:tcPr>
          <w:p w:rsidR="00995E1F" w:rsidRPr="00F500E3" w:rsidRDefault="00995E1F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E3">
              <w:rPr>
                <w:rFonts w:ascii="Times New Roman" w:hAnsi="Times New Roman" w:cs="Times New Roman"/>
                <w:sz w:val="24"/>
                <w:szCs w:val="24"/>
              </w:rPr>
              <w:t>Елисеева О.А.</w:t>
            </w:r>
          </w:p>
          <w:p w:rsidR="00995E1F" w:rsidRPr="00F500E3" w:rsidRDefault="00995E1F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E1F" w:rsidRPr="00C56481" w:rsidTr="00A2503D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2"/>
            <w:vMerge/>
          </w:tcPr>
          <w:p w:rsidR="00995E1F" w:rsidRPr="00C56481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gridSpan w:val="3"/>
          </w:tcPr>
          <w:p w:rsidR="00995E1F" w:rsidRDefault="00995E1F" w:rsidP="005856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«Путешествие в страну знаний» познавательная программа</w:t>
            </w:r>
          </w:p>
        </w:tc>
        <w:tc>
          <w:tcPr>
            <w:tcW w:w="1701" w:type="dxa"/>
            <w:gridSpan w:val="3"/>
          </w:tcPr>
          <w:p w:rsidR="00995E1F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10.12.2023</w:t>
            </w:r>
          </w:p>
        </w:tc>
        <w:tc>
          <w:tcPr>
            <w:tcW w:w="3118" w:type="dxa"/>
            <w:gridSpan w:val="4"/>
          </w:tcPr>
          <w:p w:rsidR="00995E1F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Хлеборобский сельский дом культуры ,филиал №</w:t>
            </w:r>
            <w:r w:rsidR="005A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3"/>
          </w:tcPr>
          <w:p w:rsidR="00995E1F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Бороненко В.В</w:t>
            </w:r>
          </w:p>
          <w:p w:rsidR="00995E1F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В.И.</w:t>
            </w:r>
          </w:p>
        </w:tc>
      </w:tr>
      <w:tr w:rsidR="00995E1F" w:rsidRPr="00C56481" w:rsidTr="00A2503D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2"/>
            <w:vMerge/>
          </w:tcPr>
          <w:p w:rsidR="00995E1F" w:rsidRPr="00C56481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gridSpan w:val="3"/>
          </w:tcPr>
          <w:p w:rsidR="00995E1F" w:rsidRPr="004F5165" w:rsidRDefault="00995E1F" w:rsidP="00F366FA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«Знай и уважай закон» Интеллектуальная игра ко Дню Конституции РФ</w:t>
            </w:r>
          </w:p>
        </w:tc>
        <w:tc>
          <w:tcPr>
            <w:tcW w:w="1701" w:type="dxa"/>
            <w:gridSpan w:val="3"/>
          </w:tcPr>
          <w:p w:rsidR="00995E1F" w:rsidRPr="004F5165" w:rsidRDefault="00995E1F" w:rsidP="00A8208E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3118" w:type="dxa"/>
            <w:gridSpan w:val="4"/>
          </w:tcPr>
          <w:p w:rsidR="00995E1F" w:rsidRPr="00343D15" w:rsidRDefault="00A2503D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268" w:type="dxa"/>
            <w:gridSpan w:val="3"/>
          </w:tcPr>
          <w:p w:rsidR="00995E1F" w:rsidRPr="004F5165" w:rsidRDefault="00995E1F" w:rsidP="00A820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Барсукова М.А.</w:t>
            </w:r>
          </w:p>
        </w:tc>
      </w:tr>
      <w:tr w:rsidR="00995E1F" w:rsidRPr="00C56481" w:rsidTr="00A2503D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0" w:type="dxa"/>
            <w:gridSpan w:val="2"/>
            <w:vMerge/>
          </w:tcPr>
          <w:p w:rsidR="00995E1F" w:rsidRPr="00C56481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gridSpan w:val="3"/>
          </w:tcPr>
          <w:p w:rsidR="00995E1F" w:rsidRPr="00FA4879" w:rsidRDefault="00995E1F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 xml:space="preserve">«Я гражданин» - познавательная программа </w:t>
            </w:r>
          </w:p>
        </w:tc>
        <w:tc>
          <w:tcPr>
            <w:tcW w:w="1701" w:type="dxa"/>
            <w:gridSpan w:val="3"/>
          </w:tcPr>
          <w:p w:rsidR="00995E1F" w:rsidRPr="00FA4879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3118" w:type="dxa"/>
            <w:gridSpan w:val="4"/>
          </w:tcPr>
          <w:p w:rsidR="00995E1F" w:rsidRPr="00FA4879" w:rsidRDefault="00995E1F" w:rsidP="00A8208E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2268" w:type="dxa"/>
            <w:gridSpan w:val="3"/>
          </w:tcPr>
          <w:p w:rsidR="00995E1F" w:rsidRPr="00FA4879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995E1F" w:rsidRPr="00C56481" w:rsidTr="00995E1F">
        <w:tc>
          <w:tcPr>
            <w:tcW w:w="14992" w:type="dxa"/>
            <w:gridSpan w:val="16"/>
            <w:hideMark/>
          </w:tcPr>
          <w:p w:rsidR="00995E1F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95E1F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9-11 классы</w:t>
            </w:r>
          </w:p>
          <w:p w:rsidR="00995E1F" w:rsidRPr="00716114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95E1F" w:rsidRPr="00C56481" w:rsidTr="004B4DA6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 w:val="restart"/>
          </w:tcPr>
          <w:p w:rsidR="00995E1F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995E1F" w:rsidRPr="000E7C5F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«Книги  - памятники» </w:t>
            </w:r>
            <w:r w:rsidRPr="000E7C5F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701" w:type="dxa"/>
            <w:gridSpan w:val="3"/>
          </w:tcPr>
          <w:p w:rsidR="00995E1F" w:rsidRDefault="00995E1F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gridSpan w:val="4"/>
          </w:tcPr>
          <w:p w:rsidR="00995E1F" w:rsidRPr="00A2503D" w:rsidRDefault="00A2503D" w:rsidP="00A8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</w:tcPr>
          <w:p w:rsidR="00995E1F" w:rsidRPr="000E7C5F" w:rsidRDefault="00995E1F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995E1F" w:rsidRPr="00C56481" w:rsidTr="004B4DA6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995E1F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995E1F" w:rsidRPr="00FA4879" w:rsidRDefault="00995E1F" w:rsidP="005856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«Путешествие в мир книг» - познавательная программа</w:t>
            </w:r>
          </w:p>
        </w:tc>
        <w:tc>
          <w:tcPr>
            <w:tcW w:w="1701" w:type="dxa"/>
            <w:gridSpan w:val="3"/>
          </w:tcPr>
          <w:p w:rsidR="00995E1F" w:rsidRPr="00FA4879" w:rsidRDefault="00995E1F" w:rsidP="00A8208E">
            <w:pPr>
              <w:ind w:firstLine="0"/>
              <w:jc w:val="center"/>
              <w:rPr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28.02.2023</w:t>
            </w:r>
          </w:p>
        </w:tc>
        <w:tc>
          <w:tcPr>
            <w:tcW w:w="3119" w:type="dxa"/>
            <w:gridSpan w:val="4"/>
          </w:tcPr>
          <w:p w:rsidR="00995E1F" w:rsidRPr="00FA4879" w:rsidRDefault="00995E1F" w:rsidP="00A8208E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1984" w:type="dxa"/>
          </w:tcPr>
          <w:p w:rsidR="00995E1F" w:rsidRPr="00FA4879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995E1F" w:rsidRPr="00C56481" w:rsidTr="004B4DA6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995E1F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995E1F" w:rsidRPr="000E7C5F" w:rsidRDefault="00995E1F" w:rsidP="00585617">
            <w:pPr>
              <w:ind w:firstLine="0"/>
              <w:rPr>
                <w:rStyle w:val="ad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E7C5F">
              <w:rPr>
                <w:rFonts w:ascii="Times New Roman" w:eastAsia="Times New Roman" w:hAnsi="Times New Roman" w:cs="Times New Roman"/>
                <w:sz w:val="24"/>
                <w:szCs w:val="24"/>
              </w:rPr>
              <w:t>«Автографы-вехи жизни». Выставка</w:t>
            </w:r>
          </w:p>
        </w:tc>
        <w:tc>
          <w:tcPr>
            <w:tcW w:w="1701" w:type="dxa"/>
            <w:gridSpan w:val="3"/>
          </w:tcPr>
          <w:p w:rsidR="00995E1F" w:rsidRDefault="00995E1F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gridSpan w:val="4"/>
          </w:tcPr>
          <w:p w:rsidR="00995E1F" w:rsidRPr="000E7C5F" w:rsidRDefault="00A2503D" w:rsidP="00A8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</w:tcPr>
          <w:p w:rsidR="00995E1F" w:rsidRPr="000E7C5F" w:rsidRDefault="00995E1F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Н.П.</w:t>
            </w:r>
          </w:p>
        </w:tc>
      </w:tr>
      <w:tr w:rsidR="00995E1F" w:rsidRPr="00C56481" w:rsidTr="004B4DA6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995E1F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995E1F" w:rsidRPr="00C3360C" w:rsidRDefault="00995E1F" w:rsidP="006B19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 xml:space="preserve">«Эрудит-шоу» познавательная игра </w:t>
            </w:r>
          </w:p>
        </w:tc>
        <w:tc>
          <w:tcPr>
            <w:tcW w:w="1701" w:type="dxa"/>
            <w:gridSpan w:val="3"/>
          </w:tcPr>
          <w:p w:rsidR="00995E1F" w:rsidRPr="00C3360C" w:rsidRDefault="00995E1F" w:rsidP="00A8208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gridSpan w:val="4"/>
          </w:tcPr>
          <w:p w:rsidR="00995E1F" w:rsidRPr="003D0742" w:rsidRDefault="005A6938" w:rsidP="00A8208E">
            <w:p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Калмыцко-Мысовской сельский 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938">
              <w:rPr>
                <w:rFonts w:ascii="Times New Roman" w:hAnsi="Times New Roman"/>
                <w:sz w:val="24"/>
                <w:szCs w:val="24"/>
              </w:rPr>
              <w:t>филиал № 5</w:t>
            </w:r>
          </w:p>
        </w:tc>
        <w:tc>
          <w:tcPr>
            <w:tcW w:w="1984" w:type="dxa"/>
          </w:tcPr>
          <w:p w:rsidR="00995E1F" w:rsidRPr="00C3360C" w:rsidRDefault="00995E1F" w:rsidP="00A8208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Дудченко О.И.</w:t>
            </w:r>
          </w:p>
          <w:p w:rsidR="00995E1F" w:rsidRPr="00FF0006" w:rsidRDefault="00995E1F" w:rsidP="00A820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Золотарёва М.А.</w:t>
            </w:r>
          </w:p>
        </w:tc>
      </w:tr>
      <w:tr w:rsidR="00995E1F" w:rsidRPr="00C56481" w:rsidTr="004B4DA6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995E1F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995E1F" w:rsidRPr="00C71DF4" w:rsidRDefault="00995E1F" w:rsidP="00F366FA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t>«Величаво над страной реет флаг страны родной» Патриотический час</w:t>
            </w:r>
          </w:p>
        </w:tc>
        <w:tc>
          <w:tcPr>
            <w:tcW w:w="1701" w:type="dxa"/>
            <w:gridSpan w:val="3"/>
          </w:tcPr>
          <w:p w:rsidR="00995E1F" w:rsidRPr="00C71DF4" w:rsidRDefault="00995E1F" w:rsidP="00A8208E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t>22.08.2023</w:t>
            </w:r>
          </w:p>
        </w:tc>
        <w:tc>
          <w:tcPr>
            <w:tcW w:w="3119" w:type="dxa"/>
            <w:gridSpan w:val="4"/>
          </w:tcPr>
          <w:p w:rsidR="00995E1F" w:rsidRPr="00343D15" w:rsidRDefault="00A2503D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</w:tcPr>
          <w:p w:rsidR="00995E1F" w:rsidRPr="00C71DF4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t>Барсукова М.А.</w:t>
            </w:r>
          </w:p>
        </w:tc>
      </w:tr>
      <w:tr w:rsidR="00995E1F" w:rsidRPr="00C56481" w:rsidTr="004B4DA6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995E1F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995E1F" w:rsidRPr="00C71DF4" w:rsidRDefault="00995E1F" w:rsidP="00F366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t xml:space="preserve">«Знатоки традиций русских» урок фольклора с викториной для детей </w:t>
            </w:r>
          </w:p>
        </w:tc>
        <w:tc>
          <w:tcPr>
            <w:tcW w:w="1701" w:type="dxa"/>
            <w:gridSpan w:val="3"/>
          </w:tcPr>
          <w:p w:rsidR="00995E1F" w:rsidRPr="00C71DF4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t>20.10.2023</w:t>
            </w:r>
          </w:p>
        </w:tc>
        <w:tc>
          <w:tcPr>
            <w:tcW w:w="3119" w:type="dxa"/>
            <w:gridSpan w:val="4"/>
          </w:tcPr>
          <w:p w:rsidR="00995E1F" w:rsidRPr="00343D15" w:rsidRDefault="00A2503D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</w:tcPr>
          <w:p w:rsidR="00995E1F" w:rsidRPr="00C71DF4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995E1F" w:rsidRPr="00C56481" w:rsidTr="004B4DA6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995E1F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995E1F" w:rsidRPr="004F5165" w:rsidRDefault="00995E1F" w:rsidP="00F366FA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«Мир без фашизма» тематический час в Международный день против фашизма, расизма и антисемитизма</w:t>
            </w:r>
          </w:p>
        </w:tc>
        <w:tc>
          <w:tcPr>
            <w:tcW w:w="1701" w:type="dxa"/>
            <w:gridSpan w:val="3"/>
          </w:tcPr>
          <w:p w:rsidR="00995E1F" w:rsidRPr="004F5165" w:rsidRDefault="00995E1F" w:rsidP="00A8208E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09.11.2023</w:t>
            </w:r>
          </w:p>
        </w:tc>
        <w:tc>
          <w:tcPr>
            <w:tcW w:w="3119" w:type="dxa"/>
            <w:gridSpan w:val="4"/>
          </w:tcPr>
          <w:p w:rsidR="00995E1F" w:rsidRPr="00343D15" w:rsidRDefault="00A2503D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</w:tcPr>
          <w:p w:rsidR="00995E1F" w:rsidRPr="004F5165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995E1F" w:rsidRPr="00C56481" w:rsidTr="004B4DA6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995E1F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995E1F" w:rsidRDefault="00995E1F" w:rsidP="005856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«Путешествие в страну знаний» познавательная программа</w:t>
            </w:r>
          </w:p>
        </w:tc>
        <w:tc>
          <w:tcPr>
            <w:tcW w:w="1701" w:type="dxa"/>
            <w:gridSpan w:val="3"/>
          </w:tcPr>
          <w:p w:rsidR="00995E1F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10.12.2023</w:t>
            </w:r>
          </w:p>
        </w:tc>
        <w:tc>
          <w:tcPr>
            <w:tcW w:w="3119" w:type="dxa"/>
            <w:gridSpan w:val="4"/>
          </w:tcPr>
          <w:p w:rsidR="005A6938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</w:t>
            </w:r>
            <w:r w:rsidR="005A6938">
              <w:rPr>
                <w:rFonts w:ascii="Times New Roman" w:hAnsi="Times New Roman"/>
                <w:sz w:val="24"/>
                <w:szCs w:val="24"/>
              </w:rPr>
              <w:t xml:space="preserve">оробский сельский дом культуры </w:t>
            </w:r>
            <w:r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995E1F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5A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995E1F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Бороненко В.В</w:t>
            </w:r>
          </w:p>
          <w:p w:rsidR="00995E1F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В.И.</w:t>
            </w:r>
          </w:p>
        </w:tc>
      </w:tr>
      <w:tr w:rsidR="00995E1F" w:rsidRPr="00C56481" w:rsidTr="004B4DA6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995E1F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995E1F" w:rsidRPr="00FA4879" w:rsidRDefault="00995E1F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«Я гражданин» - познавательная программа (о конституции Р.Ф.)</w:t>
            </w:r>
          </w:p>
        </w:tc>
        <w:tc>
          <w:tcPr>
            <w:tcW w:w="1701" w:type="dxa"/>
            <w:gridSpan w:val="3"/>
          </w:tcPr>
          <w:p w:rsidR="00995E1F" w:rsidRPr="00FA4879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3119" w:type="dxa"/>
            <w:gridSpan w:val="4"/>
          </w:tcPr>
          <w:p w:rsidR="00995E1F" w:rsidRPr="00FA4879" w:rsidRDefault="00995E1F" w:rsidP="00A8208E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1984" w:type="dxa"/>
          </w:tcPr>
          <w:p w:rsidR="00995E1F" w:rsidRPr="00FA4879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995E1F" w:rsidRPr="00C56481" w:rsidTr="004B4DA6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995E1F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995E1F" w:rsidRPr="00C3360C" w:rsidRDefault="00995E1F" w:rsidP="006B1933">
            <w:pPr>
              <w:ind w:firstLine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C336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«Конституция и правда» - тематическая программа </w:t>
            </w:r>
          </w:p>
        </w:tc>
        <w:tc>
          <w:tcPr>
            <w:tcW w:w="1701" w:type="dxa"/>
            <w:gridSpan w:val="3"/>
          </w:tcPr>
          <w:p w:rsidR="00995E1F" w:rsidRPr="00C3360C" w:rsidRDefault="00995E1F" w:rsidP="00A8208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gridSpan w:val="4"/>
          </w:tcPr>
          <w:p w:rsidR="00995E1F" w:rsidRPr="003D0742" w:rsidRDefault="005A6938" w:rsidP="00A8208E">
            <w:p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Калмыцко-Мысовской сельский 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938">
              <w:rPr>
                <w:rFonts w:ascii="Times New Roman" w:hAnsi="Times New Roman"/>
                <w:sz w:val="24"/>
                <w:szCs w:val="24"/>
              </w:rPr>
              <w:t>филиал № 5</w:t>
            </w:r>
          </w:p>
        </w:tc>
        <w:tc>
          <w:tcPr>
            <w:tcW w:w="1984" w:type="dxa"/>
          </w:tcPr>
          <w:p w:rsidR="00995E1F" w:rsidRPr="00C3360C" w:rsidRDefault="00995E1F" w:rsidP="00A8208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Дудченко О.И.</w:t>
            </w:r>
          </w:p>
          <w:p w:rsidR="00995E1F" w:rsidRPr="00FF0006" w:rsidRDefault="00995E1F" w:rsidP="00A8208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Золотарёва М.А.</w:t>
            </w:r>
          </w:p>
        </w:tc>
      </w:tr>
      <w:tr w:rsidR="00995E1F" w:rsidRPr="00C56481" w:rsidTr="004B4DA6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995E1F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995E1F" w:rsidRPr="004F5165" w:rsidRDefault="00995E1F" w:rsidP="00F366FA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«Знай и уважай закон» Интеллектуальная игра ко Дню Конституции РФ</w:t>
            </w:r>
          </w:p>
        </w:tc>
        <w:tc>
          <w:tcPr>
            <w:tcW w:w="1701" w:type="dxa"/>
            <w:gridSpan w:val="3"/>
          </w:tcPr>
          <w:p w:rsidR="00995E1F" w:rsidRPr="004F5165" w:rsidRDefault="00995E1F" w:rsidP="00A8208E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3119" w:type="dxa"/>
            <w:gridSpan w:val="4"/>
          </w:tcPr>
          <w:p w:rsidR="00995E1F" w:rsidRPr="00343D15" w:rsidRDefault="00A2503D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Центральный Дом культуры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Поспелихинского района</w:t>
            </w:r>
          </w:p>
        </w:tc>
        <w:tc>
          <w:tcPr>
            <w:tcW w:w="1984" w:type="dxa"/>
          </w:tcPr>
          <w:p w:rsidR="00995E1F" w:rsidRPr="004F5165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lastRenderedPageBreak/>
              <w:t>Барсукова М.А.</w:t>
            </w:r>
          </w:p>
        </w:tc>
      </w:tr>
      <w:tr w:rsidR="00995E1F" w:rsidRPr="00C56481" w:rsidTr="004B4DA6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995E1F" w:rsidRPr="00D552C6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995E1F" w:rsidRPr="00422497" w:rsidRDefault="00995E1F" w:rsidP="0058561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497">
              <w:rPr>
                <w:rStyle w:val="ad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Краеведческая конференция «</w:t>
            </w:r>
            <w:proofErr w:type="spellStart"/>
            <w:r w:rsidRPr="00422497">
              <w:rPr>
                <w:rStyle w:val="ad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Гончаровские</w:t>
            </w:r>
            <w:proofErr w:type="spellEnd"/>
            <w:r w:rsidRPr="00422497">
              <w:rPr>
                <w:rStyle w:val="ad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чтения»</w:t>
            </w:r>
          </w:p>
        </w:tc>
        <w:tc>
          <w:tcPr>
            <w:tcW w:w="1701" w:type="dxa"/>
            <w:gridSpan w:val="3"/>
          </w:tcPr>
          <w:p w:rsidR="00995E1F" w:rsidRDefault="00995E1F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95E1F" w:rsidRPr="000E7C5F" w:rsidRDefault="00995E1F" w:rsidP="00A8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995E1F" w:rsidRPr="000E7C5F" w:rsidRDefault="00A2503D" w:rsidP="00A8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</w:tcPr>
          <w:p w:rsidR="00995E1F" w:rsidRPr="000E7C5F" w:rsidRDefault="00995E1F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995E1F" w:rsidRPr="00C56481" w:rsidTr="00995E1F">
        <w:trPr>
          <w:trHeight w:val="920"/>
        </w:trPr>
        <w:tc>
          <w:tcPr>
            <w:tcW w:w="3509" w:type="dxa"/>
            <w:gridSpan w:val="5"/>
            <w:hideMark/>
          </w:tcPr>
          <w:p w:rsidR="00995E1F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95E1F" w:rsidRPr="00B548A9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95E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Народная культура</w:t>
            </w:r>
          </w:p>
          <w:p w:rsidR="00995E1F" w:rsidRPr="00C56481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3" w:type="dxa"/>
            <w:gridSpan w:val="11"/>
            <w:hideMark/>
          </w:tcPr>
          <w:p w:rsidR="00995E1F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5E1F" w:rsidRPr="008D5B99" w:rsidRDefault="00995E1F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B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1-4 классы</w:t>
            </w:r>
          </w:p>
        </w:tc>
      </w:tr>
      <w:tr w:rsidR="00995E1F" w:rsidRPr="00C56481" w:rsidTr="004B4DA6">
        <w:tc>
          <w:tcPr>
            <w:tcW w:w="958" w:type="dxa"/>
            <w:hideMark/>
          </w:tcPr>
          <w:p w:rsidR="00995E1F" w:rsidRPr="00E4012D" w:rsidRDefault="00995E1F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 w:val="restart"/>
            <w:hideMark/>
          </w:tcPr>
          <w:p w:rsidR="00995E1F" w:rsidRPr="00C56481" w:rsidRDefault="00995E1F" w:rsidP="00585617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995E1F" w:rsidRPr="000E7C5F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«Народные заступники». Экскурсия </w:t>
            </w:r>
          </w:p>
        </w:tc>
        <w:tc>
          <w:tcPr>
            <w:tcW w:w="1701" w:type="dxa"/>
            <w:gridSpan w:val="3"/>
            <w:hideMark/>
          </w:tcPr>
          <w:p w:rsidR="00995E1F" w:rsidRDefault="00995E1F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gridSpan w:val="4"/>
          </w:tcPr>
          <w:p w:rsidR="00995E1F" w:rsidRPr="000E7C5F" w:rsidRDefault="00A2503D" w:rsidP="00A8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  <w:hideMark/>
          </w:tcPr>
          <w:p w:rsidR="00995E1F" w:rsidRPr="000E7C5F" w:rsidRDefault="00995E1F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Н.П.</w:t>
            </w:r>
          </w:p>
        </w:tc>
      </w:tr>
      <w:tr w:rsidR="00995E1F" w:rsidRPr="00C56481" w:rsidTr="004B4DA6">
        <w:tc>
          <w:tcPr>
            <w:tcW w:w="958" w:type="dxa"/>
            <w:hideMark/>
          </w:tcPr>
          <w:p w:rsidR="00995E1F" w:rsidRPr="00E4012D" w:rsidRDefault="00995E1F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995E1F" w:rsidRPr="00C56481" w:rsidRDefault="00995E1F" w:rsidP="00585617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995E1F" w:rsidRPr="000E7C5F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поведу тебя в </w:t>
            </w:r>
            <w:r w:rsidR="00A2503D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  <w:r w:rsidRPr="000E7C5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E7C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7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701" w:type="dxa"/>
            <w:gridSpan w:val="3"/>
            <w:hideMark/>
          </w:tcPr>
          <w:p w:rsidR="00995E1F" w:rsidRPr="000E7C5F" w:rsidRDefault="00995E1F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gridSpan w:val="4"/>
          </w:tcPr>
          <w:p w:rsidR="00995E1F" w:rsidRPr="000E7C5F" w:rsidRDefault="00A2503D" w:rsidP="00A8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  <w:hideMark/>
          </w:tcPr>
          <w:p w:rsidR="00995E1F" w:rsidRPr="000E7C5F" w:rsidRDefault="00995E1F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Н.П.</w:t>
            </w:r>
          </w:p>
        </w:tc>
      </w:tr>
      <w:tr w:rsidR="00995E1F" w:rsidRPr="00C56481" w:rsidTr="004B4DA6">
        <w:tc>
          <w:tcPr>
            <w:tcW w:w="958" w:type="dxa"/>
            <w:hideMark/>
          </w:tcPr>
          <w:p w:rsidR="00995E1F" w:rsidRPr="00E4012D" w:rsidRDefault="00995E1F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995E1F" w:rsidRPr="00C56481" w:rsidRDefault="00995E1F" w:rsidP="00585617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vAlign w:val="center"/>
            <w:hideMark/>
          </w:tcPr>
          <w:p w:rsidR="00995E1F" w:rsidRPr="000478BC" w:rsidRDefault="00995E1F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заставам богатырским, по Руси былинной» игровое мероприятие.</w:t>
            </w:r>
          </w:p>
        </w:tc>
        <w:tc>
          <w:tcPr>
            <w:tcW w:w="1701" w:type="dxa"/>
            <w:gridSpan w:val="3"/>
            <w:hideMark/>
          </w:tcPr>
          <w:p w:rsidR="00995E1F" w:rsidRPr="00D41307" w:rsidRDefault="00995E1F" w:rsidP="00A8208E">
            <w:pPr>
              <w:pStyle w:val="aa"/>
              <w:spacing w:after="0" w:afterAutospacing="0"/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01.01.2023</w:t>
            </w:r>
          </w:p>
        </w:tc>
        <w:tc>
          <w:tcPr>
            <w:tcW w:w="3119" w:type="dxa"/>
            <w:gridSpan w:val="4"/>
          </w:tcPr>
          <w:p w:rsidR="00995E1F" w:rsidRPr="00FB6E79" w:rsidRDefault="005A6938" w:rsidP="00A820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сельский клуб села Поломошное филиал №3</w:t>
            </w:r>
          </w:p>
        </w:tc>
        <w:tc>
          <w:tcPr>
            <w:tcW w:w="1984" w:type="dxa"/>
            <w:hideMark/>
          </w:tcPr>
          <w:p w:rsidR="00995E1F" w:rsidRPr="005F4A93" w:rsidRDefault="00995E1F" w:rsidP="00A820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C3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Чипурова Н.Д.</w:t>
            </w:r>
          </w:p>
        </w:tc>
      </w:tr>
      <w:tr w:rsidR="00995E1F" w:rsidRPr="00C56481" w:rsidTr="004B4DA6">
        <w:tc>
          <w:tcPr>
            <w:tcW w:w="958" w:type="dxa"/>
            <w:hideMark/>
          </w:tcPr>
          <w:p w:rsidR="00995E1F" w:rsidRPr="00E4012D" w:rsidRDefault="00995E1F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995E1F" w:rsidRPr="00C56481" w:rsidRDefault="00995E1F" w:rsidP="00585617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995E1F" w:rsidRPr="003F23CA" w:rsidRDefault="00995E1F" w:rsidP="00522C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Квест-</w:t>
            </w:r>
            <w:r w:rsidRPr="003F23CA">
              <w:rPr>
                <w:rFonts w:ascii="Times New Roman" w:hAnsi="Times New Roman"/>
                <w:sz w:val="24"/>
                <w:szCs w:val="24"/>
              </w:rPr>
              <w:t>игра «В поисках Деда Мороза»</w:t>
            </w:r>
          </w:p>
          <w:p w:rsidR="00995E1F" w:rsidRPr="003F23CA" w:rsidRDefault="00995E1F" w:rsidP="00522CF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«Рождественский венок» мастер-</w:t>
            </w:r>
            <w:r w:rsidRPr="003F23C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gridSpan w:val="3"/>
            <w:hideMark/>
          </w:tcPr>
          <w:p w:rsidR="00995E1F" w:rsidRPr="003F23CA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CA">
              <w:rPr>
                <w:rFonts w:ascii="Times New Roman" w:hAnsi="Times New Roman"/>
                <w:sz w:val="24"/>
                <w:szCs w:val="24"/>
              </w:rPr>
              <w:t>05.01.2023</w:t>
            </w:r>
          </w:p>
        </w:tc>
        <w:tc>
          <w:tcPr>
            <w:tcW w:w="3119" w:type="dxa"/>
            <w:gridSpan w:val="4"/>
          </w:tcPr>
          <w:p w:rsidR="00995E1F" w:rsidRPr="00522CF4" w:rsidRDefault="00A2503D" w:rsidP="00A8208E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 поселка</w:t>
            </w:r>
            <w:r w:rsidRPr="00A2503D">
              <w:rPr>
                <w:rFonts w:ascii="Times New Roman" w:hAnsi="Times New Roman"/>
                <w:sz w:val="24"/>
                <w:szCs w:val="24"/>
              </w:rPr>
              <w:t>12 лет Октября филиал № 14</w:t>
            </w:r>
          </w:p>
        </w:tc>
        <w:tc>
          <w:tcPr>
            <w:tcW w:w="1984" w:type="dxa"/>
            <w:hideMark/>
          </w:tcPr>
          <w:p w:rsidR="00995E1F" w:rsidRPr="003F23CA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23CA">
              <w:rPr>
                <w:rFonts w:ascii="Times New Roman" w:hAnsi="Times New Roman"/>
                <w:sz w:val="24"/>
                <w:szCs w:val="24"/>
              </w:rPr>
              <w:t>Дюкарева Т.В.</w:t>
            </w:r>
          </w:p>
        </w:tc>
      </w:tr>
      <w:tr w:rsidR="00995E1F" w:rsidRPr="00C56481" w:rsidTr="004B4DA6">
        <w:tc>
          <w:tcPr>
            <w:tcW w:w="958" w:type="dxa"/>
            <w:hideMark/>
          </w:tcPr>
          <w:p w:rsidR="00995E1F" w:rsidRPr="00E4012D" w:rsidRDefault="00995E1F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995E1F" w:rsidRPr="00C56481" w:rsidRDefault="00995E1F" w:rsidP="00585617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995E1F" w:rsidRPr="00C3360C" w:rsidRDefault="00995E1F" w:rsidP="006B19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«Рождественские колядки» развлекательная программа </w:t>
            </w:r>
          </w:p>
        </w:tc>
        <w:tc>
          <w:tcPr>
            <w:tcW w:w="1701" w:type="dxa"/>
            <w:gridSpan w:val="3"/>
            <w:hideMark/>
          </w:tcPr>
          <w:p w:rsidR="00995E1F" w:rsidRPr="00C3360C" w:rsidRDefault="00995E1F" w:rsidP="00A8208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>06.01.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gridSpan w:val="4"/>
          </w:tcPr>
          <w:p w:rsidR="00995E1F" w:rsidRPr="00AE735E" w:rsidRDefault="005A6938" w:rsidP="00A8208E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Калмыцко-Мысовской сельский 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938">
              <w:rPr>
                <w:rFonts w:ascii="Times New Roman" w:hAnsi="Times New Roman"/>
                <w:sz w:val="24"/>
                <w:szCs w:val="24"/>
              </w:rPr>
              <w:t>филиал № 5</w:t>
            </w:r>
            <w:r w:rsidR="00995E1F" w:rsidRPr="00C336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сельский Дом</w:t>
            </w:r>
            <w:r w:rsidR="00995E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1984" w:type="dxa"/>
            <w:hideMark/>
          </w:tcPr>
          <w:p w:rsidR="00995E1F" w:rsidRPr="00C3360C" w:rsidRDefault="00995E1F" w:rsidP="00A8208E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Дудченко О.И.</w:t>
            </w:r>
          </w:p>
          <w:p w:rsidR="00995E1F" w:rsidRPr="00FF0006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>Дудченко И.П.</w:t>
            </w:r>
          </w:p>
        </w:tc>
      </w:tr>
      <w:tr w:rsidR="00995E1F" w:rsidRPr="00C56481" w:rsidTr="004B4DA6">
        <w:tc>
          <w:tcPr>
            <w:tcW w:w="958" w:type="dxa"/>
            <w:hideMark/>
          </w:tcPr>
          <w:p w:rsidR="00995E1F" w:rsidRPr="00E4012D" w:rsidRDefault="00995E1F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995E1F" w:rsidRPr="00C56481" w:rsidRDefault="00995E1F" w:rsidP="00585617">
            <w:pPr>
              <w:spacing w:before="100" w:before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995E1F" w:rsidRDefault="00995E1F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«Рождественское настроение» мастер-</w:t>
            </w:r>
            <w:r w:rsidRPr="00CA22F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995E1F" w:rsidRPr="00CA22F4" w:rsidRDefault="00995E1F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hideMark/>
          </w:tcPr>
          <w:p w:rsidR="00995E1F" w:rsidRDefault="00995E1F" w:rsidP="00A820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06.01.2023</w:t>
            </w:r>
          </w:p>
          <w:p w:rsidR="00995E1F" w:rsidRDefault="00995E1F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E1F" w:rsidRPr="00B7170A" w:rsidRDefault="00995E1F" w:rsidP="00A820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</w:tcPr>
          <w:p w:rsidR="00995E1F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Клепечихинский</w:t>
            </w:r>
          </w:p>
          <w:p w:rsidR="00995E1F" w:rsidRPr="00FB6E79" w:rsidRDefault="00995E1F" w:rsidP="00A820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 филиал № 9</w:t>
            </w:r>
          </w:p>
        </w:tc>
        <w:tc>
          <w:tcPr>
            <w:tcW w:w="1984" w:type="dxa"/>
            <w:hideMark/>
          </w:tcPr>
          <w:p w:rsidR="00995E1F" w:rsidRDefault="00995E1F" w:rsidP="00A820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Зеленина М.А.</w:t>
            </w:r>
          </w:p>
          <w:p w:rsidR="00995E1F" w:rsidRDefault="00995E1F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Неласых О.Н.</w:t>
            </w:r>
          </w:p>
          <w:p w:rsidR="00995E1F" w:rsidRDefault="00995E1F" w:rsidP="00A820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E1F" w:rsidRPr="00C56481" w:rsidTr="004B4DA6">
        <w:tc>
          <w:tcPr>
            <w:tcW w:w="958" w:type="dxa"/>
            <w:hideMark/>
          </w:tcPr>
          <w:p w:rsidR="00995E1F" w:rsidRPr="00E4012D" w:rsidRDefault="00995E1F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995E1F" w:rsidRPr="00C56481" w:rsidRDefault="00995E1F" w:rsidP="005856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995E1F" w:rsidRDefault="00995E1F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CD3122">
              <w:rPr>
                <w:rFonts w:ascii="Times New Roman" w:hAnsi="Times New Roman"/>
                <w:sz w:val="24"/>
                <w:szCs w:val="24"/>
              </w:rPr>
              <w:t>Народные праздники зимы</w:t>
            </w:r>
            <w:r>
              <w:rPr>
                <w:rFonts w:ascii="Times New Roman" w:hAnsi="Times New Roman"/>
                <w:sz w:val="24"/>
                <w:szCs w:val="24"/>
              </w:rPr>
              <w:t>" тематическая программа</w:t>
            </w:r>
          </w:p>
          <w:p w:rsidR="00995E1F" w:rsidRPr="00FA4879" w:rsidRDefault="00995E1F" w:rsidP="005856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hideMark/>
          </w:tcPr>
          <w:p w:rsidR="00995E1F" w:rsidRPr="00FA4879" w:rsidRDefault="00995E1F" w:rsidP="00A820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03.01.2023</w:t>
            </w:r>
          </w:p>
        </w:tc>
        <w:tc>
          <w:tcPr>
            <w:tcW w:w="3119" w:type="dxa"/>
            <w:gridSpan w:val="4"/>
          </w:tcPr>
          <w:p w:rsidR="00762AB9" w:rsidRDefault="00762AB9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Красноярский сельский 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AB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995E1F" w:rsidRPr="00762AB9" w:rsidRDefault="00762AB9" w:rsidP="00A8208E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1984" w:type="dxa"/>
            <w:hideMark/>
          </w:tcPr>
          <w:p w:rsidR="00995E1F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Махтиева О.Д.</w:t>
            </w:r>
          </w:p>
          <w:p w:rsidR="00995E1F" w:rsidRPr="00FA4879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Глазкова Т.В.</w:t>
            </w:r>
          </w:p>
        </w:tc>
      </w:tr>
      <w:tr w:rsidR="00995E1F" w:rsidRPr="00C56481" w:rsidTr="004B4DA6">
        <w:tc>
          <w:tcPr>
            <w:tcW w:w="958" w:type="dxa"/>
            <w:hideMark/>
          </w:tcPr>
          <w:p w:rsidR="00995E1F" w:rsidRPr="00E4012D" w:rsidRDefault="00995E1F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995E1F" w:rsidRPr="00C56481" w:rsidRDefault="00995E1F" w:rsidP="005856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995E1F" w:rsidRPr="00FA4879" w:rsidRDefault="00995E1F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«Бабушкины сказки» - игры, викторина.</w:t>
            </w:r>
          </w:p>
        </w:tc>
        <w:tc>
          <w:tcPr>
            <w:tcW w:w="1701" w:type="dxa"/>
            <w:gridSpan w:val="3"/>
            <w:hideMark/>
          </w:tcPr>
          <w:p w:rsidR="00995E1F" w:rsidRPr="00FA4879" w:rsidRDefault="00995E1F" w:rsidP="00A8208E">
            <w:pPr>
              <w:ind w:firstLine="0"/>
              <w:jc w:val="center"/>
              <w:rPr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03.01.2023</w:t>
            </w:r>
          </w:p>
        </w:tc>
        <w:tc>
          <w:tcPr>
            <w:tcW w:w="3119" w:type="dxa"/>
            <w:gridSpan w:val="4"/>
          </w:tcPr>
          <w:p w:rsidR="00995E1F" w:rsidRPr="00FA4879" w:rsidRDefault="00995E1F" w:rsidP="00A8208E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1984" w:type="dxa"/>
            <w:hideMark/>
          </w:tcPr>
          <w:p w:rsidR="00995E1F" w:rsidRPr="00FA4879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995E1F" w:rsidRPr="00C56481" w:rsidTr="004B4DA6">
        <w:tc>
          <w:tcPr>
            <w:tcW w:w="958" w:type="dxa"/>
            <w:hideMark/>
          </w:tcPr>
          <w:p w:rsidR="00995E1F" w:rsidRPr="00E4012D" w:rsidRDefault="00995E1F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995E1F" w:rsidRPr="00C56481" w:rsidRDefault="00995E1F" w:rsidP="005856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995E1F" w:rsidRPr="00FA4879" w:rsidRDefault="00995E1F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«Клоун  Гоша приглашает поиграть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» - игр</w:t>
            </w:r>
            <w:r>
              <w:rPr>
                <w:rFonts w:ascii="Times New Roman" w:hAnsi="Times New Roman"/>
                <w:sz w:val="24"/>
                <w:szCs w:val="24"/>
              </w:rPr>
              <w:t>овая  программа.</w:t>
            </w:r>
          </w:p>
        </w:tc>
        <w:tc>
          <w:tcPr>
            <w:tcW w:w="1701" w:type="dxa"/>
            <w:gridSpan w:val="3"/>
            <w:hideMark/>
          </w:tcPr>
          <w:p w:rsidR="00995E1F" w:rsidRPr="00FA4879" w:rsidRDefault="00995E1F" w:rsidP="00A820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.01.2023</w:t>
            </w:r>
          </w:p>
        </w:tc>
        <w:tc>
          <w:tcPr>
            <w:tcW w:w="3119" w:type="dxa"/>
            <w:gridSpan w:val="4"/>
          </w:tcPr>
          <w:p w:rsidR="005A6938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сельский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995E1F" w:rsidRPr="00FA4879" w:rsidRDefault="00995E1F" w:rsidP="00A8208E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lastRenderedPageBreak/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hideMark/>
          </w:tcPr>
          <w:p w:rsidR="00995E1F" w:rsidRPr="00FA4879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Макашова И.А.</w:t>
            </w:r>
          </w:p>
        </w:tc>
      </w:tr>
      <w:tr w:rsidR="00995E1F" w:rsidRPr="00C56481" w:rsidTr="004B4DA6">
        <w:tc>
          <w:tcPr>
            <w:tcW w:w="958" w:type="dxa"/>
            <w:hideMark/>
          </w:tcPr>
          <w:p w:rsidR="00995E1F" w:rsidRPr="00E4012D" w:rsidRDefault="00995E1F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995E1F" w:rsidRPr="00C56481" w:rsidRDefault="00995E1F" w:rsidP="005856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995E1F" w:rsidRPr="00D82DB0" w:rsidRDefault="00995E1F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«Светлый праздник Рождества нам дарит искры волшебства</w:t>
            </w:r>
            <w:r w:rsidRPr="00B7170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фольклорные посиделки</w:t>
            </w:r>
          </w:p>
        </w:tc>
        <w:tc>
          <w:tcPr>
            <w:tcW w:w="1701" w:type="dxa"/>
            <w:gridSpan w:val="3"/>
            <w:hideMark/>
          </w:tcPr>
          <w:p w:rsidR="00995E1F" w:rsidRPr="00B7170A" w:rsidRDefault="00995E1F" w:rsidP="00A820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06.01.2023</w:t>
            </w:r>
          </w:p>
        </w:tc>
        <w:tc>
          <w:tcPr>
            <w:tcW w:w="3119" w:type="dxa"/>
            <w:gridSpan w:val="4"/>
          </w:tcPr>
          <w:p w:rsidR="005A6938" w:rsidRDefault="005A6938" w:rsidP="00A8208E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AE9">
              <w:rPr>
                <w:rFonts w:ascii="Times New Roman" w:hAnsi="Times New Roman"/>
                <w:sz w:val="24"/>
                <w:szCs w:val="24"/>
              </w:rPr>
              <w:t>Факельский   сельский Дом культуры филиал</w:t>
            </w:r>
          </w:p>
          <w:p w:rsidR="00995E1F" w:rsidRPr="00FB6E79" w:rsidRDefault="005A6938" w:rsidP="00A820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E9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1984" w:type="dxa"/>
            <w:hideMark/>
          </w:tcPr>
          <w:p w:rsidR="00995E1F" w:rsidRPr="00B7170A" w:rsidRDefault="00995E1F" w:rsidP="00A820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Г.А. Жердова Н.А.</w:t>
            </w:r>
          </w:p>
        </w:tc>
      </w:tr>
      <w:tr w:rsidR="00995E1F" w:rsidRPr="00C56481" w:rsidTr="004B4DA6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995E1F" w:rsidRPr="00C56481" w:rsidRDefault="00995E1F" w:rsidP="005856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995E1F" w:rsidRPr="00FA4879" w:rsidRDefault="00995E1F" w:rsidP="005856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«И не страшен нам мороз» - развлекательная игровая программа </w:t>
            </w:r>
          </w:p>
        </w:tc>
        <w:tc>
          <w:tcPr>
            <w:tcW w:w="1701" w:type="dxa"/>
            <w:gridSpan w:val="3"/>
          </w:tcPr>
          <w:p w:rsidR="00995E1F" w:rsidRPr="00FA4879" w:rsidRDefault="00995E1F" w:rsidP="00A820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09.01.2023</w:t>
            </w:r>
          </w:p>
        </w:tc>
        <w:tc>
          <w:tcPr>
            <w:tcW w:w="3119" w:type="dxa"/>
            <w:gridSpan w:val="4"/>
          </w:tcPr>
          <w:p w:rsidR="00995E1F" w:rsidRPr="00FA4879" w:rsidRDefault="00995E1F" w:rsidP="00A8208E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1984" w:type="dxa"/>
          </w:tcPr>
          <w:p w:rsidR="00995E1F" w:rsidRPr="00FA4879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995E1F" w:rsidRPr="00C56481" w:rsidTr="004B4DA6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995E1F" w:rsidRPr="00C56481" w:rsidRDefault="00995E1F" w:rsidP="005856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995E1F" w:rsidRPr="00FA4879" w:rsidRDefault="00995E1F" w:rsidP="005856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«Зимние приключения</w:t>
            </w: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- развлекательная игровая программа </w:t>
            </w:r>
          </w:p>
        </w:tc>
        <w:tc>
          <w:tcPr>
            <w:tcW w:w="1701" w:type="dxa"/>
            <w:gridSpan w:val="3"/>
          </w:tcPr>
          <w:p w:rsidR="00995E1F" w:rsidRPr="00FA4879" w:rsidRDefault="00995E1F" w:rsidP="00A820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.01.2023</w:t>
            </w:r>
          </w:p>
        </w:tc>
        <w:tc>
          <w:tcPr>
            <w:tcW w:w="3119" w:type="dxa"/>
            <w:gridSpan w:val="4"/>
          </w:tcPr>
          <w:p w:rsidR="00995E1F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995E1F" w:rsidRPr="00FA4879" w:rsidRDefault="00995E1F" w:rsidP="00A8208E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95E1F" w:rsidRPr="00FA4879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</w:tc>
      </w:tr>
      <w:tr w:rsidR="00995E1F" w:rsidRPr="00C56481" w:rsidTr="004B4DA6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995E1F" w:rsidRPr="00C56481" w:rsidRDefault="00995E1F" w:rsidP="005856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995E1F" w:rsidRPr="00343D15" w:rsidRDefault="00995E1F" w:rsidP="00F366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 xml:space="preserve">«Под чистым снегом Рождества» игровая фольклорная программа </w:t>
            </w:r>
          </w:p>
        </w:tc>
        <w:tc>
          <w:tcPr>
            <w:tcW w:w="1701" w:type="dxa"/>
            <w:gridSpan w:val="3"/>
          </w:tcPr>
          <w:p w:rsidR="00995E1F" w:rsidRPr="00343D15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>11.01.2023</w:t>
            </w:r>
          </w:p>
        </w:tc>
        <w:tc>
          <w:tcPr>
            <w:tcW w:w="3119" w:type="dxa"/>
            <w:gridSpan w:val="4"/>
          </w:tcPr>
          <w:p w:rsidR="00995E1F" w:rsidRPr="00343D15" w:rsidRDefault="00A2503D" w:rsidP="00A8208E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</w:tcPr>
          <w:p w:rsidR="00995E1F" w:rsidRPr="00343D15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995E1F" w:rsidRPr="00C56481" w:rsidTr="004B4DA6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995E1F" w:rsidRPr="00C56481" w:rsidRDefault="00995E1F" w:rsidP="005856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995E1F" w:rsidRDefault="00995E1F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2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22F4">
              <w:rPr>
                <w:rFonts w:ascii="Times New Roman" w:hAnsi="Times New Roman" w:cs="Times New Roman"/>
                <w:sz w:val="24"/>
                <w:szCs w:val="24"/>
              </w:rPr>
              <w:t>Староновогодние</w:t>
            </w:r>
            <w:proofErr w:type="spellEnd"/>
            <w:r w:rsidRPr="00CA22F4">
              <w:rPr>
                <w:rFonts w:ascii="Times New Roman" w:hAnsi="Times New Roman" w:cs="Times New Roman"/>
                <w:sz w:val="24"/>
                <w:szCs w:val="24"/>
              </w:rPr>
              <w:t xml:space="preserve"> забавы» </w:t>
            </w:r>
          </w:p>
          <w:p w:rsidR="00995E1F" w:rsidRPr="00CA22F4" w:rsidRDefault="00995E1F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22F4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995E1F" w:rsidRDefault="00995E1F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95E1F" w:rsidRPr="00524D19" w:rsidRDefault="00995E1F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14.01.2023</w:t>
            </w:r>
          </w:p>
          <w:p w:rsidR="00995E1F" w:rsidRDefault="00995E1F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E1F" w:rsidRDefault="00995E1F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E1F" w:rsidRDefault="00995E1F" w:rsidP="00A820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</w:tcPr>
          <w:p w:rsidR="00995E1F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Клепечихинский</w:t>
            </w:r>
          </w:p>
          <w:p w:rsidR="00995E1F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 филиал № 9</w:t>
            </w:r>
          </w:p>
          <w:p w:rsidR="00995E1F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95E1F" w:rsidRDefault="00995E1F" w:rsidP="00A820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Зеленина М.А.</w:t>
            </w:r>
          </w:p>
          <w:p w:rsidR="00995E1F" w:rsidRDefault="00995E1F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Неласых О.Н.</w:t>
            </w:r>
          </w:p>
          <w:p w:rsidR="00995E1F" w:rsidRDefault="00995E1F" w:rsidP="00A820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E1F" w:rsidRPr="00C56481" w:rsidTr="004B4DA6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995E1F" w:rsidRPr="00C56481" w:rsidRDefault="00995E1F" w:rsidP="005856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995E1F" w:rsidRPr="00FA4879" w:rsidRDefault="00995E1F" w:rsidP="005856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«Поиграй со мной в снежки» – игровая </w:t>
            </w: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посвященная дню снега</w:t>
            </w:r>
          </w:p>
        </w:tc>
        <w:tc>
          <w:tcPr>
            <w:tcW w:w="1701" w:type="dxa"/>
            <w:gridSpan w:val="3"/>
          </w:tcPr>
          <w:p w:rsidR="00995E1F" w:rsidRPr="00FA4879" w:rsidRDefault="00995E1F" w:rsidP="00A820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.01.2023</w:t>
            </w:r>
          </w:p>
        </w:tc>
        <w:tc>
          <w:tcPr>
            <w:tcW w:w="3119" w:type="dxa"/>
            <w:gridSpan w:val="4"/>
          </w:tcPr>
          <w:p w:rsidR="005A6938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Хлеборобский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995E1F" w:rsidRPr="00FA4879" w:rsidRDefault="00995E1F" w:rsidP="00A8208E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995E1F" w:rsidRPr="00FA4879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В.И.</w:t>
            </w:r>
          </w:p>
        </w:tc>
      </w:tr>
      <w:tr w:rsidR="00995E1F" w:rsidRPr="00C56481" w:rsidTr="004B4DA6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995E1F" w:rsidRPr="00C56481" w:rsidRDefault="00995E1F" w:rsidP="005856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995E1F" w:rsidRPr="00CA22F4" w:rsidRDefault="00995E1F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7785">
              <w:rPr>
                <w:rFonts w:ascii="Times New Roman" w:hAnsi="Times New Roman" w:cs="Times New Roman"/>
                <w:sz w:val="24"/>
                <w:szCs w:val="24"/>
              </w:rPr>
              <w:t>«Горница загадок» познавательная развлекательная игра</w:t>
            </w:r>
          </w:p>
        </w:tc>
        <w:tc>
          <w:tcPr>
            <w:tcW w:w="1701" w:type="dxa"/>
            <w:gridSpan w:val="3"/>
          </w:tcPr>
          <w:p w:rsidR="00995E1F" w:rsidRDefault="00995E1F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E1F" w:rsidRDefault="00995E1F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18.01.2023</w:t>
            </w:r>
          </w:p>
        </w:tc>
        <w:tc>
          <w:tcPr>
            <w:tcW w:w="3119" w:type="dxa"/>
            <w:gridSpan w:val="4"/>
          </w:tcPr>
          <w:p w:rsidR="00995E1F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Клепечихинский</w:t>
            </w:r>
          </w:p>
          <w:p w:rsidR="00995E1F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 филиал № 9</w:t>
            </w:r>
          </w:p>
        </w:tc>
        <w:tc>
          <w:tcPr>
            <w:tcW w:w="1984" w:type="dxa"/>
          </w:tcPr>
          <w:p w:rsidR="00995E1F" w:rsidRDefault="00995E1F" w:rsidP="00A820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Зеленина М.А.</w:t>
            </w:r>
          </w:p>
          <w:p w:rsidR="00995E1F" w:rsidRDefault="00995E1F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Неласых О.Н.</w:t>
            </w:r>
          </w:p>
          <w:p w:rsidR="00995E1F" w:rsidRDefault="00995E1F" w:rsidP="00A820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E1F" w:rsidRPr="00C56481" w:rsidTr="004B4DA6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995E1F" w:rsidRPr="00C56481" w:rsidRDefault="00995E1F" w:rsidP="00585617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995E1F" w:rsidRPr="00177B8F" w:rsidRDefault="00995E1F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478BC">
              <w:rPr>
                <w:rFonts w:ascii="Times New Roman" w:hAnsi="Times New Roman" w:cs="Times New Roman"/>
                <w:sz w:val="24"/>
                <w:szCs w:val="24"/>
              </w:rPr>
              <w:t xml:space="preserve">Моя спортивная семья.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Лепим, лепим снеговик!» Весёлые старты</w:t>
            </w:r>
          </w:p>
        </w:tc>
        <w:tc>
          <w:tcPr>
            <w:tcW w:w="1701" w:type="dxa"/>
            <w:gridSpan w:val="3"/>
          </w:tcPr>
          <w:p w:rsidR="00995E1F" w:rsidRDefault="00995E1F" w:rsidP="00A820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18.01.2023</w:t>
            </w:r>
          </w:p>
        </w:tc>
        <w:tc>
          <w:tcPr>
            <w:tcW w:w="3119" w:type="dxa"/>
            <w:gridSpan w:val="4"/>
          </w:tcPr>
          <w:p w:rsidR="00995E1F" w:rsidRPr="00131A0E" w:rsidRDefault="005A6938" w:rsidP="00A820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сельский клуб села Поломошное филиал №3</w:t>
            </w:r>
          </w:p>
        </w:tc>
        <w:tc>
          <w:tcPr>
            <w:tcW w:w="1984" w:type="dxa"/>
          </w:tcPr>
          <w:p w:rsidR="00995E1F" w:rsidRPr="00131A0E" w:rsidRDefault="00995E1F" w:rsidP="00A820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Чипурова </w:t>
            </w:r>
            <w:r w:rsidRPr="0013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</w:p>
        </w:tc>
      </w:tr>
      <w:tr w:rsidR="00995E1F" w:rsidRPr="00C56481" w:rsidTr="004B4DA6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995E1F" w:rsidRPr="00C56481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995E1F" w:rsidRPr="00FA4879" w:rsidRDefault="00995E1F" w:rsidP="005856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«Волшебное веретено» – познавательная программа</w:t>
            </w:r>
          </w:p>
        </w:tc>
        <w:tc>
          <w:tcPr>
            <w:tcW w:w="1701" w:type="dxa"/>
            <w:gridSpan w:val="3"/>
            <w:hideMark/>
          </w:tcPr>
          <w:p w:rsidR="00995E1F" w:rsidRPr="00FA4879" w:rsidRDefault="00995E1F" w:rsidP="00A820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21.01.2023</w:t>
            </w:r>
          </w:p>
        </w:tc>
        <w:tc>
          <w:tcPr>
            <w:tcW w:w="3119" w:type="dxa"/>
            <w:gridSpan w:val="4"/>
          </w:tcPr>
          <w:p w:rsidR="00995E1F" w:rsidRPr="00FA4879" w:rsidRDefault="00995E1F" w:rsidP="00A8208E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1984" w:type="dxa"/>
            <w:hideMark/>
          </w:tcPr>
          <w:p w:rsidR="00995E1F" w:rsidRPr="00FA4879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995E1F" w:rsidRPr="00C56481" w:rsidTr="004B4DA6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995E1F" w:rsidRPr="00C56481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995E1F" w:rsidRPr="003F23CA" w:rsidRDefault="00995E1F" w:rsidP="00F366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23CA">
              <w:rPr>
                <w:rFonts w:ascii="Times New Roman" w:hAnsi="Times New Roman"/>
                <w:sz w:val="24"/>
                <w:szCs w:val="24"/>
              </w:rPr>
              <w:t xml:space="preserve"> «Ах, </w:t>
            </w:r>
            <w:proofErr w:type="spellStart"/>
            <w:r w:rsidRPr="003F23CA">
              <w:rPr>
                <w:rFonts w:ascii="Times New Roman" w:hAnsi="Times New Roman"/>
                <w:sz w:val="24"/>
                <w:szCs w:val="24"/>
              </w:rPr>
              <w:t>Капусточка</w:t>
            </w:r>
            <w:proofErr w:type="spellEnd"/>
            <w:r w:rsidRPr="003F23CA">
              <w:rPr>
                <w:rFonts w:ascii="Times New Roman" w:hAnsi="Times New Roman"/>
                <w:sz w:val="24"/>
                <w:szCs w:val="24"/>
              </w:rPr>
              <w:t>, капуста» Обряды и традиции русского народа.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Фольклорная программа</w:t>
            </w:r>
          </w:p>
          <w:p w:rsidR="00995E1F" w:rsidRPr="003F23CA" w:rsidRDefault="00995E1F" w:rsidP="00F366F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hideMark/>
          </w:tcPr>
          <w:p w:rsidR="00995E1F" w:rsidRPr="003F23CA" w:rsidRDefault="00995E1F" w:rsidP="00A8208E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3CA">
              <w:rPr>
                <w:rFonts w:ascii="Times New Roman" w:hAnsi="Times New Roman"/>
                <w:color w:val="000000"/>
                <w:sz w:val="24"/>
                <w:szCs w:val="24"/>
              </w:rPr>
              <w:t>29.01.2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3119" w:type="dxa"/>
            <w:gridSpan w:val="4"/>
          </w:tcPr>
          <w:p w:rsidR="00995E1F" w:rsidRPr="003F23CA" w:rsidRDefault="00A2503D" w:rsidP="00A8208E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 поселка</w:t>
            </w:r>
            <w:r w:rsidRPr="00A2503D">
              <w:rPr>
                <w:rFonts w:ascii="Times New Roman" w:hAnsi="Times New Roman"/>
                <w:sz w:val="24"/>
                <w:szCs w:val="24"/>
              </w:rPr>
              <w:t>12 лет Октября филиал № 14</w:t>
            </w:r>
          </w:p>
        </w:tc>
        <w:tc>
          <w:tcPr>
            <w:tcW w:w="1984" w:type="dxa"/>
            <w:hideMark/>
          </w:tcPr>
          <w:p w:rsidR="00995E1F" w:rsidRPr="003F23CA" w:rsidRDefault="00995E1F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3CA">
              <w:rPr>
                <w:rFonts w:ascii="Times New Roman" w:hAnsi="Times New Roman"/>
                <w:color w:val="000000"/>
                <w:sz w:val="24"/>
                <w:szCs w:val="24"/>
              </w:rPr>
              <w:t>Букреева Л.В</w:t>
            </w:r>
          </w:p>
        </w:tc>
      </w:tr>
      <w:tr w:rsidR="00995E1F" w:rsidRPr="00C56481" w:rsidTr="004B4DA6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995E1F" w:rsidRPr="00C56481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995E1F" w:rsidRPr="000E7C5F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5F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«Утварь и предметы обихода крестьян». Экскурсия</w:t>
            </w:r>
          </w:p>
        </w:tc>
        <w:tc>
          <w:tcPr>
            <w:tcW w:w="1701" w:type="dxa"/>
            <w:gridSpan w:val="3"/>
            <w:hideMark/>
          </w:tcPr>
          <w:p w:rsidR="00995E1F" w:rsidRDefault="00995E1F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gridSpan w:val="4"/>
          </w:tcPr>
          <w:p w:rsidR="00995E1F" w:rsidRPr="000E7C5F" w:rsidRDefault="00A2503D" w:rsidP="00A8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  <w:hideMark/>
          </w:tcPr>
          <w:p w:rsidR="00995E1F" w:rsidRPr="000E7C5F" w:rsidRDefault="00995E1F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995E1F" w:rsidRPr="00C56481" w:rsidTr="004B4DA6">
        <w:tc>
          <w:tcPr>
            <w:tcW w:w="958" w:type="dxa"/>
          </w:tcPr>
          <w:p w:rsidR="00995E1F" w:rsidRPr="00E4012D" w:rsidRDefault="00995E1F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995E1F" w:rsidRPr="00C56481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995E1F" w:rsidRPr="000E7C5F" w:rsidRDefault="00995E1F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5F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жили люди на Руси». Экскурсия</w:t>
            </w:r>
          </w:p>
        </w:tc>
        <w:tc>
          <w:tcPr>
            <w:tcW w:w="1701" w:type="dxa"/>
            <w:gridSpan w:val="3"/>
            <w:hideMark/>
          </w:tcPr>
          <w:p w:rsidR="00995E1F" w:rsidRDefault="00995E1F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  <w:gridSpan w:val="4"/>
          </w:tcPr>
          <w:p w:rsidR="00995E1F" w:rsidRPr="000E7C5F" w:rsidRDefault="00A2503D" w:rsidP="00A8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  <w:hideMark/>
          </w:tcPr>
          <w:p w:rsidR="00995E1F" w:rsidRPr="000E7C5F" w:rsidRDefault="00995E1F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BF7787" w:rsidRDefault="005D4DFA" w:rsidP="004B4DA6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t xml:space="preserve">«Виктория»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F7787">
              <w:rPr>
                <w:rFonts w:ascii="Times New Roman" w:hAnsi="Times New Roman"/>
                <w:sz w:val="24"/>
                <w:szCs w:val="24"/>
              </w:rPr>
              <w:t xml:space="preserve">айонный фестиваль патриотической песни </w:t>
            </w:r>
          </w:p>
        </w:tc>
        <w:tc>
          <w:tcPr>
            <w:tcW w:w="1701" w:type="dxa"/>
            <w:gridSpan w:val="3"/>
            <w:hideMark/>
          </w:tcPr>
          <w:p w:rsidR="005D4DFA" w:rsidRPr="00BF7787" w:rsidRDefault="005D4DFA" w:rsidP="00A8208E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t>19.02.2023</w:t>
            </w:r>
          </w:p>
        </w:tc>
        <w:tc>
          <w:tcPr>
            <w:tcW w:w="3119" w:type="dxa"/>
            <w:gridSpan w:val="4"/>
          </w:tcPr>
          <w:p w:rsidR="005D4DFA" w:rsidRPr="00343D15" w:rsidRDefault="00A2503D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  <w:hideMark/>
          </w:tcPr>
          <w:p w:rsidR="005D4DFA" w:rsidRPr="00BF7787" w:rsidRDefault="005D4DFA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t>Карпенко А.В.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6B213D" w:rsidRDefault="005D4DFA" w:rsidP="00585617">
            <w:pPr>
              <w:tabs>
                <w:tab w:val="left" w:pos="1428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 ну-ка мальчики»- игровая программа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защитника Отечества для детей.</w:t>
            </w:r>
          </w:p>
        </w:tc>
        <w:tc>
          <w:tcPr>
            <w:tcW w:w="1701" w:type="dxa"/>
            <w:gridSpan w:val="3"/>
            <w:hideMark/>
          </w:tcPr>
          <w:p w:rsidR="005D4DFA" w:rsidRPr="006B213D" w:rsidRDefault="005D4DFA" w:rsidP="00A8208E">
            <w:pPr>
              <w:tabs>
                <w:tab w:val="left" w:pos="142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22.02.2023</w:t>
            </w:r>
          </w:p>
        </w:tc>
        <w:tc>
          <w:tcPr>
            <w:tcW w:w="3119" w:type="dxa"/>
            <w:gridSpan w:val="4"/>
          </w:tcPr>
          <w:p w:rsidR="005D4DFA" w:rsidRPr="00A2503D" w:rsidRDefault="00A2503D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03D">
              <w:rPr>
                <w:rFonts w:ascii="Times New Roman" w:hAnsi="Times New Roman"/>
                <w:sz w:val="24"/>
                <w:szCs w:val="24"/>
              </w:rPr>
              <w:t>Вавилонский сельский клуб филиал № 1</w:t>
            </w:r>
          </w:p>
        </w:tc>
        <w:tc>
          <w:tcPr>
            <w:tcW w:w="1984" w:type="dxa"/>
            <w:hideMark/>
          </w:tcPr>
          <w:p w:rsidR="005D4DFA" w:rsidRPr="006B213D" w:rsidRDefault="005D4DFA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Баталова Т.Н</w:t>
            </w:r>
          </w:p>
          <w:p w:rsidR="005D4DFA" w:rsidRPr="006B213D" w:rsidRDefault="005D4DFA" w:rsidP="00A820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343D15" w:rsidRDefault="005D4DFA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 xml:space="preserve">«На страже Родины». Тематический концерт, посвящённый Дню защитника Отечества </w:t>
            </w:r>
          </w:p>
        </w:tc>
        <w:tc>
          <w:tcPr>
            <w:tcW w:w="1701" w:type="dxa"/>
            <w:gridSpan w:val="3"/>
            <w:hideMark/>
          </w:tcPr>
          <w:p w:rsidR="005D4DFA" w:rsidRPr="00343D15" w:rsidRDefault="005D4DFA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>22.02.2023</w:t>
            </w:r>
          </w:p>
        </w:tc>
        <w:tc>
          <w:tcPr>
            <w:tcW w:w="3119" w:type="dxa"/>
            <w:gridSpan w:val="4"/>
          </w:tcPr>
          <w:p w:rsidR="005D4DFA" w:rsidRPr="00343D15" w:rsidRDefault="00A2503D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  <w:hideMark/>
          </w:tcPr>
          <w:p w:rsidR="005D4DFA" w:rsidRPr="008C4DAD" w:rsidRDefault="005D4DFA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>Отчиченко И.А.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A83EF6" w:rsidRDefault="005D4DFA" w:rsidP="00585617">
            <w:pPr>
              <w:pStyle w:val="aa"/>
            </w:pPr>
            <w:r w:rsidRPr="00A83EF6">
              <w:t>«</w:t>
            </w:r>
            <w:r>
              <w:t>Масленица-забавница</w:t>
            </w:r>
            <w:r w:rsidRPr="00A83EF6">
              <w:t>»</w:t>
            </w:r>
            <w:r w:rsidRPr="001F27C0">
              <w:rPr>
                <w:b/>
              </w:rPr>
              <w:t>-</w:t>
            </w:r>
            <w:r>
              <w:t xml:space="preserve"> фольклорный праздник</w:t>
            </w:r>
          </w:p>
        </w:tc>
        <w:tc>
          <w:tcPr>
            <w:tcW w:w="1701" w:type="dxa"/>
            <w:gridSpan w:val="3"/>
            <w:hideMark/>
          </w:tcPr>
          <w:p w:rsidR="005D4DFA" w:rsidRPr="00AA65DF" w:rsidRDefault="005D4DFA" w:rsidP="00A820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A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gridSpan w:val="4"/>
            <w:hideMark/>
          </w:tcPr>
          <w:p w:rsidR="005A6938" w:rsidRDefault="005A6938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Николаевский сельский Дом культуры </w:t>
            </w:r>
            <w:r w:rsidRPr="006E1084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5A6938" w:rsidRDefault="005A6938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</w:t>
            </w:r>
          </w:p>
          <w:p w:rsidR="005D4DFA" w:rsidRPr="00AA65DF" w:rsidRDefault="005D4DFA" w:rsidP="00A820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984" w:type="dxa"/>
            <w:hideMark/>
          </w:tcPr>
          <w:p w:rsidR="005D4DFA" w:rsidRPr="00AA65DF" w:rsidRDefault="005A6938" w:rsidP="00A8208E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Крафт Л.И. Кривошеина </w:t>
            </w:r>
            <w:r w:rsidR="005D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6B213D" w:rsidRDefault="005D4DFA" w:rsidP="00585617">
            <w:pPr>
              <w:tabs>
                <w:tab w:val="left" w:pos="1428"/>
                <w:tab w:val="right" w:pos="6163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 гостях у русских народных сказок» - игровая программа для детей</w:t>
            </w:r>
            <w:r w:rsidRPr="006B2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gridSpan w:val="3"/>
            <w:hideMark/>
          </w:tcPr>
          <w:p w:rsidR="005D4DFA" w:rsidRPr="006B213D" w:rsidRDefault="005D4DFA" w:rsidP="00A8208E">
            <w:pPr>
              <w:tabs>
                <w:tab w:val="left" w:pos="142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3119" w:type="dxa"/>
            <w:gridSpan w:val="4"/>
            <w:hideMark/>
          </w:tcPr>
          <w:p w:rsidR="005D4DFA" w:rsidRPr="006B213D" w:rsidRDefault="00A2503D" w:rsidP="00A8208E">
            <w:pPr>
              <w:tabs>
                <w:tab w:val="left" w:pos="142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Вавилонский сельский клуб филиал № 1</w:t>
            </w:r>
          </w:p>
        </w:tc>
        <w:tc>
          <w:tcPr>
            <w:tcW w:w="1984" w:type="dxa"/>
            <w:hideMark/>
          </w:tcPr>
          <w:p w:rsidR="005D4DFA" w:rsidRPr="006B213D" w:rsidRDefault="005D4DFA" w:rsidP="00A820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Баталова Т.Н.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F500E3" w:rsidRDefault="005D4DFA" w:rsidP="00F36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«Боярыня Масленица» фольклорный праздник</w:t>
            </w:r>
            <w:r w:rsidRPr="00F500E3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1701" w:type="dxa"/>
            <w:gridSpan w:val="3"/>
            <w:hideMark/>
          </w:tcPr>
          <w:p w:rsidR="005D4DFA" w:rsidRDefault="005D4DFA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20-26.2023</w:t>
            </w:r>
          </w:p>
          <w:p w:rsidR="005D4DFA" w:rsidRPr="00F500E3" w:rsidRDefault="005D4DFA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hideMark/>
          </w:tcPr>
          <w:p w:rsidR="005D4DFA" w:rsidRPr="00F500E3" w:rsidRDefault="005A6938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Мамонтовский модельный сельский Дом культуры филиал № 4</w:t>
            </w:r>
          </w:p>
        </w:tc>
        <w:tc>
          <w:tcPr>
            <w:tcW w:w="1984" w:type="dxa"/>
            <w:hideMark/>
          </w:tcPr>
          <w:p w:rsidR="005D4DFA" w:rsidRDefault="005D4DFA" w:rsidP="00A820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В.А.</w:t>
            </w:r>
          </w:p>
          <w:p w:rsidR="005D4DFA" w:rsidRPr="00F500E3" w:rsidRDefault="005D4DFA" w:rsidP="00A820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Мусина О.Ю.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vAlign w:val="center"/>
            <w:hideMark/>
          </w:tcPr>
          <w:p w:rsidR="005D4DFA" w:rsidRPr="00524D19" w:rsidRDefault="005D4DFA" w:rsidP="00585617">
            <w:pPr>
              <w:tabs>
                <w:tab w:val="left" w:pos="97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Развеселая Масленица!</w:t>
            </w:r>
            <w:r w:rsidRPr="00524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D1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 – игровая программа для детей </w:t>
            </w:r>
          </w:p>
          <w:p w:rsidR="005D4DFA" w:rsidRPr="00524D19" w:rsidRDefault="005D4DFA" w:rsidP="00585617">
            <w:pPr>
              <w:tabs>
                <w:tab w:val="left" w:pos="97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  <w:hideMark/>
          </w:tcPr>
          <w:p w:rsidR="005D4DFA" w:rsidRPr="00524D19" w:rsidRDefault="005D4DFA" w:rsidP="00A820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26.02.2023</w:t>
            </w:r>
          </w:p>
          <w:p w:rsidR="005D4DFA" w:rsidRPr="00524D19" w:rsidRDefault="005D4DFA" w:rsidP="00A82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hideMark/>
          </w:tcPr>
          <w:p w:rsidR="005A6938" w:rsidRDefault="005A6938" w:rsidP="00A8208E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AE9">
              <w:rPr>
                <w:rFonts w:ascii="Times New Roman" w:hAnsi="Times New Roman"/>
                <w:sz w:val="24"/>
                <w:szCs w:val="24"/>
              </w:rPr>
              <w:t>Факельский   сельский Дом культуры филиал</w:t>
            </w:r>
          </w:p>
          <w:p w:rsidR="005D4DFA" w:rsidRPr="00FB6E79" w:rsidRDefault="005A6938" w:rsidP="00A820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AE9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1984" w:type="dxa"/>
            <w:hideMark/>
          </w:tcPr>
          <w:p w:rsidR="005D4DFA" w:rsidRPr="00B7170A" w:rsidRDefault="005D4DFA" w:rsidP="00A8208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Г.А. Жердова Н.А.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FA4879" w:rsidRDefault="005D4DFA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«Гуляй масленица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» - игровая программа. </w:t>
            </w:r>
          </w:p>
        </w:tc>
        <w:tc>
          <w:tcPr>
            <w:tcW w:w="1701" w:type="dxa"/>
            <w:gridSpan w:val="3"/>
            <w:hideMark/>
          </w:tcPr>
          <w:p w:rsidR="005D4DFA" w:rsidRPr="00FA4879" w:rsidRDefault="005D4DFA" w:rsidP="00A820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119" w:type="dxa"/>
            <w:gridSpan w:val="4"/>
            <w:hideMark/>
          </w:tcPr>
          <w:p w:rsidR="005A6938" w:rsidRDefault="005D4DFA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Хлеборобский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proofErr w:type="gramEnd"/>
          </w:p>
          <w:p w:rsidR="005D4DFA" w:rsidRPr="00FA4879" w:rsidRDefault="005D4DFA" w:rsidP="00A8208E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hideMark/>
          </w:tcPr>
          <w:p w:rsidR="005D4DFA" w:rsidRPr="00FA4879" w:rsidRDefault="005D4DFA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FA4879" w:rsidRDefault="005D4DFA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 xml:space="preserve">«Блины масляные» - игровая программа. </w:t>
            </w:r>
          </w:p>
        </w:tc>
        <w:tc>
          <w:tcPr>
            <w:tcW w:w="1701" w:type="dxa"/>
            <w:gridSpan w:val="3"/>
            <w:hideMark/>
          </w:tcPr>
          <w:p w:rsidR="005D4DFA" w:rsidRPr="00FA4879" w:rsidRDefault="005D4DFA" w:rsidP="00A820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  <w:gridSpan w:val="4"/>
          </w:tcPr>
          <w:p w:rsidR="005D4DFA" w:rsidRPr="00FA4879" w:rsidRDefault="005D4DFA" w:rsidP="00A8208E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1984" w:type="dxa"/>
            <w:hideMark/>
          </w:tcPr>
          <w:p w:rsidR="005D4DFA" w:rsidRPr="00FA4879" w:rsidRDefault="005D4DFA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8F43E2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FA4879" w:rsidRDefault="005D4DFA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«Здравствуй солнышко» - выставка детских рисунков.</w:t>
            </w:r>
          </w:p>
        </w:tc>
        <w:tc>
          <w:tcPr>
            <w:tcW w:w="1701" w:type="dxa"/>
            <w:gridSpan w:val="3"/>
            <w:hideMark/>
          </w:tcPr>
          <w:p w:rsidR="005D4DFA" w:rsidRPr="00F95549" w:rsidRDefault="005D4DFA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3119" w:type="dxa"/>
            <w:gridSpan w:val="4"/>
            <w:hideMark/>
          </w:tcPr>
          <w:p w:rsidR="005D4DFA" w:rsidRPr="00FA4879" w:rsidRDefault="005D4DFA" w:rsidP="00A8208E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1984" w:type="dxa"/>
            <w:hideMark/>
          </w:tcPr>
          <w:p w:rsidR="005D4DFA" w:rsidRPr="00FA4879" w:rsidRDefault="005D4DFA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8F43E2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343D15" w:rsidRDefault="005D4DFA" w:rsidP="004B4DA6">
            <w:pPr>
              <w:ind w:firstLine="0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 xml:space="preserve">«Есть что-то в ней, что красоты прекрасней!» праздничный концерт, посвящённый Международному дню 8 </w:t>
            </w:r>
            <w:r w:rsidRPr="00343D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Марта </w:t>
            </w:r>
          </w:p>
        </w:tc>
        <w:tc>
          <w:tcPr>
            <w:tcW w:w="1701" w:type="dxa"/>
            <w:gridSpan w:val="3"/>
            <w:hideMark/>
          </w:tcPr>
          <w:p w:rsidR="005D4DFA" w:rsidRPr="00343D15" w:rsidRDefault="005D4DFA" w:rsidP="00A8208E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lastRenderedPageBreak/>
              <w:t>07.03.2023</w:t>
            </w:r>
          </w:p>
        </w:tc>
        <w:tc>
          <w:tcPr>
            <w:tcW w:w="3119" w:type="dxa"/>
            <w:gridSpan w:val="4"/>
            <w:hideMark/>
          </w:tcPr>
          <w:p w:rsidR="005D4DFA" w:rsidRPr="00343D15" w:rsidRDefault="00A2503D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  <w:hideMark/>
          </w:tcPr>
          <w:p w:rsidR="005D4DFA" w:rsidRPr="00343D15" w:rsidRDefault="005D4DFA" w:rsidP="00A820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>Барсукова М.А.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8F43E2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FA4879" w:rsidRDefault="005D4DFA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«Час веселых затей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-  игровая программа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13.03 2023</w:t>
            </w:r>
          </w:p>
        </w:tc>
        <w:tc>
          <w:tcPr>
            <w:tcW w:w="3119" w:type="dxa"/>
            <w:gridSpan w:val="4"/>
            <w:hideMark/>
          </w:tcPr>
          <w:p w:rsidR="005A6938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сельский </w:t>
            </w: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5D4DFA" w:rsidRPr="00FA4879" w:rsidRDefault="005D4DFA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8F43E2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782B3A" w:rsidRDefault="005D4DFA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«Чтоб силу верой обрести»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православно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литературный вечер к дню православной книги </w:t>
            </w:r>
          </w:p>
        </w:tc>
        <w:tc>
          <w:tcPr>
            <w:tcW w:w="1701" w:type="dxa"/>
            <w:gridSpan w:val="3"/>
            <w:hideMark/>
          </w:tcPr>
          <w:p w:rsidR="005D4DFA" w:rsidRPr="00782B3A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</w:tc>
        <w:tc>
          <w:tcPr>
            <w:tcW w:w="3119" w:type="dxa"/>
            <w:gridSpan w:val="4"/>
            <w:hideMark/>
          </w:tcPr>
          <w:p w:rsidR="005A6938" w:rsidRDefault="005A6938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AE9">
              <w:rPr>
                <w:rFonts w:ascii="Times New Roman" w:hAnsi="Times New Roman"/>
                <w:sz w:val="24"/>
                <w:szCs w:val="24"/>
              </w:rPr>
              <w:t>Факельский   сельский Дом культуры филиал</w:t>
            </w:r>
          </w:p>
          <w:p w:rsidR="005D4DFA" w:rsidRPr="00526347" w:rsidRDefault="005A6938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AE9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1984" w:type="dxa"/>
            <w:hideMark/>
          </w:tcPr>
          <w:p w:rsidR="005D4DFA" w:rsidRPr="00664662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Г.А.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FA4879" w:rsidRDefault="005D4DFA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A4879">
              <w:rPr>
                <w:rFonts w:ascii="Times New Roman" w:hAnsi="Times New Roman"/>
                <w:sz w:val="24"/>
                <w:szCs w:val="24"/>
              </w:rPr>
              <w:t>Жаворонушки</w:t>
            </w:r>
            <w:proofErr w:type="spellEnd"/>
            <w:r w:rsidRPr="00FA4879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FA4879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FA4879">
              <w:rPr>
                <w:rFonts w:ascii="Times New Roman" w:hAnsi="Times New Roman"/>
                <w:sz w:val="24"/>
                <w:szCs w:val="24"/>
              </w:rPr>
              <w:t xml:space="preserve"> весны</w:t>
            </w:r>
          </w:p>
        </w:tc>
        <w:tc>
          <w:tcPr>
            <w:tcW w:w="1701" w:type="dxa"/>
            <w:gridSpan w:val="3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3119" w:type="dxa"/>
            <w:gridSpan w:val="4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1984" w:type="dxa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FA4879" w:rsidRDefault="005D4DFA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люблю свою землю»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познавательная программа</w:t>
            </w:r>
          </w:p>
        </w:tc>
        <w:tc>
          <w:tcPr>
            <w:tcW w:w="1701" w:type="dxa"/>
            <w:gridSpan w:val="3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29.03.2023</w:t>
            </w:r>
          </w:p>
        </w:tc>
        <w:tc>
          <w:tcPr>
            <w:tcW w:w="3119" w:type="dxa"/>
            <w:gridSpan w:val="4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1984" w:type="dxa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Default="005D4DFA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Красный, желтый, зеленый» конкурсная программа по ППД</w:t>
            </w:r>
          </w:p>
        </w:tc>
        <w:tc>
          <w:tcPr>
            <w:tcW w:w="1701" w:type="dxa"/>
            <w:gridSpan w:val="3"/>
            <w:hideMark/>
          </w:tcPr>
          <w:p w:rsidR="005D4DFA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gridSpan w:val="4"/>
            <w:hideMark/>
          </w:tcPr>
          <w:p w:rsidR="005A075C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сельский  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культуры филиал </w:t>
            </w:r>
          </w:p>
          <w:p w:rsidR="005D4DFA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5A0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hideMark/>
          </w:tcPr>
          <w:p w:rsidR="005D4DFA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В.И.</w:t>
            </w:r>
          </w:p>
          <w:p w:rsidR="005D4DFA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Default="005D4DFA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«Пасха радость нам несет» Пасхальные посиделки для детей </w:t>
            </w:r>
          </w:p>
        </w:tc>
        <w:tc>
          <w:tcPr>
            <w:tcW w:w="1701" w:type="dxa"/>
            <w:gridSpan w:val="3"/>
            <w:hideMark/>
          </w:tcPr>
          <w:p w:rsidR="005D4DFA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3119" w:type="dxa"/>
            <w:gridSpan w:val="4"/>
            <w:hideMark/>
          </w:tcPr>
          <w:p w:rsidR="005A6938" w:rsidRDefault="005A6938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AE9">
              <w:rPr>
                <w:rFonts w:ascii="Times New Roman" w:hAnsi="Times New Roman"/>
                <w:sz w:val="24"/>
                <w:szCs w:val="24"/>
              </w:rPr>
              <w:t>Факельский   сельский Дом культуры филиал</w:t>
            </w:r>
          </w:p>
          <w:p w:rsidR="005D4DFA" w:rsidRDefault="005A6938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AE9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1984" w:type="dxa"/>
            <w:hideMark/>
          </w:tcPr>
          <w:p w:rsidR="005D4DFA" w:rsidRDefault="005D4DFA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Г.А. Жердова Н.А.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343D15" w:rsidRDefault="005D4DFA" w:rsidP="004B4DA6">
            <w:pPr>
              <w:tabs>
                <w:tab w:val="left" w:pos="9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>«Золотой ключик»</w:t>
            </w:r>
            <w:r w:rsidRPr="00343D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3D15">
              <w:rPr>
                <w:rFonts w:ascii="Times New Roman" w:hAnsi="Times New Roman"/>
                <w:sz w:val="24"/>
                <w:szCs w:val="24"/>
              </w:rPr>
              <w:t xml:space="preserve">районный конкурс юных </w:t>
            </w:r>
            <w:r>
              <w:rPr>
                <w:rFonts w:ascii="Times New Roman" w:hAnsi="Times New Roman"/>
                <w:sz w:val="24"/>
                <w:szCs w:val="24"/>
              </w:rPr>
              <w:t>талантов</w:t>
            </w:r>
          </w:p>
        </w:tc>
        <w:tc>
          <w:tcPr>
            <w:tcW w:w="1701" w:type="dxa"/>
            <w:gridSpan w:val="3"/>
            <w:hideMark/>
          </w:tcPr>
          <w:p w:rsidR="005D4DFA" w:rsidRPr="00343D15" w:rsidRDefault="005D4DFA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>16.04.2023</w:t>
            </w:r>
          </w:p>
        </w:tc>
        <w:tc>
          <w:tcPr>
            <w:tcW w:w="3119" w:type="dxa"/>
            <w:gridSpan w:val="4"/>
            <w:hideMark/>
          </w:tcPr>
          <w:p w:rsidR="005D4DFA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  <w:hideMark/>
          </w:tcPr>
          <w:p w:rsidR="005D4DFA" w:rsidRPr="00343D15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Карпенко А.В.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FA4879" w:rsidRDefault="005D4DFA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«Веселые затеи» игровая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1701" w:type="dxa"/>
            <w:gridSpan w:val="3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20.04.2023</w:t>
            </w:r>
          </w:p>
        </w:tc>
        <w:tc>
          <w:tcPr>
            <w:tcW w:w="3119" w:type="dxa"/>
            <w:gridSpan w:val="4"/>
            <w:hideMark/>
          </w:tcPr>
          <w:p w:rsidR="005A075C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сельский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</w:p>
          <w:p w:rsidR="005D4DFA" w:rsidRPr="00FA4879" w:rsidRDefault="005D4DFA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C06ED8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E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2503D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  <w:r w:rsidRPr="00C06ED8">
              <w:rPr>
                <w:rFonts w:ascii="Times New Roman" w:eastAsia="Times New Roman" w:hAnsi="Times New Roman" w:cs="Times New Roman"/>
                <w:sz w:val="24"/>
                <w:szCs w:val="24"/>
              </w:rPr>
              <w:t>ные экспонаты в сказках». Выставка</w:t>
            </w:r>
          </w:p>
        </w:tc>
        <w:tc>
          <w:tcPr>
            <w:tcW w:w="1701" w:type="dxa"/>
            <w:gridSpan w:val="3"/>
            <w:hideMark/>
          </w:tcPr>
          <w:p w:rsidR="005D4DFA" w:rsidRPr="00C06ED8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6ED8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119" w:type="dxa"/>
            <w:gridSpan w:val="4"/>
            <w:hideMark/>
          </w:tcPr>
          <w:p w:rsidR="005D4DFA" w:rsidRPr="00C06ED8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  <w:hideMark/>
          </w:tcPr>
          <w:p w:rsidR="005D4DFA" w:rsidRPr="00C06ED8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8"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C06ED8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ED8">
              <w:rPr>
                <w:rFonts w:ascii="Times New Roman" w:hAnsi="Times New Roman" w:cs="Times New Roman"/>
                <w:sz w:val="24"/>
                <w:szCs w:val="24"/>
              </w:rPr>
              <w:t>«Три девицы под окном пряли поздно вечерком». Выставка</w:t>
            </w:r>
          </w:p>
        </w:tc>
        <w:tc>
          <w:tcPr>
            <w:tcW w:w="1701" w:type="dxa"/>
            <w:gridSpan w:val="3"/>
            <w:hideMark/>
          </w:tcPr>
          <w:p w:rsidR="005D4DFA" w:rsidRPr="00C06ED8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6ED8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5D4DFA" w:rsidRPr="00C06ED8" w:rsidRDefault="005D4DFA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hideMark/>
          </w:tcPr>
          <w:p w:rsidR="005D4DFA" w:rsidRPr="00C06ED8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  <w:hideMark/>
          </w:tcPr>
          <w:p w:rsidR="005D4DFA" w:rsidRPr="00C06ED8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ED8">
              <w:rPr>
                <w:rFonts w:ascii="Times New Roman" w:hAnsi="Times New Roman" w:cs="Times New Roman"/>
                <w:sz w:val="24"/>
                <w:szCs w:val="24"/>
              </w:rPr>
              <w:t>Козлова Н.П.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0E7C5F" w:rsidRDefault="005D4DFA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C5F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«Православная история» </w:t>
            </w:r>
            <w:r w:rsidRPr="000E7C5F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1701" w:type="dxa"/>
            <w:gridSpan w:val="3"/>
            <w:hideMark/>
          </w:tcPr>
          <w:p w:rsidR="005D4DFA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D4DFA" w:rsidRDefault="005D4DFA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hideMark/>
          </w:tcPr>
          <w:p w:rsidR="005D4DFA" w:rsidRPr="000E7C5F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  <w:hideMark/>
          </w:tcPr>
          <w:p w:rsidR="005D4DFA" w:rsidRPr="000E7C5F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Н.П.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BF7787" w:rsidRDefault="005D4DFA" w:rsidP="004B4DA6">
            <w:pPr>
              <w:pStyle w:val="aa"/>
            </w:pPr>
            <w:r w:rsidRPr="00BF7787">
              <w:t xml:space="preserve">«Весенняя мозаика» районный конкурс </w:t>
            </w:r>
            <w:r w:rsidRPr="00BF7787">
              <w:lastRenderedPageBreak/>
              <w:t>хореографических коллективов</w:t>
            </w:r>
          </w:p>
        </w:tc>
        <w:tc>
          <w:tcPr>
            <w:tcW w:w="1701" w:type="dxa"/>
            <w:gridSpan w:val="3"/>
            <w:hideMark/>
          </w:tcPr>
          <w:p w:rsidR="005D4DFA" w:rsidRPr="00BF7787" w:rsidRDefault="005D4DFA" w:rsidP="005A075C">
            <w:pPr>
              <w:pStyle w:val="aa"/>
              <w:jc w:val="center"/>
            </w:pPr>
            <w:r w:rsidRPr="00BF7787">
              <w:lastRenderedPageBreak/>
              <w:t>23.04.2023</w:t>
            </w:r>
          </w:p>
        </w:tc>
        <w:tc>
          <w:tcPr>
            <w:tcW w:w="3119" w:type="dxa"/>
            <w:gridSpan w:val="4"/>
            <w:hideMark/>
          </w:tcPr>
          <w:p w:rsidR="005D4DFA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Центральный Дом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 Поспелихинского района</w:t>
            </w:r>
          </w:p>
        </w:tc>
        <w:tc>
          <w:tcPr>
            <w:tcW w:w="1984" w:type="dxa"/>
            <w:hideMark/>
          </w:tcPr>
          <w:p w:rsidR="005D4DFA" w:rsidRPr="00BF7787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lastRenderedPageBreak/>
              <w:t>Карпенко А.В.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AB3F26" w:rsidRDefault="005D4DFA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F26">
              <w:rPr>
                <w:rFonts w:ascii="Times New Roman" w:hAnsi="Times New Roman" w:cs="Times New Roman"/>
                <w:sz w:val="24"/>
                <w:szCs w:val="24"/>
              </w:rPr>
              <w:t>«Рушники. Народные символы в вышивке». Экскурсия</w:t>
            </w:r>
          </w:p>
        </w:tc>
        <w:tc>
          <w:tcPr>
            <w:tcW w:w="1701" w:type="dxa"/>
            <w:gridSpan w:val="3"/>
            <w:hideMark/>
          </w:tcPr>
          <w:p w:rsidR="005D4DFA" w:rsidRPr="00AB3F26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3F2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5D4DFA" w:rsidRPr="00AB3F26" w:rsidRDefault="005D4DFA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hideMark/>
          </w:tcPr>
          <w:p w:rsidR="005D4DFA" w:rsidRPr="00AB3F26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  <w:hideMark/>
          </w:tcPr>
          <w:p w:rsidR="005D4DFA" w:rsidRPr="000E7C5F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AB3F26" w:rsidRDefault="005D4DFA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F26">
              <w:rPr>
                <w:rFonts w:ascii="Times New Roman" w:hAnsi="Times New Roman"/>
                <w:sz w:val="24"/>
                <w:szCs w:val="24"/>
              </w:rPr>
              <w:t xml:space="preserve">«В поисках страны здоровья» - </w:t>
            </w:r>
            <w:proofErr w:type="spellStart"/>
            <w:r w:rsidRPr="00AB3F2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AB3F26">
              <w:rPr>
                <w:rFonts w:ascii="Times New Roman" w:hAnsi="Times New Roman"/>
                <w:sz w:val="24"/>
                <w:szCs w:val="24"/>
              </w:rPr>
              <w:t>-игра на свежем воздухе.</w:t>
            </w:r>
          </w:p>
        </w:tc>
        <w:tc>
          <w:tcPr>
            <w:tcW w:w="1701" w:type="dxa"/>
            <w:gridSpan w:val="3"/>
            <w:hideMark/>
          </w:tcPr>
          <w:p w:rsidR="005D4DFA" w:rsidRPr="00AB3F26" w:rsidRDefault="005D4DFA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14.05.2023</w:t>
            </w:r>
          </w:p>
        </w:tc>
        <w:tc>
          <w:tcPr>
            <w:tcW w:w="3119" w:type="dxa"/>
            <w:gridSpan w:val="4"/>
            <w:hideMark/>
          </w:tcPr>
          <w:p w:rsidR="005D4DFA" w:rsidRPr="00AB3F26" w:rsidRDefault="005A6938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сельский клуб села Поломошное филиал №3</w:t>
            </w:r>
          </w:p>
        </w:tc>
        <w:tc>
          <w:tcPr>
            <w:tcW w:w="1984" w:type="dxa"/>
            <w:hideMark/>
          </w:tcPr>
          <w:p w:rsidR="005D4DFA" w:rsidRPr="00131A0E" w:rsidRDefault="005D4DFA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Чипурова </w:t>
            </w:r>
            <w:r w:rsidRPr="0013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FA4879" w:rsidRDefault="005D4DFA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«Здравствуй, лето» - развлекательная программа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gridSpan w:val="3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119" w:type="dxa"/>
            <w:gridSpan w:val="4"/>
            <w:hideMark/>
          </w:tcPr>
          <w:p w:rsidR="005A6938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5D4DFA" w:rsidRPr="00FA4879" w:rsidRDefault="005D4DFA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Default="005D4DFA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прощаемся с начальной </w:t>
            </w:r>
            <w:r w:rsidRPr="008D27BF">
              <w:rPr>
                <w:rFonts w:ascii="Times New Roman" w:hAnsi="Times New Roman"/>
                <w:sz w:val="24"/>
                <w:szCs w:val="24"/>
              </w:rPr>
              <w:t>школой» - праздничная программа.</w:t>
            </w:r>
          </w:p>
        </w:tc>
        <w:tc>
          <w:tcPr>
            <w:tcW w:w="1701" w:type="dxa"/>
            <w:gridSpan w:val="3"/>
            <w:hideMark/>
          </w:tcPr>
          <w:p w:rsidR="005D4DFA" w:rsidRDefault="005D4DFA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3119" w:type="dxa"/>
            <w:gridSpan w:val="4"/>
            <w:hideMark/>
          </w:tcPr>
          <w:p w:rsidR="005D4DFA" w:rsidRPr="00131A0E" w:rsidRDefault="005A6938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сельский клуб села Поломошное филиал №3</w:t>
            </w:r>
          </w:p>
        </w:tc>
        <w:tc>
          <w:tcPr>
            <w:tcW w:w="1984" w:type="dxa"/>
            <w:hideMark/>
          </w:tcPr>
          <w:p w:rsidR="005D4DFA" w:rsidRPr="00131A0E" w:rsidRDefault="005D4DFA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Чипурова </w:t>
            </w:r>
            <w:r w:rsidRPr="0013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FA4879" w:rsidRDefault="005D4DFA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 xml:space="preserve">«Берегите мир» - выставка детских рисунков   </w:t>
            </w:r>
          </w:p>
        </w:tc>
        <w:tc>
          <w:tcPr>
            <w:tcW w:w="1701" w:type="dxa"/>
            <w:gridSpan w:val="3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  <w:gridSpan w:val="4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1984" w:type="dxa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F83626" w:rsidRDefault="005D4DFA" w:rsidP="00F366FA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 xml:space="preserve">«В лето на всех парусах!». Театрализованный концерт, посвящённый Дню защиты детей </w:t>
            </w:r>
          </w:p>
        </w:tc>
        <w:tc>
          <w:tcPr>
            <w:tcW w:w="1701" w:type="dxa"/>
            <w:gridSpan w:val="3"/>
            <w:hideMark/>
          </w:tcPr>
          <w:p w:rsidR="005D4DFA" w:rsidRPr="00F83626" w:rsidRDefault="005D4DFA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3119" w:type="dxa"/>
            <w:gridSpan w:val="4"/>
            <w:hideMark/>
          </w:tcPr>
          <w:p w:rsidR="005D4DFA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  <w:hideMark/>
          </w:tcPr>
          <w:p w:rsidR="005D4DFA" w:rsidRPr="00F83626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Default="005D4DFA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«Мир, полный чудес!» театрализованное представление ко Дню защиты детей для детей и подростков </w:t>
            </w:r>
          </w:p>
        </w:tc>
        <w:tc>
          <w:tcPr>
            <w:tcW w:w="1701" w:type="dxa"/>
            <w:gridSpan w:val="3"/>
            <w:hideMark/>
          </w:tcPr>
          <w:p w:rsidR="005D4DFA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3119" w:type="dxa"/>
            <w:gridSpan w:val="4"/>
            <w:hideMark/>
          </w:tcPr>
          <w:p w:rsidR="005A6938" w:rsidRDefault="005A6938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AE9">
              <w:rPr>
                <w:rFonts w:ascii="Times New Roman" w:hAnsi="Times New Roman"/>
                <w:sz w:val="24"/>
                <w:szCs w:val="24"/>
              </w:rPr>
              <w:t>Факельский   сельский Дом культуры филиал</w:t>
            </w:r>
          </w:p>
          <w:p w:rsidR="005D4DFA" w:rsidRDefault="005A6938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AE9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1984" w:type="dxa"/>
            <w:hideMark/>
          </w:tcPr>
          <w:p w:rsidR="005D4DFA" w:rsidRDefault="005D4DFA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Г.А. Жердова Н.А.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C64868" w:rsidRDefault="005D4DFA" w:rsidP="00F366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868">
              <w:rPr>
                <w:rFonts w:ascii="Times New Roman" w:hAnsi="Times New Roman"/>
                <w:sz w:val="24"/>
                <w:szCs w:val="24"/>
              </w:rPr>
              <w:t>«Праздник детской улыбки»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театрализованное</w:t>
            </w:r>
            <w:r w:rsidRPr="00C64868">
              <w:rPr>
                <w:rFonts w:ascii="Times New Roman" w:hAnsi="Times New Roman"/>
                <w:sz w:val="24"/>
                <w:szCs w:val="24"/>
              </w:rPr>
              <w:t xml:space="preserve"> 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игровой программой</w:t>
            </w:r>
            <w:r w:rsidRPr="00C648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hideMark/>
          </w:tcPr>
          <w:p w:rsidR="005D4DFA" w:rsidRPr="00C64868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68">
              <w:rPr>
                <w:rFonts w:ascii="Times New Roman" w:hAnsi="Times New Roman"/>
                <w:sz w:val="24"/>
                <w:szCs w:val="24"/>
              </w:rPr>
              <w:t>01.06.2</w:t>
            </w: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3119" w:type="dxa"/>
            <w:gridSpan w:val="4"/>
            <w:hideMark/>
          </w:tcPr>
          <w:p w:rsidR="005D4DFA" w:rsidRPr="003F23CA" w:rsidRDefault="005D4DFA" w:rsidP="005A075C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23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сель</w:t>
            </w:r>
            <w:r w:rsidR="005A075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ский Дом культуры поселка</w:t>
            </w:r>
            <w:r w:rsidRPr="003F23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12 лет Октября</w:t>
            </w:r>
          </w:p>
          <w:p w:rsidR="005D4DFA" w:rsidRPr="003F23CA" w:rsidRDefault="005A075C" w:rsidP="005A0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 14</w:t>
            </w:r>
          </w:p>
        </w:tc>
        <w:tc>
          <w:tcPr>
            <w:tcW w:w="1984" w:type="dxa"/>
            <w:hideMark/>
          </w:tcPr>
          <w:p w:rsidR="005D4DFA" w:rsidRPr="003F23CA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23CA">
              <w:rPr>
                <w:rFonts w:ascii="Times New Roman" w:hAnsi="Times New Roman"/>
                <w:sz w:val="24"/>
                <w:szCs w:val="24"/>
              </w:rPr>
              <w:t>Дюкарева Т.В.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FA4879" w:rsidRDefault="005D4DFA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«Живет на всей планете народ веселый дети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»   - развлекательная игровая программа.</w:t>
            </w:r>
          </w:p>
        </w:tc>
        <w:tc>
          <w:tcPr>
            <w:tcW w:w="1701" w:type="dxa"/>
            <w:gridSpan w:val="3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3119" w:type="dxa"/>
            <w:gridSpan w:val="4"/>
            <w:hideMark/>
          </w:tcPr>
          <w:p w:rsidR="005A6938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proofErr w:type="gramStart"/>
            <w:r w:rsidRPr="00FA4879">
              <w:rPr>
                <w:rFonts w:ascii="Times New Roman" w:hAnsi="Times New Roman"/>
                <w:sz w:val="24"/>
                <w:szCs w:val="24"/>
              </w:rPr>
              <w:t xml:space="preserve">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5D4DFA" w:rsidRPr="00FA4879" w:rsidRDefault="005D4DFA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hideMark/>
          </w:tcPr>
          <w:p w:rsidR="005D4DFA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В.И.</w:t>
            </w:r>
          </w:p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FA4879" w:rsidRDefault="005D4DFA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 малой родины начинается Россия» - конкурс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детских рисунков</w:t>
            </w:r>
          </w:p>
        </w:tc>
        <w:tc>
          <w:tcPr>
            <w:tcW w:w="1701" w:type="dxa"/>
            <w:gridSpan w:val="3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</w:p>
        </w:tc>
        <w:tc>
          <w:tcPr>
            <w:tcW w:w="3119" w:type="dxa"/>
            <w:gridSpan w:val="4"/>
            <w:hideMark/>
          </w:tcPr>
          <w:p w:rsidR="005A6938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Хлеборобский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5D4DFA" w:rsidRPr="00FA4879" w:rsidRDefault="005D4DFA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FA4879" w:rsidRDefault="005D4DFA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«Страна - «</w:t>
            </w:r>
            <w:proofErr w:type="spellStart"/>
            <w:r w:rsidRPr="00FA4879">
              <w:rPr>
                <w:rFonts w:ascii="Times New Roman" w:hAnsi="Times New Roman"/>
                <w:sz w:val="24"/>
                <w:szCs w:val="24"/>
              </w:rPr>
              <w:t>Развлекандия</w:t>
            </w:r>
            <w:proofErr w:type="spellEnd"/>
            <w:r w:rsidRPr="00FA4879">
              <w:rPr>
                <w:rFonts w:ascii="Times New Roman" w:hAnsi="Times New Roman"/>
                <w:sz w:val="24"/>
                <w:szCs w:val="24"/>
              </w:rPr>
              <w:t>»   - развлекательная игровая программа.</w:t>
            </w:r>
          </w:p>
        </w:tc>
        <w:tc>
          <w:tcPr>
            <w:tcW w:w="1701" w:type="dxa"/>
            <w:gridSpan w:val="3"/>
          </w:tcPr>
          <w:p w:rsidR="005D4DFA" w:rsidRPr="00FA4879" w:rsidRDefault="005D4DFA" w:rsidP="005A075C">
            <w:pPr>
              <w:ind w:firstLine="0"/>
              <w:jc w:val="center"/>
              <w:rPr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01.06.2023.</w:t>
            </w:r>
          </w:p>
        </w:tc>
        <w:tc>
          <w:tcPr>
            <w:tcW w:w="3119" w:type="dxa"/>
            <w:gridSpan w:val="4"/>
          </w:tcPr>
          <w:p w:rsidR="005D4DFA" w:rsidRPr="00FA4879" w:rsidRDefault="005D4DFA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1984" w:type="dxa"/>
          </w:tcPr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CD6CB1" w:rsidRDefault="005D4DFA" w:rsidP="00585617">
            <w:pPr>
              <w:pStyle w:val="aa"/>
            </w:pPr>
            <w:r w:rsidRPr="00CD6CB1">
              <w:t>Троица – познаватель</w:t>
            </w:r>
            <w:r>
              <w:t xml:space="preserve">но обрядовое мероприятие </w:t>
            </w:r>
          </w:p>
        </w:tc>
        <w:tc>
          <w:tcPr>
            <w:tcW w:w="1701" w:type="dxa"/>
            <w:gridSpan w:val="3"/>
          </w:tcPr>
          <w:p w:rsidR="005D4DFA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04.06.2023</w:t>
            </w:r>
          </w:p>
        </w:tc>
        <w:tc>
          <w:tcPr>
            <w:tcW w:w="3119" w:type="dxa"/>
            <w:gridSpan w:val="4"/>
          </w:tcPr>
          <w:p w:rsidR="005A6938" w:rsidRDefault="005A6938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Николаевский сельский Дом </w:t>
            </w:r>
            <w:r w:rsidRPr="006E1084">
              <w:rPr>
                <w:rFonts w:ascii="Times New Roman" w:hAnsi="Times New Roman"/>
                <w:sz w:val="24"/>
                <w:szCs w:val="24"/>
              </w:rPr>
              <w:t>культуры филиал</w:t>
            </w:r>
          </w:p>
          <w:p w:rsidR="005D4DFA" w:rsidRPr="00AA65DF" w:rsidRDefault="005A6938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7</w:t>
            </w:r>
          </w:p>
        </w:tc>
        <w:tc>
          <w:tcPr>
            <w:tcW w:w="1984" w:type="dxa"/>
          </w:tcPr>
          <w:p w:rsidR="005D4DFA" w:rsidRPr="00070CDC" w:rsidRDefault="005D4DFA" w:rsidP="005A07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Крафт Л.И.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F83626" w:rsidRDefault="005D4DFA" w:rsidP="00F366FA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>«Счастливая ладошка» Игровая программа для детей пришкольных лагерей</w:t>
            </w:r>
          </w:p>
        </w:tc>
        <w:tc>
          <w:tcPr>
            <w:tcW w:w="1701" w:type="dxa"/>
            <w:gridSpan w:val="3"/>
          </w:tcPr>
          <w:p w:rsidR="005D4DFA" w:rsidRPr="00F83626" w:rsidRDefault="005D4DFA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>07.06. 2023</w:t>
            </w:r>
          </w:p>
        </w:tc>
        <w:tc>
          <w:tcPr>
            <w:tcW w:w="3119" w:type="dxa"/>
            <w:gridSpan w:val="4"/>
          </w:tcPr>
          <w:p w:rsidR="005D4DFA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</w:tcPr>
          <w:p w:rsidR="005D4DFA" w:rsidRPr="00F83626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FA4879" w:rsidRDefault="005D4DFA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«Родина моя Россия» - выставка детских рисунков</w:t>
            </w:r>
          </w:p>
        </w:tc>
        <w:tc>
          <w:tcPr>
            <w:tcW w:w="1701" w:type="dxa"/>
            <w:gridSpan w:val="3"/>
          </w:tcPr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gridSpan w:val="4"/>
          </w:tcPr>
          <w:p w:rsidR="005D4DFA" w:rsidRPr="00FA4879" w:rsidRDefault="005D4DFA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1984" w:type="dxa"/>
          </w:tcPr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A83EF6" w:rsidRDefault="005D4DFA" w:rsidP="00585617">
            <w:pPr>
              <w:pStyle w:val="aa"/>
            </w:pPr>
            <w:r w:rsidRPr="00A83EF6">
              <w:t>«</w:t>
            </w:r>
            <w:r>
              <w:t>Развесёлые    частушки   любят    дети   и   старушки!</w:t>
            </w:r>
            <w:r w:rsidRPr="00A83EF6">
              <w:t>»</w:t>
            </w:r>
            <w:r>
              <w:rPr>
                <w:b/>
              </w:rPr>
              <w:t xml:space="preserve"> </w:t>
            </w:r>
            <w:r>
              <w:t>фольклорная    программа.</w:t>
            </w:r>
          </w:p>
        </w:tc>
        <w:tc>
          <w:tcPr>
            <w:tcW w:w="1701" w:type="dxa"/>
            <w:gridSpan w:val="3"/>
          </w:tcPr>
          <w:p w:rsidR="005D4DFA" w:rsidRPr="00AA65DF" w:rsidRDefault="005D4DFA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</w:t>
            </w:r>
            <w:r w:rsidRPr="00AA6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gridSpan w:val="4"/>
          </w:tcPr>
          <w:p w:rsidR="00762AB9" w:rsidRDefault="00762AB9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Озимовский сельский Дом культуры филиал</w:t>
            </w:r>
          </w:p>
          <w:p w:rsidR="005D4DFA" w:rsidRPr="00AA65DF" w:rsidRDefault="00762AB9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984" w:type="dxa"/>
          </w:tcPr>
          <w:p w:rsidR="005D4DFA" w:rsidRPr="00AA65DF" w:rsidRDefault="005D4DFA" w:rsidP="005A075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   В.Т.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FD24E5" w:rsidRDefault="005D4DFA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4E5">
              <w:rPr>
                <w:rFonts w:ascii="Times New Roman" w:hAnsi="Times New Roman" w:cs="Times New Roman"/>
                <w:sz w:val="24"/>
                <w:szCs w:val="24"/>
              </w:rPr>
              <w:t xml:space="preserve">«Святая троица» -  игровая программа для детей. </w:t>
            </w:r>
          </w:p>
        </w:tc>
        <w:tc>
          <w:tcPr>
            <w:tcW w:w="1701" w:type="dxa"/>
            <w:gridSpan w:val="3"/>
          </w:tcPr>
          <w:p w:rsidR="005D4DFA" w:rsidRPr="00FD24E5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4E5">
              <w:rPr>
                <w:rFonts w:ascii="Times New Roman" w:hAnsi="Times New Roman" w:cs="Times New Roman"/>
                <w:sz w:val="24"/>
                <w:szCs w:val="24"/>
              </w:rPr>
              <w:t>17.06.2023</w:t>
            </w:r>
          </w:p>
        </w:tc>
        <w:tc>
          <w:tcPr>
            <w:tcW w:w="3119" w:type="dxa"/>
            <w:gridSpan w:val="4"/>
          </w:tcPr>
          <w:p w:rsidR="005A6938" w:rsidRDefault="005A6938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Поспелихинский сельский Дом культуры филиал</w:t>
            </w:r>
          </w:p>
          <w:p w:rsidR="005D4DFA" w:rsidRPr="00FD24E5" w:rsidRDefault="005A6938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1984" w:type="dxa"/>
          </w:tcPr>
          <w:p w:rsidR="005D4DFA" w:rsidRPr="00FD24E5" w:rsidRDefault="005D4DFA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E5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FD24E5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F83626" w:rsidRDefault="005D4DFA" w:rsidP="00F366FA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>«Иванов день или Аграфена купальница» фольклорный праздник для детей</w:t>
            </w:r>
          </w:p>
        </w:tc>
        <w:tc>
          <w:tcPr>
            <w:tcW w:w="1701" w:type="dxa"/>
            <w:gridSpan w:val="3"/>
          </w:tcPr>
          <w:p w:rsidR="005D4DFA" w:rsidRPr="00F83626" w:rsidRDefault="005D4DFA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>20.06.2023</w:t>
            </w:r>
          </w:p>
        </w:tc>
        <w:tc>
          <w:tcPr>
            <w:tcW w:w="3119" w:type="dxa"/>
            <w:gridSpan w:val="4"/>
          </w:tcPr>
          <w:p w:rsidR="005D4DFA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</w:tcPr>
          <w:p w:rsidR="005D4DFA" w:rsidRPr="00F83626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>Барсукова М.А.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0E7C5F" w:rsidRDefault="005D4DFA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C5F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«Знакомство с крестьянской избой». Экскурсия</w:t>
            </w:r>
          </w:p>
        </w:tc>
        <w:tc>
          <w:tcPr>
            <w:tcW w:w="1701" w:type="dxa"/>
            <w:gridSpan w:val="3"/>
          </w:tcPr>
          <w:p w:rsidR="005D4DFA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gridSpan w:val="4"/>
          </w:tcPr>
          <w:p w:rsidR="005D4DFA" w:rsidRPr="000E7C5F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</w:tcPr>
          <w:p w:rsidR="005D4DFA" w:rsidRPr="000E7C5F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0E7C5F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««Лен ленок- голубой </w:t>
            </w:r>
            <w:proofErr w:type="spellStart"/>
            <w:r w:rsidRPr="000E7C5F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цветок».Экскурсия</w:t>
            </w:r>
            <w:proofErr w:type="spellEnd"/>
          </w:p>
        </w:tc>
        <w:tc>
          <w:tcPr>
            <w:tcW w:w="1701" w:type="dxa"/>
            <w:gridSpan w:val="3"/>
          </w:tcPr>
          <w:p w:rsidR="005D4DFA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9" w:type="dxa"/>
            <w:gridSpan w:val="4"/>
          </w:tcPr>
          <w:p w:rsidR="005D4DFA" w:rsidRPr="000E7C5F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</w:tcPr>
          <w:p w:rsidR="005D4DFA" w:rsidRPr="000E7C5F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Н.П.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FA4879" w:rsidRDefault="005D4DFA" w:rsidP="00585617">
            <w:pPr>
              <w:ind w:firstLine="0"/>
              <w:rPr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«Иван Купала» - игровая программа</w:t>
            </w:r>
          </w:p>
        </w:tc>
        <w:tc>
          <w:tcPr>
            <w:tcW w:w="1701" w:type="dxa"/>
            <w:gridSpan w:val="3"/>
          </w:tcPr>
          <w:p w:rsidR="005D4DFA" w:rsidRPr="00FA4879" w:rsidRDefault="005D4DFA" w:rsidP="005A075C">
            <w:pPr>
              <w:ind w:firstLine="0"/>
              <w:jc w:val="center"/>
              <w:rPr>
                <w:sz w:val="24"/>
                <w:szCs w:val="24"/>
              </w:rPr>
            </w:pPr>
            <w:r w:rsidRPr="00FA4879">
              <w:rPr>
                <w:rFonts w:ascii="Times New Roman" w:hAnsi="Times New Roman"/>
                <w:bCs/>
                <w:sz w:val="24"/>
                <w:szCs w:val="24"/>
              </w:rPr>
              <w:t>07.07.2023</w:t>
            </w:r>
          </w:p>
        </w:tc>
        <w:tc>
          <w:tcPr>
            <w:tcW w:w="3119" w:type="dxa"/>
            <w:gridSpan w:val="4"/>
          </w:tcPr>
          <w:p w:rsidR="005D4DFA" w:rsidRPr="00FA4879" w:rsidRDefault="005D4DFA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1984" w:type="dxa"/>
          </w:tcPr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C3360C" w:rsidRDefault="005D4DFA" w:rsidP="006B193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 xml:space="preserve">«Иван Купала» игровая программа </w:t>
            </w:r>
          </w:p>
        </w:tc>
        <w:tc>
          <w:tcPr>
            <w:tcW w:w="1701" w:type="dxa"/>
            <w:gridSpan w:val="3"/>
          </w:tcPr>
          <w:p w:rsidR="005D4DFA" w:rsidRPr="00C3360C" w:rsidRDefault="005D4DFA" w:rsidP="005A075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gridSpan w:val="4"/>
          </w:tcPr>
          <w:p w:rsidR="005D4DFA" w:rsidRPr="00AE735E" w:rsidRDefault="005A6938" w:rsidP="005A075C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Калмыцко-Мысовской сельский 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938">
              <w:rPr>
                <w:rFonts w:ascii="Times New Roman" w:hAnsi="Times New Roman"/>
                <w:sz w:val="24"/>
                <w:szCs w:val="24"/>
              </w:rPr>
              <w:t>филиал № 5</w:t>
            </w:r>
            <w:r w:rsidRPr="00C336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сельский Дом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1984" w:type="dxa"/>
          </w:tcPr>
          <w:p w:rsidR="005D4DFA" w:rsidRPr="00C3360C" w:rsidRDefault="005D4DFA" w:rsidP="005A075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Дудченко О.И.</w:t>
            </w:r>
          </w:p>
          <w:p w:rsidR="005D4DFA" w:rsidRPr="00FF0006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Default="005D4DFA" w:rsidP="00F36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на Ивана, да на Купала» фольклорный праздник для детей</w:t>
            </w:r>
          </w:p>
        </w:tc>
        <w:tc>
          <w:tcPr>
            <w:tcW w:w="1701" w:type="dxa"/>
            <w:gridSpan w:val="3"/>
          </w:tcPr>
          <w:p w:rsidR="005D4DFA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bCs/>
                <w:sz w:val="24"/>
                <w:szCs w:val="24"/>
              </w:rPr>
              <w:t>07.07.2023</w:t>
            </w:r>
          </w:p>
        </w:tc>
        <w:tc>
          <w:tcPr>
            <w:tcW w:w="3119" w:type="dxa"/>
            <w:gridSpan w:val="4"/>
          </w:tcPr>
          <w:p w:rsidR="005D4DFA" w:rsidRDefault="005A6938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Мамонтовский модельный сельский Дом культуры филиал № 4</w:t>
            </w:r>
          </w:p>
        </w:tc>
        <w:tc>
          <w:tcPr>
            <w:tcW w:w="1984" w:type="dxa"/>
          </w:tcPr>
          <w:p w:rsidR="005D4DFA" w:rsidRDefault="005D4DFA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В.А.</w:t>
            </w:r>
          </w:p>
          <w:p w:rsidR="005D4DFA" w:rsidRDefault="005D4DFA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Мусина О.Ю.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Default="005D4DFA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Ивана на Купалу» фольклорный праздник для детей и подростков </w:t>
            </w:r>
          </w:p>
          <w:p w:rsidR="005D4DFA" w:rsidRDefault="005D4DFA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5D4DFA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3119" w:type="dxa"/>
            <w:gridSpan w:val="4"/>
          </w:tcPr>
          <w:p w:rsidR="00E401E2" w:rsidRDefault="00E401E2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AE9">
              <w:rPr>
                <w:rFonts w:ascii="Times New Roman" w:hAnsi="Times New Roman"/>
                <w:sz w:val="24"/>
                <w:szCs w:val="24"/>
              </w:rPr>
              <w:t>Факельский   сельский Дом культуры филиал</w:t>
            </w:r>
          </w:p>
          <w:p w:rsidR="005D4DFA" w:rsidRDefault="00E401E2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AE9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1984" w:type="dxa"/>
          </w:tcPr>
          <w:p w:rsidR="005D4DFA" w:rsidRDefault="005D4DFA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Г.А. Жердова Н.А.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FA4879" w:rsidRDefault="005D4DFA" w:rsidP="00585617">
            <w:pPr>
              <w:ind w:firstLine="0"/>
              <w:rPr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«Иван Купала» - игровая программа</w:t>
            </w:r>
          </w:p>
        </w:tc>
        <w:tc>
          <w:tcPr>
            <w:tcW w:w="1701" w:type="dxa"/>
            <w:gridSpan w:val="3"/>
          </w:tcPr>
          <w:p w:rsidR="005D4DFA" w:rsidRPr="00FA4879" w:rsidRDefault="005D4DFA" w:rsidP="005A075C">
            <w:pPr>
              <w:ind w:firstLine="0"/>
              <w:jc w:val="center"/>
              <w:rPr>
                <w:sz w:val="24"/>
                <w:szCs w:val="24"/>
              </w:rPr>
            </w:pPr>
            <w:r w:rsidRPr="00FA4879">
              <w:rPr>
                <w:rFonts w:ascii="Times New Roman" w:hAnsi="Times New Roman"/>
                <w:bCs/>
                <w:sz w:val="24"/>
                <w:szCs w:val="24"/>
              </w:rPr>
              <w:t>07.07.2023</w:t>
            </w:r>
          </w:p>
        </w:tc>
        <w:tc>
          <w:tcPr>
            <w:tcW w:w="3119" w:type="dxa"/>
            <w:gridSpan w:val="4"/>
          </w:tcPr>
          <w:p w:rsidR="005A6938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Хлеборобский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5D4DFA" w:rsidRPr="00FA4879" w:rsidRDefault="005D4DFA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805953" w:rsidRDefault="005D4DFA" w:rsidP="00F366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5953">
              <w:rPr>
                <w:rFonts w:ascii="Times New Roman" w:hAnsi="Times New Roman"/>
                <w:sz w:val="24"/>
                <w:szCs w:val="24"/>
              </w:rPr>
              <w:t>«День крещения Руси» тематическая  программа</w:t>
            </w:r>
          </w:p>
        </w:tc>
        <w:tc>
          <w:tcPr>
            <w:tcW w:w="1701" w:type="dxa"/>
            <w:gridSpan w:val="3"/>
          </w:tcPr>
          <w:p w:rsidR="005D4DFA" w:rsidRPr="00805953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53">
              <w:rPr>
                <w:rFonts w:ascii="Times New Roman" w:hAnsi="Times New Roman"/>
                <w:sz w:val="24"/>
                <w:szCs w:val="24"/>
              </w:rPr>
              <w:t>24.07.2</w:t>
            </w: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3119" w:type="dxa"/>
            <w:gridSpan w:val="4"/>
          </w:tcPr>
          <w:p w:rsidR="005D4DFA" w:rsidRPr="003F23CA" w:rsidRDefault="00A2503D" w:rsidP="005A075C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 поселка</w:t>
            </w:r>
            <w:r w:rsidRPr="00A2503D">
              <w:rPr>
                <w:rFonts w:ascii="Times New Roman" w:hAnsi="Times New Roman"/>
                <w:sz w:val="24"/>
                <w:szCs w:val="24"/>
              </w:rPr>
              <w:t>12 лет Октября филиал № 14</w:t>
            </w:r>
          </w:p>
        </w:tc>
        <w:tc>
          <w:tcPr>
            <w:tcW w:w="1984" w:type="dxa"/>
          </w:tcPr>
          <w:p w:rsidR="005D4DFA" w:rsidRPr="003F23CA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23CA">
              <w:rPr>
                <w:rFonts w:ascii="Times New Roman" w:hAnsi="Times New Roman"/>
                <w:sz w:val="24"/>
                <w:szCs w:val="24"/>
              </w:rPr>
              <w:t>Дюкарева Т.В.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AB3F26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«Народные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B3F26">
              <w:rPr>
                <w:rFonts w:ascii="Times New Roman" w:eastAsia="Times New Roman" w:hAnsi="Times New Roman" w:cs="Times New Roman"/>
                <w:sz w:val="24"/>
                <w:szCs w:val="24"/>
              </w:rPr>
              <w:t>пасы</w:t>
            </w:r>
            <w:proofErr w:type="spellEnd"/>
            <w:r w:rsidRPr="00AB3F26">
              <w:rPr>
                <w:rFonts w:ascii="Times New Roman" w:eastAsia="Times New Roman" w:hAnsi="Times New Roman" w:cs="Times New Roman"/>
                <w:sz w:val="24"/>
                <w:szCs w:val="24"/>
              </w:rPr>
              <w:t>». Краеведческий час</w:t>
            </w:r>
          </w:p>
        </w:tc>
        <w:tc>
          <w:tcPr>
            <w:tcW w:w="1701" w:type="dxa"/>
            <w:gridSpan w:val="3"/>
          </w:tcPr>
          <w:p w:rsidR="005D4DFA" w:rsidRPr="00AB3F26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3F26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3119" w:type="dxa"/>
            <w:gridSpan w:val="4"/>
          </w:tcPr>
          <w:p w:rsidR="005D4DFA" w:rsidRPr="00AB3F26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</w:tcPr>
          <w:p w:rsidR="005D4DFA" w:rsidRPr="000E7C5F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Н.П.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E72FC4" w:rsidRDefault="005D4DFA" w:rsidP="00F366FA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 xml:space="preserve">«С Ильина дня водица холодна». Викторина с игровой программой для детей </w:t>
            </w:r>
          </w:p>
        </w:tc>
        <w:tc>
          <w:tcPr>
            <w:tcW w:w="1701" w:type="dxa"/>
            <w:gridSpan w:val="3"/>
          </w:tcPr>
          <w:p w:rsidR="005D4DFA" w:rsidRPr="00E72FC4" w:rsidRDefault="005D4DFA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>02.08.2023</w:t>
            </w:r>
          </w:p>
        </w:tc>
        <w:tc>
          <w:tcPr>
            <w:tcW w:w="3119" w:type="dxa"/>
            <w:gridSpan w:val="4"/>
          </w:tcPr>
          <w:p w:rsidR="005D4DFA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</w:tcPr>
          <w:p w:rsidR="005D4DFA" w:rsidRPr="00E72FC4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341C7E" w:rsidRDefault="005D4DFA" w:rsidP="00585617">
            <w:pPr>
              <w:pStyle w:val="aa"/>
            </w:pPr>
            <w:r w:rsidRPr="00341C7E">
              <w:t xml:space="preserve">«Медовый спас - затей припас»- познавательная конкурсная программа </w:t>
            </w:r>
          </w:p>
        </w:tc>
        <w:tc>
          <w:tcPr>
            <w:tcW w:w="1701" w:type="dxa"/>
            <w:gridSpan w:val="3"/>
          </w:tcPr>
          <w:p w:rsidR="005D4DFA" w:rsidRPr="002D271F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1F">
              <w:rPr>
                <w:rFonts w:ascii="Times New Roman" w:hAnsi="Times New Roman" w:cs="Times New Roman"/>
                <w:sz w:val="24"/>
                <w:szCs w:val="24"/>
              </w:rPr>
              <w:t>14.08.2023</w:t>
            </w:r>
          </w:p>
        </w:tc>
        <w:tc>
          <w:tcPr>
            <w:tcW w:w="3119" w:type="dxa"/>
            <w:gridSpan w:val="4"/>
          </w:tcPr>
          <w:p w:rsidR="005A6938" w:rsidRDefault="005A6938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Николаевский сельский Дом </w:t>
            </w:r>
            <w:r w:rsidRPr="006E1084">
              <w:rPr>
                <w:rFonts w:ascii="Times New Roman" w:hAnsi="Times New Roman"/>
                <w:sz w:val="24"/>
                <w:szCs w:val="24"/>
              </w:rPr>
              <w:t>культуры филиал</w:t>
            </w:r>
          </w:p>
          <w:p w:rsidR="005D4DFA" w:rsidRPr="00AA65DF" w:rsidRDefault="005A6938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1984" w:type="dxa"/>
          </w:tcPr>
          <w:p w:rsidR="005D4DFA" w:rsidRPr="00121CE8" w:rsidRDefault="005D4DFA" w:rsidP="005A07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E8">
              <w:rPr>
                <w:rFonts w:ascii="Times New Roman" w:hAnsi="Times New Roman" w:cs="Times New Roman"/>
                <w:sz w:val="24"/>
                <w:szCs w:val="24"/>
              </w:rPr>
              <w:t>Крафт Л.И.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FA4879" w:rsidRDefault="005D4DFA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Яблочно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медовый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спас» - игровая программа</w:t>
            </w:r>
          </w:p>
        </w:tc>
        <w:tc>
          <w:tcPr>
            <w:tcW w:w="1701" w:type="dxa"/>
            <w:gridSpan w:val="3"/>
          </w:tcPr>
          <w:p w:rsidR="005D4DFA" w:rsidRPr="00FA4879" w:rsidRDefault="005D4DFA" w:rsidP="005A07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.08.2023</w:t>
            </w:r>
          </w:p>
        </w:tc>
        <w:tc>
          <w:tcPr>
            <w:tcW w:w="3119" w:type="dxa"/>
            <w:gridSpan w:val="4"/>
          </w:tcPr>
          <w:p w:rsidR="005A075C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сельский</w:t>
            </w:r>
            <w:proofErr w:type="gramEnd"/>
            <w:r w:rsidRPr="00FA4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</w:p>
          <w:p w:rsidR="005D4DFA" w:rsidRPr="00FA4879" w:rsidRDefault="005D4DFA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4DFA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FA4879" w:rsidRDefault="005D4DFA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«Яблочный спас» - игровая программа</w:t>
            </w:r>
          </w:p>
        </w:tc>
        <w:tc>
          <w:tcPr>
            <w:tcW w:w="1701" w:type="dxa"/>
            <w:gridSpan w:val="3"/>
          </w:tcPr>
          <w:p w:rsidR="005D4DFA" w:rsidRPr="00FA4879" w:rsidRDefault="005D4DFA" w:rsidP="005A075C">
            <w:pPr>
              <w:ind w:firstLine="0"/>
              <w:jc w:val="center"/>
              <w:rPr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19.08.2023</w:t>
            </w:r>
          </w:p>
        </w:tc>
        <w:tc>
          <w:tcPr>
            <w:tcW w:w="3119" w:type="dxa"/>
            <w:gridSpan w:val="4"/>
          </w:tcPr>
          <w:p w:rsidR="005D4DFA" w:rsidRPr="00FA4879" w:rsidRDefault="005D4DFA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1984" w:type="dxa"/>
          </w:tcPr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Default="005D4DFA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«Белый, синий, красный – флаг у нас прекрасный!» тематическая программа ко Дню Флага для детей </w:t>
            </w:r>
          </w:p>
        </w:tc>
        <w:tc>
          <w:tcPr>
            <w:tcW w:w="1701" w:type="dxa"/>
            <w:gridSpan w:val="3"/>
          </w:tcPr>
          <w:p w:rsidR="005D4DFA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3119" w:type="dxa"/>
            <w:gridSpan w:val="4"/>
          </w:tcPr>
          <w:p w:rsidR="00E401E2" w:rsidRDefault="00E401E2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AE9">
              <w:rPr>
                <w:rFonts w:ascii="Times New Roman" w:hAnsi="Times New Roman"/>
                <w:sz w:val="24"/>
                <w:szCs w:val="24"/>
              </w:rPr>
              <w:t>Факельский   сельский Дом культуры филиал</w:t>
            </w:r>
          </w:p>
          <w:p w:rsidR="005D4DFA" w:rsidRDefault="00E401E2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AE9"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1984" w:type="dxa"/>
          </w:tcPr>
          <w:p w:rsidR="005D4DFA" w:rsidRDefault="005D4DFA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Г.А. Жердова Н.А.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FA4879" w:rsidRDefault="005D4DFA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«Чудеса с огорода» - выставка поделок из овощей.</w:t>
            </w:r>
          </w:p>
        </w:tc>
        <w:tc>
          <w:tcPr>
            <w:tcW w:w="1701" w:type="dxa"/>
            <w:gridSpan w:val="3"/>
          </w:tcPr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27.08.2023</w:t>
            </w:r>
          </w:p>
        </w:tc>
        <w:tc>
          <w:tcPr>
            <w:tcW w:w="3119" w:type="dxa"/>
            <w:gridSpan w:val="4"/>
          </w:tcPr>
          <w:p w:rsidR="005D4DFA" w:rsidRPr="00FA4879" w:rsidRDefault="005D4DFA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1984" w:type="dxa"/>
          </w:tcPr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FA4879" w:rsidRDefault="005D4DFA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 любовью к родному селу»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- выставка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цветов и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поделок из овощей.</w:t>
            </w:r>
          </w:p>
        </w:tc>
        <w:tc>
          <w:tcPr>
            <w:tcW w:w="1701" w:type="dxa"/>
            <w:gridSpan w:val="3"/>
          </w:tcPr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27.08.2023</w:t>
            </w:r>
          </w:p>
        </w:tc>
        <w:tc>
          <w:tcPr>
            <w:tcW w:w="3119" w:type="dxa"/>
            <w:gridSpan w:val="4"/>
          </w:tcPr>
          <w:p w:rsidR="005A6938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proofErr w:type="gramStart"/>
            <w:r w:rsidRPr="00FA4879">
              <w:rPr>
                <w:rFonts w:ascii="Times New Roman" w:hAnsi="Times New Roman"/>
                <w:sz w:val="24"/>
                <w:szCs w:val="24"/>
              </w:rPr>
              <w:t xml:space="preserve">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5D4DFA" w:rsidRPr="00FA4879" w:rsidRDefault="005D4DFA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4DFA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оор В.И.</w:t>
            </w:r>
          </w:p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C71DF4" w:rsidRDefault="005D4DFA" w:rsidP="00F366FA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t>«Август Спасами богат» тематическая программа для детей</w:t>
            </w:r>
          </w:p>
        </w:tc>
        <w:tc>
          <w:tcPr>
            <w:tcW w:w="1701" w:type="dxa"/>
            <w:gridSpan w:val="3"/>
          </w:tcPr>
          <w:p w:rsidR="005D4DFA" w:rsidRPr="00C71DF4" w:rsidRDefault="005D4DFA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t>28.08.2023</w:t>
            </w:r>
          </w:p>
        </w:tc>
        <w:tc>
          <w:tcPr>
            <w:tcW w:w="3119" w:type="dxa"/>
            <w:gridSpan w:val="4"/>
          </w:tcPr>
          <w:p w:rsidR="005D4DFA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</w:tcPr>
          <w:p w:rsidR="005D4DFA" w:rsidRPr="00C71DF4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CD6CB1" w:rsidRDefault="005D4DFA" w:rsidP="00585617">
            <w:pPr>
              <w:pStyle w:val="aa"/>
            </w:pPr>
            <w:r>
              <w:t xml:space="preserve">«Дары    лета!»  - Спас   Хлебный, Медовый, Яблочный, Ореховый. </w:t>
            </w:r>
            <w:r>
              <w:lastRenderedPageBreak/>
              <w:t>Фольклорные посиделки</w:t>
            </w:r>
          </w:p>
        </w:tc>
        <w:tc>
          <w:tcPr>
            <w:tcW w:w="1701" w:type="dxa"/>
            <w:gridSpan w:val="3"/>
          </w:tcPr>
          <w:p w:rsidR="005D4DFA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29.08.2023</w:t>
            </w:r>
          </w:p>
        </w:tc>
        <w:tc>
          <w:tcPr>
            <w:tcW w:w="3119" w:type="dxa"/>
            <w:gridSpan w:val="4"/>
          </w:tcPr>
          <w:p w:rsidR="00762AB9" w:rsidRDefault="00762AB9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Озимовский сельский Дом культуры филиал</w:t>
            </w:r>
          </w:p>
          <w:p w:rsidR="005D4DFA" w:rsidRPr="00AA65DF" w:rsidRDefault="00762AB9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lastRenderedPageBreak/>
              <w:t>№ 1</w:t>
            </w:r>
          </w:p>
        </w:tc>
        <w:tc>
          <w:tcPr>
            <w:tcW w:w="1984" w:type="dxa"/>
          </w:tcPr>
          <w:p w:rsidR="005D4DFA" w:rsidRPr="00070CDC" w:rsidRDefault="005D4DFA" w:rsidP="005A07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Бондаренко И.Г.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0E7C5F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5F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«Музыкальные традиции». Краеведческий час</w:t>
            </w:r>
          </w:p>
        </w:tc>
        <w:tc>
          <w:tcPr>
            <w:tcW w:w="1701" w:type="dxa"/>
            <w:gridSpan w:val="3"/>
          </w:tcPr>
          <w:p w:rsidR="005D4DFA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119" w:type="dxa"/>
            <w:gridSpan w:val="4"/>
          </w:tcPr>
          <w:p w:rsidR="005D4DFA" w:rsidRPr="000E7C5F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</w:tcPr>
          <w:p w:rsidR="005D4DFA" w:rsidRPr="000E7C5F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0E7C5F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«Русс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 самовар и чаепитие на Руси» </w:t>
            </w:r>
            <w:r w:rsidRPr="000E7C5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  <w:gridSpan w:val="3"/>
          </w:tcPr>
          <w:p w:rsidR="005D4DFA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gridSpan w:val="4"/>
          </w:tcPr>
          <w:p w:rsidR="005D4DFA" w:rsidRPr="000E7C5F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</w:tcPr>
          <w:p w:rsidR="005D4DFA" w:rsidRPr="000E7C5F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Н.П.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C71DF4" w:rsidRDefault="005D4DFA" w:rsidP="00F366FA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t xml:space="preserve">«Школа, встречай нас!» развлекательная игровая программа для детей </w:t>
            </w:r>
          </w:p>
        </w:tc>
        <w:tc>
          <w:tcPr>
            <w:tcW w:w="1701" w:type="dxa"/>
            <w:gridSpan w:val="3"/>
          </w:tcPr>
          <w:p w:rsidR="005D4DFA" w:rsidRPr="00C71DF4" w:rsidRDefault="005D4DFA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3119" w:type="dxa"/>
            <w:gridSpan w:val="4"/>
          </w:tcPr>
          <w:p w:rsidR="005D4DFA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</w:tcPr>
          <w:p w:rsidR="005D4DFA" w:rsidRPr="00C71DF4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FA4879" w:rsidRDefault="005D4DFA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«Звезды зажигают у нас» - конкурс талантов</w:t>
            </w:r>
          </w:p>
        </w:tc>
        <w:tc>
          <w:tcPr>
            <w:tcW w:w="1701" w:type="dxa"/>
            <w:gridSpan w:val="3"/>
          </w:tcPr>
          <w:p w:rsidR="005D4DFA" w:rsidRPr="00FA4879" w:rsidRDefault="005D4DFA" w:rsidP="005A07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3119" w:type="dxa"/>
            <w:gridSpan w:val="4"/>
          </w:tcPr>
          <w:p w:rsidR="005D4DFA" w:rsidRPr="00FA4879" w:rsidRDefault="005D4DFA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сельский клуб филиал 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FA4879" w:rsidRDefault="005D4DFA" w:rsidP="00585617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«Раз грибочек, два пенечек</w:t>
            </w:r>
            <w:r w:rsidRPr="00FA48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-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  <w:gridSpan w:val="3"/>
          </w:tcPr>
          <w:p w:rsidR="005D4DFA" w:rsidRPr="00FA4879" w:rsidRDefault="005D4DFA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119" w:type="dxa"/>
            <w:gridSpan w:val="4"/>
          </w:tcPr>
          <w:p w:rsidR="005A6938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Хлеборобский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5D4DFA" w:rsidRPr="00FA4879" w:rsidRDefault="005D4DFA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C71DF4" w:rsidRDefault="005D4DFA" w:rsidP="00F366FA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t>«Осенины – осени именины» фольклорный праздник для детей с игровой программой</w:t>
            </w:r>
          </w:p>
        </w:tc>
        <w:tc>
          <w:tcPr>
            <w:tcW w:w="1701" w:type="dxa"/>
            <w:gridSpan w:val="3"/>
          </w:tcPr>
          <w:p w:rsidR="005D4DFA" w:rsidRPr="00C71DF4" w:rsidRDefault="005D4DFA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t>14.09.2023</w:t>
            </w:r>
          </w:p>
        </w:tc>
        <w:tc>
          <w:tcPr>
            <w:tcW w:w="3119" w:type="dxa"/>
            <w:gridSpan w:val="4"/>
          </w:tcPr>
          <w:p w:rsidR="005D4DFA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</w:tcPr>
          <w:p w:rsidR="005D4DFA" w:rsidRPr="00C71DF4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FA4879" w:rsidRDefault="005D4DFA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«Краски осени» - тематическая программа</w:t>
            </w:r>
          </w:p>
        </w:tc>
        <w:tc>
          <w:tcPr>
            <w:tcW w:w="1701" w:type="dxa"/>
            <w:gridSpan w:val="3"/>
          </w:tcPr>
          <w:p w:rsidR="005D4DFA" w:rsidRPr="00FA4879" w:rsidRDefault="005D4DFA" w:rsidP="005A075C">
            <w:pPr>
              <w:ind w:firstLine="0"/>
              <w:jc w:val="center"/>
              <w:rPr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14.09.2023</w:t>
            </w:r>
          </w:p>
        </w:tc>
        <w:tc>
          <w:tcPr>
            <w:tcW w:w="3119" w:type="dxa"/>
            <w:gridSpan w:val="4"/>
          </w:tcPr>
          <w:p w:rsidR="005D4DFA" w:rsidRPr="00FA4879" w:rsidRDefault="005D4DFA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1984" w:type="dxa"/>
          </w:tcPr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1F10F1" w:rsidRDefault="005D4DFA" w:rsidP="00F366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F10F1">
              <w:rPr>
                <w:rFonts w:ascii="Times New Roman" w:hAnsi="Times New Roman"/>
                <w:sz w:val="24"/>
                <w:szCs w:val="24"/>
              </w:rPr>
              <w:t>«Игровая программа «Путешествие в страну забытых игр».</w:t>
            </w:r>
          </w:p>
        </w:tc>
        <w:tc>
          <w:tcPr>
            <w:tcW w:w="1701" w:type="dxa"/>
            <w:gridSpan w:val="3"/>
          </w:tcPr>
          <w:p w:rsidR="005D4DFA" w:rsidRPr="001F10F1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0F1">
              <w:rPr>
                <w:rFonts w:ascii="Times New Roman" w:hAnsi="Times New Roman"/>
                <w:sz w:val="24"/>
                <w:szCs w:val="24"/>
              </w:rPr>
              <w:t>15.09.2</w:t>
            </w: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3119" w:type="dxa"/>
            <w:gridSpan w:val="4"/>
          </w:tcPr>
          <w:p w:rsidR="005D4DFA" w:rsidRPr="0079242A" w:rsidRDefault="00A2503D" w:rsidP="005A075C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 поселка</w:t>
            </w:r>
            <w:r w:rsidRPr="00A2503D">
              <w:rPr>
                <w:rFonts w:ascii="Times New Roman" w:hAnsi="Times New Roman"/>
                <w:sz w:val="24"/>
                <w:szCs w:val="24"/>
              </w:rPr>
              <w:t>12 лет Октября филиал № 14</w:t>
            </w:r>
          </w:p>
        </w:tc>
        <w:tc>
          <w:tcPr>
            <w:tcW w:w="1984" w:type="dxa"/>
          </w:tcPr>
          <w:p w:rsidR="005D4DFA" w:rsidRPr="001F10F1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0F1">
              <w:rPr>
                <w:rFonts w:ascii="Times New Roman" w:hAnsi="Times New Roman"/>
                <w:sz w:val="24"/>
                <w:szCs w:val="24"/>
              </w:rPr>
              <w:t>Букреева Л.В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B4174C" w:rsidRDefault="005D4DFA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C52">
              <w:rPr>
                <w:rFonts w:ascii="Times New Roman" w:hAnsi="Times New Roman"/>
                <w:sz w:val="24"/>
                <w:szCs w:val="24"/>
              </w:rPr>
              <w:t>«Осенний букет»</w:t>
            </w:r>
            <w:r>
              <w:rPr>
                <w:rFonts w:ascii="Times New Roman" w:hAnsi="Times New Roman"/>
                <w:sz w:val="24"/>
                <w:szCs w:val="24"/>
              </w:rPr>
              <w:t>. Выставка-конкурс букетов и поделок.</w:t>
            </w:r>
          </w:p>
        </w:tc>
        <w:tc>
          <w:tcPr>
            <w:tcW w:w="1701" w:type="dxa"/>
            <w:gridSpan w:val="3"/>
          </w:tcPr>
          <w:p w:rsidR="005D4DFA" w:rsidRPr="00B4174C" w:rsidRDefault="005D4DFA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17.09.2023</w:t>
            </w:r>
          </w:p>
        </w:tc>
        <w:tc>
          <w:tcPr>
            <w:tcW w:w="3119" w:type="dxa"/>
            <w:gridSpan w:val="4"/>
          </w:tcPr>
          <w:p w:rsidR="005D4DFA" w:rsidRPr="00131A0E" w:rsidRDefault="005A6938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сельский клуб села Поломошное филиал №</w:t>
            </w:r>
            <w:r w:rsidR="005A0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5D4DFA" w:rsidRPr="00131A0E" w:rsidRDefault="005D4DFA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Чипурова </w:t>
            </w:r>
            <w:r w:rsidRPr="0013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363600" w:rsidRDefault="005D4DFA" w:rsidP="00F366FA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3600">
              <w:rPr>
                <w:rFonts w:ascii="Times New Roman" w:hAnsi="Times New Roman"/>
                <w:sz w:val="24"/>
                <w:szCs w:val="24"/>
              </w:rPr>
              <w:t>«Осенний солнцеворот» фольклорный праздник для детей посвященный  Дню Осеннего равноденствия</w:t>
            </w:r>
          </w:p>
        </w:tc>
        <w:tc>
          <w:tcPr>
            <w:tcW w:w="1701" w:type="dxa"/>
            <w:gridSpan w:val="3"/>
          </w:tcPr>
          <w:p w:rsidR="005D4DFA" w:rsidRPr="00363600" w:rsidRDefault="005D4DFA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600">
              <w:rPr>
                <w:rFonts w:ascii="Times New Roman" w:hAnsi="Times New Roman"/>
                <w:sz w:val="24"/>
                <w:szCs w:val="24"/>
              </w:rPr>
              <w:t>23.09.2023</w:t>
            </w:r>
          </w:p>
        </w:tc>
        <w:tc>
          <w:tcPr>
            <w:tcW w:w="3119" w:type="dxa"/>
            <w:gridSpan w:val="4"/>
          </w:tcPr>
          <w:p w:rsidR="005D4DFA" w:rsidRPr="00363600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</w:tcPr>
          <w:p w:rsidR="005D4DFA" w:rsidRPr="00363600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600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vAlign w:val="center"/>
          </w:tcPr>
          <w:p w:rsidR="005D4DFA" w:rsidRPr="00341C7E" w:rsidRDefault="005D4DFA" w:rsidP="00585617">
            <w:pPr>
              <w:pStyle w:val="aa"/>
            </w:pPr>
            <w:r>
              <w:t>«Осенние   дары!»  Фольклорный   праздник.</w:t>
            </w:r>
          </w:p>
        </w:tc>
        <w:tc>
          <w:tcPr>
            <w:tcW w:w="1701" w:type="dxa"/>
            <w:gridSpan w:val="3"/>
            <w:vAlign w:val="center"/>
          </w:tcPr>
          <w:p w:rsidR="005D4DFA" w:rsidRPr="002D271F" w:rsidRDefault="005D4DFA" w:rsidP="005A075C">
            <w:pPr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  <w:r w:rsidRPr="002D271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19" w:type="dxa"/>
            <w:gridSpan w:val="4"/>
          </w:tcPr>
          <w:p w:rsidR="00762AB9" w:rsidRDefault="00762AB9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Озимовский сельский Дом культуры филиал</w:t>
            </w:r>
          </w:p>
          <w:p w:rsidR="005D4DFA" w:rsidRPr="00AA65DF" w:rsidRDefault="00762AB9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984" w:type="dxa"/>
          </w:tcPr>
          <w:p w:rsidR="005D4DFA" w:rsidRPr="00121CE8" w:rsidRDefault="005D4DFA" w:rsidP="005A07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   В.Т.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FA4879" w:rsidRDefault="005D4DFA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«Лесные загадки» - викторина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</w:tcPr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</w:t>
            </w:r>
          </w:p>
        </w:tc>
        <w:tc>
          <w:tcPr>
            <w:tcW w:w="3119" w:type="dxa"/>
            <w:gridSpan w:val="4"/>
          </w:tcPr>
          <w:p w:rsidR="005A6938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proofErr w:type="gramStart"/>
            <w:r w:rsidRPr="00FA4879">
              <w:rPr>
                <w:rFonts w:ascii="Times New Roman" w:hAnsi="Times New Roman"/>
                <w:sz w:val="24"/>
                <w:szCs w:val="24"/>
              </w:rPr>
              <w:t xml:space="preserve">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5D4DFA" w:rsidRPr="00FA4879" w:rsidRDefault="005D4DFA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lastRenderedPageBreak/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Моор В.И.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307A39" w:rsidRDefault="005D4DFA" w:rsidP="00585617">
            <w:pPr>
              <w:pStyle w:val="aa"/>
            </w:pPr>
            <w:r w:rsidRPr="00307A39">
              <w:t xml:space="preserve"> «Покров чудесный»- познавательная программа для детей</w:t>
            </w:r>
          </w:p>
        </w:tc>
        <w:tc>
          <w:tcPr>
            <w:tcW w:w="1701" w:type="dxa"/>
            <w:gridSpan w:val="3"/>
          </w:tcPr>
          <w:p w:rsidR="005D4DFA" w:rsidRPr="00307A39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9">
              <w:rPr>
                <w:rFonts w:ascii="Times New Roman" w:hAnsi="Times New Roman" w:cs="Times New Roman"/>
                <w:sz w:val="24"/>
                <w:szCs w:val="24"/>
              </w:rPr>
              <w:t>14.10.2023</w:t>
            </w:r>
          </w:p>
          <w:p w:rsidR="005D4DFA" w:rsidRPr="00307A39" w:rsidRDefault="005D4DFA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5A075C" w:rsidRDefault="005A6938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Николаевский сельский Дом </w:t>
            </w:r>
            <w:r w:rsidRPr="006E1084">
              <w:rPr>
                <w:rFonts w:ascii="Times New Roman" w:hAnsi="Times New Roman"/>
                <w:sz w:val="24"/>
                <w:szCs w:val="24"/>
              </w:rPr>
              <w:t>культуры филиал</w:t>
            </w:r>
          </w:p>
          <w:p w:rsidR="005D4DFA" w:rsidRPr="00AA65DF" w:rsidRDefault="005A6938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1984" w:type="dxa"/>
          </w:tcPr>
          <w:p w:rsidR="005D4DFA" w:rsidRPr="00121CE8" w:rsidRDefault="005D4DFA" w:rsidP="005A07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CE8">
              <w:rPr>
                <w:rFonts w:ascii="Times New Roman" w:hAnsi="Times New Roman" w:cs="Times New Roman"/>
                <w:sz w:val="24"/>
                <w:szCs w:val="24"/>
              </w:rPr>
              <w:t>Крафт Л.И.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vAlign w:val="center"/>
          </w:tcPr>
          <w:p w:rsidR="005D4DFA" w:rsidRPr="00307A39" w:rsidRDefault="005D4DFA" w:rsidP="00585617">
            <w:pPr>
              <w:pStyle w:val="aa"/>
            </w:pPr>
            <w:r>
              <w:t xml:space="preserve"> «Октябрь -  </w:t>
            </w:r>
            <w:proofErr w:type="gramStart"/>
            <w:r>
              <w:t>батюшка  настал</w:t>
            </w:r>
            <w:proofErr w:type="gramEnd"/>
            <w:r>
              <w:t>, Покров  -   праздник    заиграл!»  Фольклорная   программа.</w:t>
            </w:r>
          </w:p>
        </w:tc>
        <w:tc>
          <w:tcPr>
            <w:tcW w:w="1701" w:type="dxa"/>
            <w:gridSpan w:val="3"/>
            <w:vAlign w:val="center"/>
          </w:tcPr>
          <w:p w:rsidR="005D4DFA" w:rsidRPr="00307A39" w:rsidRDefault="005D4DFA" w:rsidP="005A075C">
            <w:pPr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A39">
              <w:rPr>
                <w:rFonts w:ascii="Times New Roman" w:hAnsi="Times New Roman" w:cs="Times New Roman"/>
                <w:sz w:val="24"/>
                <w:szCs w:val="24"/>
              </w:rPr>
              <w:t>14.10.2023</w:t>
            </w:r>
          </w:p>
          <w:p w:rsidR="005D4DFA" w:rsidRPr="00307A39" w:rsidRDefault="005D4DFA" w:rsidP="005A075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762AB9" w:rsidRDefault="00762AB9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Озимовский сельский Дом культуры филиал</w:t>
            </w:r>
          </w:p>
          <w:p w:rsidR="005D4DFA" w:rsidRPr="00AA65DF" w:rsidRDefault="00762AB9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1984" w:type="dxa"/>
          </w:tcPr>
          <w:p w:rsidR="005D4DFA" w:rsidRPr="00121CE8" w:rsidRDefault="005D4DFA" w:rsidP="005A07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 И.Г.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Default="005D4DFA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«Октябрь – Батюшка настал, Покров – праздник заиграл!» фольклорный праздник </w:t>
            </w:r>
          </w:p>
        </w:tc>
        <w:tc>
          <w:tcPr>
            <w:tcW w:w="1701" w:type="dxa"/>
            <w:gridSpan w:val="3"/>
          </w:tcPr>
          <w:p w:rsidR="005D4DFA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14.10.2023</w:t>
            </w:r>
          </w:p>
        </w:tc>
        <w:tc>
          <w:tcPr>
            <w:tcW w:w="3119" w:type="dxa"/>
            <w:gridSpan w:val="4"/>
          </w:tcPr>
          <w:p w:rsidR="00E401E2" w:rsidRDefault="00E401E2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Факельский   сельский Дом культуры филиал</w:t>
            </w:r>
          </w:p>
          <w:p w:rsidR="005D4DFA" w:rsidRDefault="00E401E2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1984" w:type="dxa"/>
          </w:tcPr>
          <w:p w:rsidR="005D4DFA" w:rsidRDefault="005D4DFA" w:rsidP="005A075C">
            <w:pPr>
              <w:tabs>
                <w:tab w:val="center" w:pos="7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Г.А.</w:t>
            </w:r>
          </w:p>
          <w:p w:rsidR="005D4DFA" w:rsidRPr="00CD4FBA" w:rsidRDefault="005D4DFA" w:rsidP="005A075C">
            <w:pPr>
              <w:tabs>
                <w:tab w:val="center" w:pos="7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Default="005D4DFA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«Октябрь – Батюшка настал, Покров – праздник заиграл!» фольклорный праздник </w:t>
            </w:r>
          </w:p>
        </w:tc>
        <w:tc>
          <w:tcPr>
            <w:tcW w:w="1701" w:type="dxa"/>
            <w:gridSpan w:val="3"/>
          </w:tcPr>
          <w:p w:rsidR="005D4DFA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14.10.2023</w:t>
            </w:r>
          </w:p>
        </w:tc>
        <w:tc>
          <w:tcPr>
            <w:tcW w:w="3119" w:type="dxa"/>
            <w:gridSpan w:val="4"/>
          </w:tcPr>
          <w:p w:rsidR="00E401E2" w:rsidRDefault="00E401E2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Факельский   сельский Дом культуры филиал</w:t>
            </w:r>
          </w:p>
          <w:p w:rsidR="005D4DFA" w:rsidRDefault="00E401E2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1984" w:type="dxa"/>
          </w:tcPr>
          <w:p w:rsidR="005D4DFA" w:rsidRDefault="005D4DFA" w:rsidP="005A075C">
            <w:pPr>
              <w:tabs>
                <w:tab w:val="center" w:pos="7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Г.А.</w:t>
            </w:r>
          </w:p>
          <w:p w:rsidR="005D4DFA" w:rsidRPr="00526347" w:rsidRDefault="005D4DFA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FA4879" w:rsidRDefault="005D4DFA" w:rsidP="00585617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«Русские народные инструменты» -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 w:rsidRPr="00FA48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(Международный день музыки)</w:t>
            </w:r>
          </w:p>
        </w:tc>
        <w:tc>
          <w:tcPr>
            <w:tcW w:w="1701" w:type="dxa"/>
            <w:gridSpan w:val="3"/>
          </w:tcPr>
          <w:p w:rsidR="005D4DFA" w:rsidRPr="00FA4879" w:rsidRDefault="005D4DFA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3119" w:type="dxa"/>
            <w:gridSpan w:val="4"/>
          </w:tcPr>
          <w:p w:rsidR="005D4DFA" w:rsidRPr="00FA4879" w:rsidRDefault="005D4DFA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1984" w:type="dxa"/>
          </w:tcPr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0E7C5F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«Прядение и </w:t>
            </w:r>
            <w:proofErr w:type="spellStart"/>
            <w:r w:rsidRPr="000E7C5F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ткачество».Экскурсия</w:t>
            </w:r>
            <w:proofErr w:type="spellEnd"/>
          </w:p>
        </w:tc>
        <w:tc>
          <w:tcPr>
            <w:tcW w:w="1701" w:type="dxa"/>
            <w:gridSpan w:val="3"/>
          </w:tcPr>
          <w:p w:rsidR="005D4DFA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gridSpan w:val="4"/>
          </w:tcPr>
          <w:p w:rsidR="005D4DFA" w:rsidRPr="000E7C5F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</w:tcPr>
          <w:p w:rsidR="005D4DFA" w:rsidRPr="000E7C5F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0E7C5F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«Календарные обряды и праздники». Краеведческий час </w:t>
            </w:r>
          </w:p>
        </w:tc>
        <w:tc>
          <w:tcPr>
            <w:tcW w:w="1701" w:type="dxa"/>
            <w:gridSpan w:val="3"/>
          </w:tcPr>
          <w:p w:rsidR="005D4DFA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D4DFA" w:rsidRDefault="005D4DFA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5D4DFA" w:rsidRPr="000E7C5F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</w:tcPr>
          <w:p w:rsidR="005D4DFA" w:rsidRPr="000E7C5F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Н.П.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5D4DFA" w:rsidRPr="004F5165" w:rsidRDefault="005D4DFA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«Под звон колоколов – единство обрели» тематический концерт, посвящённый Дню народного единства</w:t>
            </w:r>
          </w:p>
        </w:tc>
        <w:tc>
          <w:tcPr>
            <w:tcW w:w="1701" w:type="dxa"/>
            <w:gridSpan w:val="3"/>
          </w:tcPr>
          <w:p w:rsidR="005D4DFA" w:rsidRPr="004F5165" w:rsidRDefault="005D4DFA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03.11.2023</w:t>
            </w:r>
          </w:p>
        </w:tc>
        <w:tc>
          <w:tcPr>
            <w:tcW w:w="3119" w:type="dxa"/>
            <w:gridSpan w:val="4"/>
          </w:tcPr>
          <w:p w:rsidR="005D4DFA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</w:tcPr>
          <w:p w:rsidR="005D4DFA" w:rsidRPr="004F5165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Барсукова М.А.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FA4879" w:rsidRDefault="005D4DFA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«На златом крыльце сидели» - игровая программа</w:t>
            </w:r>
          </w:p>
        </w:tc>
        <w:tc>
          <w:tcPr>
            <w:tcW w:w="1701" w:type="dxa"/>
            <w:gridSpan w:val="3"/>
            <w:hideMark/>
          </w:tcPr>
          <w:p w:rsidR="005D4DFA" w:rsidRPr="00FA4879" w:rsidRDefault="005D4DFA" w:rsidP="005856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03.11.2023</w:t>
            </w:r>
          </w:p>
        </w:tc>
        <w:tc>
          <w:tcPr>
            <w:tcW w:w="3119" w:type="dxa"/>
            <w:gridSpan w:val="4"/>
          </w:tcPr>
          <w:p w:rsidR="005D4DFA" w:rsidRPr="00FA4879" w:rsidRDefault="005D4DFA" w:rsidP="00585617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1984" w:type="dxa"/>
          </w:tcPr>
          <w:p w:rsidR="005D4DFA" w:rsidRPr="00FA4879" w:rsidRDefault="005D4DFA" w:rsidP="0058561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FA4879" w:rsidRDefault="005D4DFA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«Валенки, да валенки…» - тематический час.</w:t>
            </w:r>
          </w:p>
        </w:tc>
        <w:tc>
          <w:tcPr>
            <w:tcW w:w="1701" w:type="dxa"/>
            <w:gridSpan w:val="3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gridSpan w:val="4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1984" w:type="dxa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FA4879" w:rsidRDefault="005D4DFA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«Букет для мамы» поделки своими руками</w:t>
            </w:r>
          </w:p>
        </w:tc>
        <w:tc>
          <w:tcPr>
            <w:tcW w:w="1701" w:type="dxa"/>
            <w:gridSpan w:val="3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119" w:type="dxa"/>
            <w:gridSpan w:val="4"/>
            <w:hideMark/>
          </w:tcPr>
          <w:p w:rsidR="005D4DFA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Хлеборобский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5D4DFA" w:rsidRPr="00FA4879" w:rsidRDefault="005D4DFA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4F5165" w:rsidRDefault="005D4DFA" w:rsidP="004B4DA6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«Наследие»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4F5165">
              <w:rPr>
                <w:rFonts w:ascii="Times New Roman" w:hAnsi="Times New Roman"/>
                <w:sz w:val="24"/>
                <w:szCs w:val="24"/>
              </w:rPr>
              <w:t xml:space="preserve">айонный конкурс – </w:t>
            </w:r>
            <w:r w:rsidRPr="004F51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фестиваль традиционной культуры </w:t>
            </w:r>
          </w:p>
        </w:tc>
        <w:tc>
          <w:tcPr>
            <w:tcW w:w="1701" w:type="dxa"/>
            <w:gridSpan w:val="3"/>
            <w:hideMark/>
          </w:tcPr>
          <w:p w:rsidR="005D4DFA" w:rsidRPr="004F5165" w:rsidRDefault="005D4DFA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lastRenderedPageBreak/>
              <w:t>19.11.2023</w:t>
            </w:r>
          </w:p>
        </w:tc>
        <w:tc>
          <w:tcPr>
            <w:tcW w:w="3119" w:type="dxa"/>
            <w:gridSpan w:val="4"/>
            <w:hideMark/>
          </w:tcPr>
          <w:p w:rsidR="005D4DFA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Центральный Дом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 Поспелихинского района</w:t>
            </w:r>
          </w:p>
        </w:tc>
        <w:tc>
          <w:tcPr>
            <w:tcW w:w="1984" w:type="dxa"/>
            <w:hideMark/>
          </w:tcPr>
          <w:p w:rsidR="005D4DFA" w:rsidRPr="004F5165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lastRenderedPageBreak/>
              <w:t>Карпенко А.В.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FA4879" w:rsidRDefault="005D4DFA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сказки» - развлекательная программа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3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25.11.2023</w:t>
            </w:r>
          </w:p>
        </w:tc>
        <w:tc>
          <w:tcPr>
            <w:tcW w:w="3119" w:type="dxa"/>
            <w:gridSpan w:val="4"/>
            <w:hideMark/>
          </w:tcPr>
          <w:p w:rsidR="005D4DFA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5D4DFA" w:rsidRPr="00FA4879" w:rsidRDefault="005D4DFA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4F5165" w:rsidRDefault="005D4DFA" w:rsidP="004B4DA6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F5165">
              <w:rPr>
                <w:rFonts w:ascii="Times New Roman" w:hAnsi="Times New Roman"/>
                <w:sz w:val="24"/>
                <w:szCs w:val="24"/>
              </w:rPr>
              <w:t>Гордимся Славою Героев» торжественное мероприятие ко  </w:t>
            </w:r>
            <w:r w:rsidRPr="004F5165">
              <w:rPr>
                <w:rFonts w:ascii="Times New Roman" w:hAnsi="Times New Roman"/>
                <w:bCs/>
                <w:sz w:val="24"/>
                <w:szCs w:val="24"/>
              </w:rPr>
              <w:t>Дню Героев Отечества</w:t>
            </w:r>
          </w:p>
        </w:tc>
        <w:tc>
          <w:tcPr>
            <w:tcW w:w="1701" w:type="dxa"/>
            <w:gridSpan w:val="3"/>
            <w:hideMark/>
          </w:tcPr>
          <w:p w:rsidR="005D4DFA" w:rsidRPr="004F5165" w:rsidRDefault="005D4DFA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09.12.2023</w:t>
            </w:r>
          </w:p>
        </w:tc>
        <w:tc>
          <w:tcPr>
            <w:tcW w:w="3119" w:type="dxa"/>
            <w:gridSpan w:val="4"/>
            <w:hideMark/>
          </w:tcPr>
          <w:p w:rsidR="005D4DFA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  <w:hideMark/>
          </w:tcPr>
          <w:p w:rsidR="005D4DFA" w:rsidRPr="004F5165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Барсукова М.А.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FA4879" w:rsidRDefault="005D4DFA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«Я гражданин» - познавательная программа (о конституции Р.Ф.)</w:t>
            </w:r>
          </w:p>
        </w:tc>
        <w:tc>
          <w:tcPr>
            <w:tcW w:w="1701" w:type="dxa"/>
            <w:gridSpan w:val="3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3119" w:type="dxa"/>
            <w:gridSpan w:val="4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1984" w:type="dxa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A1670B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FA4879" w:rsidRDefault="005D4DFA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«Зимние кружева» - мастер-класс.</w:t>
            </w:r>
          </w:p>
        </w:tc>
        <w:tc>
          <w:tcPr>
            <w:tcW w:w="1701" w:type="dxa"/>
            <w:gridSpan w:val="3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17.12.2023</w:t>
            </w:r>
          </w:p>
        </w:tc>
        <w:tc>
          <w:tcPr>
            <w:tcW w:w="3119" w:type="dxa"/>
            <w:gridSpan w:val="4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1984" w:type="dxa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A1670B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magenta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4F5165" w:rsidRDefault="005D4DFA" w:rsidP="00F366FA">
            <w:pPr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 xml:space="preserve">«Зимних сказок чудеса!». Новогоднее театрализованное представление </w:t>
            </w:r>
          </w:p>
        </w:tc>
        <w:tc>
          <w:tcPr>
            <w:tcW w:w="1701" w:type="dxa"/>
            <w:gridSpan w:val="3"/>
            <w:hideMark/>
          </w:tcPr>
          <w:p w:rsidR="005D4DFA" w:rsidRDefault="005D4DFA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</w:t>
            </w:r>
            <w:r w:rsidRPr="004F5165">
              <w:rPr>
                <w:rFonts w:ascii="Times New Roman" w:hAnsi="Times New Roman"/>
                <w:sz w:val="24"/>
                <w:szCs w:val="24"/>
              </w:rPr>
              <w:t>28.12.</w:t>
            </w:r>
          </w:p>
          <w:p w:rsidR="005D4DFA" w:rsidRPr="004F5165" w:rsidRDefault="005D4DFA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119" w:type="dxa"/>
            <w:gridSpan w:val="4"/>
            <w:hideMark/>
          </w:tcPr>
          <w:p w:rsidR="005D4DFA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  <w:hideMark/>
          </w:tcPr>
          <w:p w:rsidR="005D4DFA" w:rsidRPr="004F5165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FA4879" w:rsidRDefault="005D4DFA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 xml:space="preserve">«Морозко» - </w:t>
            </w: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театрализованное музыкальное представление 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для неорганизованных детей. </w:t>
            </w:r>
          </w:p>
        </w:tc>
        <w:tc>
          <w:tcPr>
            <w:tcW w:w="1701" w:type="dxa"/>
            <w:gridSpan w:val="3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28.12.2023</w:t>
            </w:r>
          </w:p>
        </w:tc>
        <w:tc>
          <w:tcPr>
            <w:tcW w:w="3119" w:type="dxa"/>
            <w:gridSpan w:val="4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1984" w:type="dxa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Default="005D4DFA" w:rsidP="00F366F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«Идёт в гости Дед Мороз» детское новогоднее театрализованное представление.</w:t>
            </w:r>
          </w:p>
        </w:tc>
        <w:tc>
          <w:tcPr>
            <w:tcW w:w="1701" w:type="dxa"/>
            <w:gridSpan w:val="3"/>
            <w:hideMark/>
          </w:tcPr>
          <w:p w:rsidR="005D4DFA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28.12.2023</w:t>
            </w:r>
          </w:p>
        </w:tc>
        <w:tc>
          <w:tcPr>
            <w:tcW w:w="3119" w:type="dxa"/>
            <w:gridSpan w:val="4"/>
            <w:hideMark/>
          </w:tcPr>
          <w:p w:rsidR="005D4DFA" w:rsidRDefault="005A6938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Мамонтовский модельный сельский Дом культуры филиал № 4</w:t>
            </w:r>
          </w:p>
        </w:tc>
        <w:tc>
          <w:tcPr>
            <w:tcW w:w="1984" w:type="dxa"/>
            <w:hideMark/>
          </w:tcPr>
          <w:p w:rsidR="005D4DFA" w:rsidRDefault="005D4DFA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Дьяченко В.А</w:t>
            </w:r>
          </w:p>
          <w:p w:rsidR="005D4DFA" w:rsidRDefault="005D4DFA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Мусина О.Ю.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FA4879" w:rsidRDefault="005D4DFA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«Води,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водим  хоровод</w:t>
            </w:r>
            <w:proofErr w:type="gramEnd"/>
            <w:r w:rsidRPr="00FA4879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театрализова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нное музыкальное представление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3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28.12.2023</w:t>
            </w:r>
          </w:p>
        </w:tc>
        <w:tc>
          <w:tcPr>
            <w:tcW w:w="3119" w:type="dxa"/>
            <w:gridSpan w:val="4"/>
            <w:hideMark/>
          </w:tcPr>
          <w:p w:rsidR="005A6938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proofErr w:type="gramStart"/>
            <w:r w:rsidRPr="00FA4879">
              <w:rPr>
                <w:rFonts w:ascii="Times New Roman" w:hAnsi="Times New Roman"/>
                <w:sz w:val="24"/>
                <w:szCs w:val="24"/>
              </w:rPr>
              <w:t xml:space="preserve">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5D4DFA" w:rsidRPr="00FA4879" w:rsidRDefault="005D4DFA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hideMark/>
          </w:tcPr>
          <w:p w:rsidR="005D4DFA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</w:t>
            </w:r>
          </w:p>
        </w:tc>
      </w:tr>
      <w:tr w:rsidR="005D4DFA" w:rsidRPr="00C56481" w:rsidTr="004B4DA6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0E7C5F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5F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культура. История русских народных музыкальных инструментов». Экскурсия</w:t>
            </w:r>
          </w:p>
        </w:tc>
        <w:tc>
          <w:tcPr>
            <w:tcW w:w="1701" w:type="dxa"/>
            <w:gridSpan w:val="3"/>
            <w:hideMark/>
          </w:tcPr>
          <w:p w:rsidR="005D4DFA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D4DFA" w:rsidRDefault="005D4DFA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FA" w:rsidRDefault="005D4DFA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hideMark/>
          </w:tcPr>
          <w:p w:rsidR="005D4DFA" w:rsidRPr="000E7C5F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  <w:hideMark/>
          </w:tcPr>
          <w:p w:rsidR="005D4DFA" w:rsidRPr="000E7C5F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5D4DFA" w:rsidRPr="00B96DFA" w:rsidTr="004B4DA6">
        <w:trPr>
          <w:trHeight w:val="838"/>
        </w:trPr>
        <w:tc>
          <w:tcPr>
            <w:tcW w:w="958" w:type="dxa"/>
          </w:tcPr>
          <w:p w:rsidR="005D4DFA" w:rsidRPr="00B06C51" w:rsidRDefault="005D4DFA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5D4DFA" w:rsidRPr="00B96DFA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483" w:type="dxa"/>
            <w:gridSpan w:val="11"/>
          </w:tcPr>
          <w:p w:rsidR="005D4DFA" w:rsidRPr="00422497" w:rsidRDefault="005D4DFA" w:rsidP="00585617">
            <w:pPr>
              <w:tabs>
                <w:tab w:val="center" w:pos="5714"/>
                <w:tab w:val="left" w:pos="6690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4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5-8 класс</w:t>
            </w:r>
            <w:r w:rsidRPr="004224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5D4DFA" w:rsidRPr="00B96DFA" w:rsidTr="005A6938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0E7C5F" w:rsidRDefault="005D4DFA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C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503D"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  <w:r w:rsidRPr="000E7C5F">
              <w:rPr>
                <w:rFonts w:ascii="Times New Roman" w:hAnsi="Times New Roman" w:cs="Times New Roman"/>
                <w:sz w:val="24"/>
                <w:szCs w:val="24"/>
              </w:rPr>
              <w:t xml:space="preserve"> - хранилище истории».</w:t>
            </w:r>
            <w:r w:rsidRPr="000E7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 </w:t>
            </w:r>
          </w:p>
        </w:tc>
        <w:tc>
          <w:tcPr>
            <w:tcW w:w="1701" w:type="dxa"/>
            <w:gridSpan w:val="3"/>
            <w:hideMark/>
          </w:tcPr>
          <w:p w:rsidR="005D4DFA" w:rsidRPr="000E7C5F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19" w:type="dxa"/>
            <w:gridSpan w:val="4"/>
            <w:hideMark/>
          </w:tcPr>
          <w:p w:rsidR="005D4DFA" w:rsidRPr="000E7C5F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  <w:hideMark/>
          </w:tcPr>
          <w:p w:rsidR="005D4DFA" w:rsidRPr="000E7C5F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Н.П.</w:t>
            </w:r>
          </w:p>
        </w:tc>
      </w:tr>
      <w:tr w:rsidR="005D4DFA" w:rsidRPr="00B96DFA" w:rsidTr="005A6938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0E7C5F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5F">
              <w:rPr>
                <w:rFonts w:ascii="Times New Roman" w:hAnsi="Times New Roman" w:cs="Times New Roman"/>
                <w:sz w:val="24"/>
                <w:szCs w:val="24"/>
              </w:rPr>
              <w:t xml:space="preserve">«Легенды и традиции праздника </w:t>
            </w:r>
            <w:proofErr w:type="gramStart"/>
            <w:r w:rsidRPr="000E7C5F">
              <w:rPr>
                <w:rFonts w:ascii="Times New Roman" w:hAnsi="Times New Roman" w:cs="Times New Roman"/>
                <w:sz w:val="24"/>
                <w:szCs w:val="24"/>
              </w:rPr>
              <w:t>Рождества  Христова</w:t>
            </w:r>
            <w:proofErr w:type="gramEnd"/>
            <w:r w:rsidRPr="000E7C5F">
              <w:rPr>
                <w:rFonts w:ascii="Times New Roman" w:hAnsi="Times New Roman" w:cs="Times New Roman"/>
                <w:sz w:val="24"/>
                <w:szCs w:val="24"/>
              </w:rPr>
              <w:t>!». Краеведческий час</w:t>
            </w:r>
          </w:p>
        </w:tc>
        <w:tc>
          <w:tcPr>
            <w:tcW w:w="1701" w:type="dxa"/>
            <w:gridSpan w:val="3"/>
            <w:hideMark/>
          </w:tcPr>
          <w:p w:rsidR="005D4DFA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D4DFA" w:rsidRDefault="005D4DFA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hideMark/>
          </w:tcPr>
          <w:p w:rsidR="005D4DFA" w:rsidRPr="000E7C5F" w:rsidRDefault="00A2503D" w:rsidP="005A0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  <w:hideMark/>
          </w:tcPr>
          <w:p w:rsidR="005D4DFA" w:rsidRPr="000E7C5F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Н.П.</w:t>
            </w:r>
          </w:p>
        </w:tc>
      </w:tr>
      <w:tr w:rsidR="005D4DFA" w:rsidRPr="00B96DFA" w:rsidTr="005A6938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FA4879" w:rsidRDefault="005D4DFA" w:rsidP="005856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«Зимние приключения » – развлекательная </w:t>
            </w: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701" w:type="dxa"/>
            <w:gridSpan w:val="3"/>
            <w:hideMark/>
          </w:tcPr>
          <w:p w:rsidR="005D4DFA" w:rsidRPr="00FA4879" w:rsidRDefault="005D4DFA" w:rsidP="005A07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.01.2023</w:t>
            </w:r>
          </w:p>
        </w:tc>
        <w:tc>
          <w:tcPr>
            <w:tcW w:w="3119" w:type="dxa"/>
            <w:gridSpan w:val="4"/>
            <w:hideMark/>
          </w:tcPr>
          <w:p w:rsidR="005A6938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 филиал</w:t>
            </w:r>
          </w:p>
          <w:p w:rsidR="005D4DFA" w:rsidRPr="00FA4879" w:rsidRDefault="005D4DFA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hideMark/>
          </w:tcPr>
          <w:p w:rsidR="005D4DFA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  <w:p w:rsidR="005D4DFA" w:rsidRPr="00FA4879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В.И.</w:t>
            </w:r>
          </w:p>
        </w:tc>
      </w:tr>
      <w:tr w:rsidR="005D4DFA" w:rsidRPr="00B96DFA" w:rsidTr="005A6938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343D15" w:rsidRDefault="005D4DFA" w:rsidP="00F366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 xml:space="preserve">«Под чистым снегом Рождества» игровая фольклорная программа </w:t>
            </w:r>
          </w:p>
        </w:tc>
        <w:tc>
          <w:tcPr>
            <w:tcW w:w="1701" w:type="dxa"/>
            <w:gridSpan w:val="3"/>
            <w:hideMark/>
          </w:tcPr>
          <w:p w:rsidR="005D4DFA" w:rsidRPr="00343D15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>11.01.2023</w:t>
            </w:r>
          </w:p>
        </w:tc>
        <w:tc>
          <w:tcPr>
            <w:tcW w:w="3119" w:type="dxa"/>
            <w:gridSpan w:val="4"/>
            <w:hideMark/>
          </w:tcPr>
          <w:p w:rsidR="005D4DFA" w:rsidRPr="00343D15" w:rsidRDefault="00A2503D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  <w:hideMark/>
          </w:tcPr>
          <w:p w:rsidR="005D4DFA" w:rsidRPr="00343D15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5D4DFA" w:rsidRPr="00B96DFA" w:rsidTr="005A6938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F500E3" w:rsidRDefault="005D4DFA" w:rsidP="00585617">
            <w:pPr>
              <w:ind w:right="33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за чудо? Старый год</w:t>
            </w:r>
            <w:r w:rsidRPr="00F500E3">
              <w:rPr>
                <w:rFonts w:ascii="Times New Roman" w:hAnsi="Times New Roman" w:cs="Times New Roman"/>
                <w:sz w:val="24"/>
                <w:szCs w:val="24"/>
              </w:rPr>
              <w:t>!» - тематическое мероприятие</w:t>
            </w:r>
            <w:r w:rsidRPr="00F500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детей. Традиции, приметы, обряды и гадания.</w:t>
            </w:r>
          </w:p>
        </w:tc>
        <w:tc>
          <w:tcPr>
            <w:tcW w:w="1701" w:type="dxa"/>
            <w:gridSpan w:val="3"/>
            <w:hideMark/>
          </w:tcPr>
          <w:p w:rsidR="005D4DFA" w:rsidRPr="00F500E3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E3"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</w:p>
        </w:tc>
        <w:tc>
          <w:tcPr>
            <w:tcW w:w="3119" w:type="dxa"/>
            <w:gridSpan w:val="4"/>
            <w:hideMark/>
          </w:tcPr>
          <w:p w:rsidR="005A6938" w:rsidRDefault="005A6938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Поспелихинский сельский Дом культуры филиал</w:t>
            </w:r>
          </w:p>
          <w:p w:rsidR="005D4DFA" w:rsidRPr="00F500E3" w:rsidRDefault="005A6938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1984" w:type="dxa"/>
            <w:hideMark/>
          </w:tcPr>
          <w:p w:rsidR="005D4DFA" w:rsidRPr="00F500E3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E3">
              <w:rPr>
                <w:rFonts w:ascii="Times New Roman" w:hAnsi="Times New Roman" w:cs="Times New Roman"/>
                <w:sz w:val="24"/>
                <w:szCs w:val="24"/>
              </w:rPr>
              <w:t>Елисеева О.А.</w:t>
            </w:r>
          </w:p>
          <w:p w:rsidR="005D4DFA" w:rsidRPr="00F500E3" w:rsidRDefault="005D4DFA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DFA" w:rsidRPr="00B96DFA" w:rsidTr="005A6938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BF7787" w:rsidRDefault="005D4DFA" w:rsidP="004B4DA6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t xml:space="preserve">«Виктория»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F7787">
              <w:rPr>
                <w:rFonts w:ascii="Times New Roman" w:hAnsi="Times New Roman"/>
                <w:sz w:val="24"/>
                <w:szCs w:val="24"/>
              </w:rPr>
              <w:t xml:space="preserve">айонный фестиваль патриотической песни </w:t>
            </w:r>
          </w:p>
        </w:tc>
        <w:tc>
          <w:tcPr>
            <w:tcW w:w="1701" w:type="dxa"/>
            <w:gridSpan w:val="3"/>
            <w:hideMark/>
          </w:tcPr>
          <w:p w:rsidR="005D4DFA" w:rsidRPr="00BF7787" w:rsidRDefault="005D4DFA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t>19.02.2023</w:t>
            </w:r>
          </w:p>
        </w:tc>
        <w:tc>
          <w:tcPr>
            <w:tcW w:w="3119" w:type="dxa"/>
            <w:gridSpan w:val="4"/>
            <w:hideMark/>
          </w:tcPr>
          <w:p w:rsidR="005D4DFA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  <w:hideMark/>
          </w:tcPr>
          <w:p w:rsidR="005D4DFA" w:rsidRPr="00BF7787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t>Карпенко А.В.</w:t>
            </w:r>
          </w:p>
        </w:tc>
      </w:tr>
      <w:tr w:rsidR="005D4DFA" w:rsidRPr="00B96DFA" w:rsidTr="005A6938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Default="005D4DFA" w:rsidP="00585617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«Гуляй масленица» развлекательное мероприятие</w:t>
            </w:r>
          </w:p>
        </w:tc>
        <w:tc>
          <w:tcPr>
            <w:tcW w:w="1701" w:type="dxa"/>
            <w:gridSpan w:val="3"/>
            <w:hideMark/>
          </w:tcPr>
          <w:p w:rsidR="005D4DFA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26.02.2023</w:t>
            </w:r>
          </w:p>
        </w:tc>
        <w:tc>
          <w:tcPr>
            <w:tcW w:w="3119" w:type="dxa"/>
            <w:gridSpan w:val="4"/>
            <w:hideMark/>
          </w:tcPr>
          <w:p w:rsidR="005D4DFA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Хлеборобский сельский дом культуры клуб филиал №</w:t>
            </w:r>
            <w:r w:rsidR="005A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hideMark/>
          </w:tcPr>
          <w:p w:rsidR="005D4DFA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  <w:p w:rsidR="005D4DFA" w:rsidRDefault="005D4DFA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В.И.</w:t>
            </w:r>
          </w:p>
        </w:tc>
      </w:tr>
      <w:tr w:rsidR="005D4DFA" w:rsidRPr="00B96DFA" w:rsidTr="005A6938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0E7C5F" w:rsidRDefault="005D4DFA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C5F">
              <w:rPr>
                <w:rFonts w:ascii="Times New Roman" w:hAnsi="Times New Roman" w:cs="Times New Roman"/>
                <w:sz w:val="24"/>
                <w:szCs w:val="24"/>
              </w:rPr>
              <w:t xml:space="preserve">«Ой, </w:t>
            </w:r>
            <w:proofErr w:type="spellStart"/>
            <w:r w:rsidRPr="000E7C5F">
              <w:rPr>
                <w:rFonts w:ascii="Times New Roman" w:hAnsi="Times New Roman" w:cs="Times New Roman"/>
                <w:sz w:val="24"/>
                <w:szCs w:val="24"/>
              </w:rPr>
              <w:t>Маслена</w:t>
            </w:r>
            <w:proofErr w:type="spellEnd"/>
            <w:r w:rsidRPr="000E7C5F">
              <w:rPr>
                <w:rFonts w:ascii="Times New Roman" w:hAnsi="Times New Roman" w:cs="Times New Roman"/>
                <w:sz w:val="24"/>
                <w:szCs w:val="24"/>
              </w:rPr>
              <w:t xml:space="preserve"> - красота! Открывай-ка ворота!». Краеведческий час</w:t>
            </w:r>
          </w:p>
        </w:tc>
        <w:tc>
          <w:tcPr>
            <w:tcW w:w="1701" w:type="dxa"/>
            <w:gridSpan w:val="3"/>
            <w:hideMark/>
          </w:tcPr>
          <w:p w:rsidR="005D4DFA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D4DFA" w:rsidRDefault="005D4DFA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hideMark/>
          </w:tcPr>
          <w:p w:rsidR="005D4DFA" w:rsidRPr="000E7C5F" w:rsidRDefault="00A2503D" w:rsidP="005A0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  <w:hideMark/>
          </w:tcPr>
          <w:p w:rsidR="005D4DFA" w:rsidRPr="000E7C5F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5D4DFA" w:rsidRPr="00B96DFA" w:rsidTr="005A6938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0E7C5F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«Русский рушник - вековая </w:t>
            </w:r>
            <w:proofErr w:type="spellStart"/>
            <w:r w:rsidRPr="000E7C5F">
              <w:rPr>
                <w:rFonts w:ascii="Times New Roman" w:eastAsia="Times New Roman" w:hAnsi="Times New Roman" w:cs="Times New Roman"/>
                <w:sz w:val="24"/>
                <w:szCs w:val="24"/>
              </w:rPr>
              <w:t>мудрость».Экскурсия</w:t>
            </w:r>
            <w:proofErr w:type="spellEnd"/>
          </w:p>
        </w:tc>
        <w:tc>
          <w:tcPr>
            <w:tcW w:w="1701" w:type="dxa"/>
            <w:gridSpan w:val="3"/>
            <w:hideMark/>
          </w:tcPr>
          <w:p w:rsidR="005D4DFA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D4DFA" w:rsidRDefault="005D4DFA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hideMark/>
          </w:tcPr>
          <w:p w:rsidR="005D4DFA" w:rsidRPr="000E7C5F" w:rsidRDefault="00A2503D" w:rsidP="005A0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  <w:hideMark/>
          </w:tcPr>
          <w:p w:rsidR="005D4DFA" w:rsidRPr="000E7C5F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Н.П.</w:t>
            </w:r>
          </w:p>
        </w:tc>
      </w:tr>
      <w:tr w:rsidR="005D4DFA" w:rsidRPr="00B96DFA" w:rsidTr="005A6938">
        <w:tc>
          <w:tcPr>
            <w:tcW w:w="958" w:type="dxa"/>
          </w:tcPr>
          <w:p w:rsidR="005D4DFA" w:rsidRPr="00E4012D" w:rsidRDefault="005D4DFA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5D4DFA" w:rsidRPr="00C56481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5D4DFA" w:rsidRPr="000E7C5F" w:rsidRDefault="005D4DFA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5F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«Народные обереги» Экскурсия</w:t>
            </w:r>
          </w:p>
        </w:tc>
        <w:tc>
          <w:tcPr>
            <w:tcW w:w="1701" w:type="dxa"/>
            <w:gridSpan w:val="3"/>
            <w:hideMark/>
          </w:tcPr>
          <w:p w:rsidR="005D4DFA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gridSpan w:val="4"/>
            <w:hideMark/>
          </w:tcPr>
          <w:p w:rsidR="005D4DFA" w:rsidRPr="000E7C5F" w:rsidRDefault="00A2503D" w:rsidP="005A0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  <w:hideMark/>
          </w:tcPr>
          <w:p w:rsidR="005D4DFA" w:rsidRPr="000E7C5F" w:rsidRDefault="005D4DFA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Pr="00343D15" w:rsidRDefault="004B4DA6" w:rsidP="004B4DA6">
            <w:pPr>
              <w:tabs>
                <w:tab w:val="left" w:pos="9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>«Золотой ключик»</w:t>
            </w:r>
            <w:r w:rsidRPr="00343D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3D15">
              <w:rPr>
                <w:rFonts w:ascii="Times New Roman" w:hAnsi="Times New Roman"/>
                <w:sz w:val="24"/>
                <w:szCs w:val="24"/>
              </w:rPr>
              <w:t xml:space="preserve">районный конкурс юных </w:t>
            </w:r>
            <w:r>
              <w:rPr>
                <w:rFonts w:ascii="Times New Roman" w:hAnsi="Times New Roman"/>
                <w:sz w:val="24"/>
                <w:szCs w:val="24"/>
              </w:rPr>
              <w:t>талантов</w:t>
            </w:r>
          </w:p>
        </w:tc>
        <w:tc>
          <w:tcPr>
            <w:tcW w:w="1701" w:type="dxa"/>
            <w:gridSpan w:val="3"/>
            <w:hideMark/>
          </w:tcPr>
          <w:p w:rsidR="004B4DA6" w:rsidRPr="00343D15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>16.04.2023</w:t>
            </w:r>
          </w:p>
        </w:tc>
        <w:tc>
          <w:tcPr>
            <w:tcW w:w="3119" w:type="dxa"/>
            <w:gridSpan w:val="4"/>
            <w:hideMark/>
          </w:tcPr>
          <w:p w:rsidR="004B4DA6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  <w:hideMark/>
          </w:tcPr>
          <w:p w:rsidR="004B4DA6" w:rsidRPr="00343D15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Карпенко А.В.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Pr="00BF7787" w:rsidRDefault="004B4DA6" w:rsidP="004B4DA6">
            <w:pPr>
              <w:pStyle w:val="aa"/>
            </w:pPr>
            <w:r w:rsidRPr="00BF7787">
              <w:t>«Весенняя мозаика» районный конкурс хореографических коллективов</w:t>
            </w:r>
          </w:p>
        </w:tc>
        <w:tc>
          <w:tcPr>
            <w:tcW w:w="1701" w:type="dxa"/>
            <w:gridSpan w:val="3"/>
            <w:hideMark/>
          </w:tcPr>
          <w:p w:rsidR="004B4DA6" w:rsidRPr="00BF7787" w:rsidRDefault="004B4DA6" w:rsidP="005A075C">
            <w:pPr>
              <w:pStyle w:val="aa"/>
              <w:jc w:val="center"/>
            </w:pPr>
            <w:r w:rsidRPr="00BF7787">
              <w:t>23.04.2023</w:t>
            </w:r>
          </w:p>
        </w:tc>
        <w:tc>
          <w:tcPr>
            <w:tcW w:w="3119" w:type="dxa"/>
            <w:gridSpan w:val="4"/>
            <w:hideMark/>
          </w:tcPr>
          <w:p w:rsidR="004B4DA6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  <w:hideMark/>
          </w:tcPr>
          <w:p w:rsidR="004B4DA6" w:rsidRPr="00BF7787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t>Карпенко А.В.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Pr="00FA4879" w:rsidRDefault="004B4DA6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ритме любимых мелодий» конкурсная программа</w:t>
            </w:r>
          </w:p>
        </w:tc>
        <w:tc>
          <w:tcPr>
            <w:tcW w:w="1701" w:type="dxa"/>
            <w:gridSpan w:val="3"/>
            <w:hideMark/>
          </w:tcPr>
          <w:p w:rsidR="004B4DA6" w:rsidRPr="00FA4879" w:rsidRDefault="004B4DA6" w:rsidP="005A075C">
            <w:pPr>
              <w:ind w:firstLine="0"/>
              <w:jc w:val="center"/>
              <w:rPr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0.04.2023</w:t>
            </w:r>
          </w:p>
        </w:tc>
        <w:tc>
          <w:tcPr>
            <w:tcW w:w="3119" w:type="dxa"/>
            <w:gridSpan w:val="4"/>
            <w:hideMark/>
          </w:tcPr>
          <w:p w:rsidR="005A6938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сельский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4B4DA6" w:rsidRPr="00FA4879" w:rsidRDefault="004B4DA6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hideMark/>
          </w:tcPr>
          <w:p w:rsidR="004B4DA6" w:rsidRPr="00FA4879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Pr="000E7C5F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5F">
              <w:rPr>
                <w:rFonts w:ascii="Times New Roman" w:hAnsi="Times New Roman" w:cs="Times New Roman"/>
                <w:sz w:val="24"/>
                <w:szCs w:val="24"/>
              </w:rPr>
              <w:t xml:space="preserve">«Горшок на </w:t>
            </w:r>
            <w:proofErr w:type="gramStart"/>
            <w:r w:rsidRPr="000E7C5F">
              <w:rPr>
                <w:rFonts w:ascii="Times New Roman" w:hAnsi="Times New Roman" w:cs="Times New Roman"/>
                <w:sz w:val="24"/>
                <w:szCs w:val="24"/>
              </w:rPr>
              <w:t>стол  -</w:t>
            </w:r>
            <w:proofErr w:type="gramEnd"/>
            <w:r w:rsidRPr="000E7C5F">
              <w:rPr>
                <w:rFonts w:ascii="Times New Roman" w:hAnsi="Times New Roman" w:cs="Times New Roman"/>
                <w:sz w:val="24"/>
                <w:szCs w:val="24"/>
              </w:rPr>
              <w:t xml:space="preserve"> то и стол престол. Гончарное искусство» Выставка</w:t>
            </w:r>
          </w:p>
        </w:tc>
        <w:tc>
          <w:tcPr>
            <w:tcW w:w="1701" w:type="dxa"/>
            <w:gridSpan w:val="3"/>
            <w:hideMark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B4DA6" w:rsidRDefault="004B4DA6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hideMark/>
          </w:tcPr>
          <w:p w:rsidR="004B4DA6" w:rsidRPr="000E7C5F" w:rsidRDefault="00A2503D" w:rsidP="005A0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  <w:hideMark/>
          </w:tcPr>
          <w:p w:rsidR="004B4DA6" w:rsidRPr="000E7C5F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Н.П.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Pr="00F83626" w:rsidRDefault="004B4DA6" w:rsidP="004B4DA6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>«Не смолкнет слава тех великих лет!» Праздничный концерт, посвящённый Дню Великой Победы.</w:t>
            </w:r>
          </w:p>
        </w:tc>
        <w:tc>
          <w:tcPr>
            <w:tcW w:w="1701" w:type="dxa"/>
            <w:gridSpan w:val="3"/>
            <w:hideMark/>
          </w:tcPr>
          <w:p w:rsidR="004B4DA6" w:rsidRPr="00F83626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  <w:tc>
          <w:tcPr>
            <w:tcW w:w="3119" w:type="dxa"/>
            <w:gridSpan w:val="4"/>
            <w:hideMark/>
          </w:tcPr>
          <w:p w:rsidR="004B4DA6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  <w:hideMark/>
          </w:tcPr>
          <w:p w:rsidR="004B4DA6" w:rsidRPr="00F8362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>Отчиченко И.А.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Pr="000E7C5F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5F">
              <w:rPr>
                <w:rFonts w:ascii="Times New Roman" w:hAnsi="Times New Roman" w:cs="Times New Roman"/>
                <w:sz w:val="24"/>
                <w:szCs w:val="24"/>
              </w:rPr>
              <w:t>«Тра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диционная  крестьянская одежда» </w:t>
            </w:r>
            <w:r w:rsidRPr="000E7C5F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  <w:gridSpan w:val="3"/>
            <w:hideMark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119" w:type="dxa"/>
            <w:gridSpan w:val="4"/>
            <w:hideMark/>
          </w:tcPr>
          <w:p w:rsidR="004B4DA6" w:rsidRPr="000E7C5F" w:rsidRDefault="00A2503D" w:rsidP="005A0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  <w:hideMark/>
          </w:tcPr>
          <w:p w:rsidR="004B4DA6" w:rsidRPr="000E7C5F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Pr="00F83626" w:rsidRDefault="004B4DA6" w:rsidP="00F366FA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 xml:space="preserve">«В лето на всех парусах!». Театрализованный концерт, посвящённый Дню защиты детей </w:t>
            </w:r>
          </w:p>
        </w:tc>
        <w:tc>
          <w:tcPr>
            <w:tcW w:w="1701" w:type="dxa"/>
            <w:gridSpan w:val="3"/>
            <w:hideMark/>
          </w:tcPr>
          <w:p w:rsidR="004B4DA6" w:rsidRPr="00F83626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3119" w:type="dxa"/>
            <w:gridSpan w:val="4"/>
            <w:hideMark/>
          </w:tcPr>
          <w:p w:rsidR="004B4DA6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  <w:hideMark/>
          </w:tcPr>
          <w:p w:rsidR="004B4DA6" w:rsidRPr="00F8362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Default="004B4DA6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«Живет на всей планете народ веселый дети» развлекательная программа</w:t>
            </w:r>
          </w:p>
        </w:tc>
        <w:tc>
          <w:tcPr>
            <w:tcW w:w="1701" w:type="dxa"/>
            <w:gridSpan w:val="3"/>
            <w:hideMark/>
          </w:tcPr>
          <w:p w:rsidR="004B4DA6" w:rsidRPr="00FA4879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3119" w:type="dxa"/>
            <w:gridSpan w:val="4"/>
            <w:hideMark/>
          </w:tcPr>
          <w:p w:rsidR="005A6938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Хлеборобский сельский дом культуры филиал</w:t>
            </w:r>
          </w:p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5A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hideMark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Default="004B4DA6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«Мир, полный чудес!» театрализованное представление ко Дню защиты детей для детей и подростков </w:t>
            </w:r>
          </w:p>
        </w:tc>
        <w:tc>
          <w:tcPr>
            <w:tcW w:w="1701" w:type="dxa"/>
            <w:gridSpan w:val="3"/>
            <w:hideMark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</w:tc>
        <w:tc>
          <w:tcPr>
            <w:tcW w:w="3119" w:type="dxa"/>
            <w:gridSpan w:val="4"/>
            <w:hideMark/>
          </w:tcPr>
          <w:p w:rsidR="00E401E2" w:rsidRDefault="00E401E2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Факельский   сельский Дом культуры филиал</w:t>
            </w:r>
          </w:p>
          <w:p w:rsidR="004B4DA6" w:rsidRDefault="00E401E2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1984" w:type="dxa"/>
            <w:hideMark/>
          </w:tcPr>
          <w:p w:rsidR="004B4DA6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Г.А. Жердова Н.А.</w:t>
            </w:r>
          </w:p>
          <w:p w:rsidR="004B4DA6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Pr="00F83626" w:rsidRDefault="004B4DA6" w:rsidP="00F366FA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>«Счастливая ладошка» Игровая программа для детей пришкольных лагерей</w:t>
            </w:r>
          </w:p>
        </w:tc>
        <w:tc>
          <w:tcPr>
            <w:tcW w:w="1701" w:type="dxa"/>
            <w:gridSpan w:val="3"/>
            <w:hideMark/>
          </w:tcPr>
          <w:p w:rsidR="004B4DA6" w:rsidRPr="00F83626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>07.06. 2023</w:t>
            </w:r>
          </w:p>
        </w:tc>
        <w:tc>
          <w:tcPr>
            <w:tcW w:w="3119" w:type="dxa"/>
            <w:gridSpan w:val="4"/>
            <w:hideMark/>
          </w:tcPr>
          <w:p w:rsidR="004B4DA6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  <w:hideMark/>
          </w:tcPr>
          <w:p w:rsidR="004B4DA6" w:rsidRPr="00F8362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Pr="00F83626" w:rsidRDefault="004B4DA6" w:rsidP="00F366FA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>«Иванов день или Аграфена купальница» фольклорный праздник для детей</w:t>
            </w:r>
          </w:p>
        </w:tc>
        <w:tc>
          <w:tcPr>
            <w:tcW w:w="1701" w:type="dxa"/>
            <w:gridSpan w:val="3"/>
            <w:hideMark/>
          </w:tcPr>
          <w:p w:rsidR="004B4DA6" w:rsidRPr="00F83626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>20.06.2023</w:t>
            </w:r>
          </w:p>
        </w:tc>
        <w:tc>
          <w:tcPr>
            <w:tcW w:w="3119" w:type="dxa"/>
            <w:gridSpan w:val="4"/>
            <w:hideMark/>
          </w:tcPr>
          <w:p w:rsidR="004B4DA6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  <w:hideMark/>
          </w:tcPr>
          <w:p w:rsidR="004B4DA6" w:rsidRPr="00F8362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>Барсукова М.А.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Pr="00F500E3" w:rsidRDefault="004B4DA6" w:rsidP="0052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«Как на Ивана, да на Купала» фольклорный праздник </w:t>
            </w:r>
          </w:p>
        </w:tc>
        <w:tc>
          <w:tcPr>
            <w:tcW w:w="1701" w:type="dxa"/>
            <w:gridSpan w:val="3"/>
            <w:hideMark/>
          </w:tcPr>
          <w:p w:rsidR="004B4DA6" w:rsidRPr="00F500E3" w:rsidRDefault="004B4DA6" w:rsidP="005A075C">
            <w:pPr>
              <w:pStyle w:val="ac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</w:t>
            </w:r>
            <w:r w:rsidRPr="00F500E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19" w:type="dxa"/>
            <w:gridSpan w:val="4"/>
            <w:hideMark/>
          </w:tcPr>
          <w:p w:rsidR="004B4DA6" w:rsidRPr="00F500E3" w:rsidRDefault="005A6938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Мамонтовский модельный сельский Дом культуры филиал № 4</w:t>
            </w:r>
          </w:p>
        </w:tc>
        <w:tc>
          <w:tcPr>
            <w:tcW w:w="1984" w:type="dxa"/>
            <w:hideMark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Дьяченко В.А.</w:t>
            </w:r>
          </w:p>
          <w:p w:rsidR="004B4DA6" w:rsidRPr="00F500E3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Мусина О.Ю.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Default="004B4DA6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 Ивана на Купалу» фольклорный праздник для детей и подростков </w:t>
            </w:r>
          </w:p>
        </w:tc>
        <w:tc>
          <w:tcPr>
            <w:tcW w:w="1701" w:type="dxa"/>
            <w:gridSpan w:val="3"/>
            <w:hideMark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07.07.2023</w:t>
            </w:r>
          </w:p>
        </w:tc>
        <w:tc>
          <w:tcPr>
            <w:tcW w:w="3119" w:type="dxa"/>
            <w:gridSpan w:val="4"/>
            <w:hideMark/>
          </w:tcPr>
          <w:p w:rsidR="00E401E2" w:rsidRDefault="00E401E2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Факельский   сельский Дом культуры филиал</w:t>
            </w:r>
          </w:p>
          <w:p w:rsidR="004B4DA6" w:rsidRDefault="00E401E2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1984" w:type="dxa"/>
            <w:hideMark/>
          </w:tcPr>
          <w:p w:rsidR="004B4DA6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Г.А. Жердова Н.А.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Pr="00FA4879" w:rsidRDefault="004B4DA6" w:rsidP="00585617">
            <w:pPr>
              <w:ind w:firstLine="0"/>
              <w:rPr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Как на  Ивана, да на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Купала» - игровая программа</w:t>
            </w:r>
          </w:p>
        </w:tc>
        <w:tc>
          <w:tcPr>
            <w:tcW w:w="1701" w:type="dxa"/>
            <w:gridSpan w:val="3"/>
            <w:hideMark/>
          </w:tcPr>
          <w:p w:rsidR="004B4DA6" w:rsidRPr="00FA4879" w:rsidRDefault="004B4DA6" w:rsidP="005A075C">
            <w:pPr>
              <w:ind w:firstLine="0"/>
              <w:jc w:val="center"/>
              <w:rPr>
                <w:sz w:val="24"/>
                <w:szCs w:val="24"/>
              </w:rPr>
            </w:pPr>
            <w:r w:rsidRPr="00FA4879">
              <w:rPr>
                <w:rFonts w:ascii="Times New Roman" w:hAnsi="Times New Roman"/>
                <w:bCs/>
                <w:sz w:val="24"/>
                <w:szCs w:val="24"/>
              </w:rPr>
              <w:t>07.07.2023</w:t>
            </w:r>
          </w:p>
        </w:tc>
        <w:tc>
          <w:tcPr>
            <w:tcW w:w="3119" w:type="dxa"/>
            <w:gridSpan w:val="4"/>
            <w:hideMark/>
          </w:tcPr>
          <w:p w:rsidR="005A6938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сельский</w:t>
            </w:r>
            <w:proofErr w:type="gramEnd"/>
            <w:r w:rsidRPr="00FA4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4B4DA6" w:rsidRPr="00FA4879" w:rsidRDefault="004B4DA6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hideMark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</w:t>
            </w:r>
          </w:p>
          <w:p w:rsidR="004B4DA6" w:rsidRPr="00FA4879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</w:t>
            </w: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Pr="000E7C5F" w:rsidRDefault="004B4DA6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«Символы вышивки» </w:t>
            </w:r>
            <w:r w:rsidRPr="000E7C5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  <w:gridSpan w:val="3"/>
            <w:hideMark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119" w:type="dxa"/>
            <w:gridSpan w:val="4"/>
            <w:hideMark/>
          </w:tcPr>
          <w:p w:rsidR="004B4DA6" w:rsidRPr="000E7C5F" w:rsidRDefault="00A2503D" w:rsidP="005A0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  <w:hideMark/>
          </w:tcPr>
          <w:p w:rsidR="004B4DA6" w:rsidRPr="000E7C5F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Н.П.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Default="004B4DA6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0E3">
              <w:rPr>
                <w:rFonts w:ascii="Times New Roman" w:hAnsi="Times New Roman" w:cs="Times New Roman"/>
                <w:sz w:val="24"/>
                <w:szCs w:val="24"/>
              </w:rPr>
              <w:t>«Купальские забавы» -  фольклорная развлекательная программа для детей.</w:t>
            </w:r>
          </w:p>
          <w:p w:rsidR="004B4DA6" w:rsidRPr="00F500E3" w:rsidRDefault="004B4DA6" w:rsidP="005856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hideMark/>
          </w:tcPr>
          <w:p w:rsidR="004B4DA6" w:rsidRPr="00F500E3" w:rsidRDefault="004B4DA6" w:rsidP="005A075C">
            <w:pPr>
              <w:pStyle w:val="ac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0E3"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3119" w:type="dxa"/>
            <w:gridSpan w:val="4"/>
            <w:hideMark/>
          </w:tcPr>
          <w:p w:rsidR="005A6938" w:rsidRDefault="005A6938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Поспелихинский сельский Дом культуры филиал</w:t>
            </w:r>
          </w:p>
          <w:p w:rsidR="004B4DA6" w:rsidRPr="00F500E3" w:rsidRDefault="005A6938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1984" w:type="dxa"/>
            <w:hideMark/>
          </w:tcPr>
          <w:p w:rsidR="004B4DA6" w:rsidRPr="00F500E3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E3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F500E3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Pr="000E7C5F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5F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«Основные ремесла и промыслы крестьян».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7C5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  <w:gridSpan w:val="3"/>
            <w:hideMark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B4DA6" w:rsidRDefault="004B4DA6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hideMark/>
          </w:tcPr>
          <w:p w:rsidR="004B4DA6" w:rsidRPr="000E7C5F" w:rsidRDefault="00A2503D" w:rsidP="005A0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  <w:hideMark/>
          </w:tcPr>
          <w:p w:rsidR="004B4DA6" w:rsidRPr="000E7C5F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Pr="00E72FC4" w:rsidRDefault="004B4DA6" w:rsidP="00F366FA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 xml:space="preserve">«С Ильина дня водица холодна». Викторина с игровой программой для детей </w:t>
            </w:r>
          </w:p>
        </w:tc>
        <w:tc>
          <w:tcPr>
            <w:tcW w:w="1701" w:type="dxa"/>
            <w:gridSpan w:val="3"/>
            <w:hideMark/>
          </w:tcPr>
          <w:p w:rsidR="004B4DA6" w:rsidRPr="00E72FC4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>02.08.2023</w:t>
            </w:r>
          </w:p>
        </w:tc>
        <w:tc>
          <w:tcPr>
            <w:tcW w:w="3119" w:type="dxa"/>
            <w:gridSpan w:val="4"/>
            <w:hideMark/>
          </w:tcPr>
          <w:p w:rsidR="004B4DA6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  <w:hideMark/>
          </w:tcPr>
          <w:p w:rsidR="004B4DA6" w:rsidRPr="00E72FC4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Pr="00FA4879" w:rsidRDefault="004B4DA6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«Быстрее, выше, сильнее!»-спортивно игровая программа</w:t>
            </w:r>
          </w:p>
        </w:tc>
        <w:tc>
          <w:tcPr>
            <w:tcW w:w="1701" w:type="dxa"/>
            <w:gridSpan w:val="3"/>
            <w:hideMark/>
          </w:tcPr>
          <w:p w:rsidR="004B4DA6" w:rsidRPr="00FA4879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.08.2023</w:t>
            </w:r>
          </w:p>
        </w:tc>
        <w:tc>
          <w:tcPr>
            <w:tcW w:w="3119" w:type="dxa"/>
            <w:gridSpan w:val="4"/>
            <w:hideMark/>
          </w:tcPr>
          <w:p w:rsidR="005A6938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сельский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4B4DA6" w:rsidRPr="00FA4879" w:rsidRDefault="004B4DA6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hideMark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В.И.</w:t>
            </w:r>
          </w:p>
          <w:p w:rsidR="004B4DA6" w:rsidRPr="00FA4879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Pr="00FA4879" w:rsidRDefault="004B4DA6" w:rsidP="00585617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«Яблочно- медовый спас» игровая программа</w:t>
            </w:r>
          </w:p>
        </w:tc>
        <w:tc>
          <w:tcPr>
            <w:tcW w:w="1701" w:type="dxa"/>
            <w:gridSpan w:val="3"/>
            <w:hideMark/>
          </w:tcPr>
          <w:p w:rsidR="004B4DA6" w:rsidRPr="00FA4879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18.08</w:t>
            </w: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119" w:type="dxa"/>
            <w:gridSpan w:val="4"/>
            <w:hideMark/>
          </w:tcPr>
          <w:p w:rsidR="005A6938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4B4DA6" w:rsidRPr="00FA4879" w:rsidRDefault="004B4DA6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hideMark/>
          </w:tcPr>
          <w:p w:rsidR="004B4DA6" w:rsidRPr="00FA4879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Pr="00805953" w:rsidRDefault="004B4DA6" w:rsidP="00F366F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5953">
              <w:rPr>
                <w:rFonts w:ascii="Times New Roman" w:hAnsi="Times New Roman"/>
                <w:sz w:val="24"/>
                <w:szCs w:val="24"/>
              </w:rPr>
              <w:t xml:space="preserve">«Второй Спас яблочко припас» </w:t>
            </w:r>
            <w:r>
              <w:rPr>
                <w:rFonts w:ascii="Times New Roman" w:hAnsi="Times New Roman"/>
                <w:sz w:val="24"/>
                <w:szCs w:val="24"/>
              </w:rPr>
              <w:t>фольклорная программа</w:t>
            </w:r>
          </w:p>
        </w:tc>
        <w:tc>
          <w:tcPr>
            <w:tcW w:w="1701" w:type="dxa"/>
            <w:gridSpan w:val="3"/>
            <w:hideMark/>
          </w:tcPr>
          <w:p w:rsidR="004B4DA6" w:rsidRPr="00805953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53">
              <w:rPr>
                <w:rFonts w:ascii="Times New Roman" w:hAnsi="Times New Roman"/>
                <w:sz w:val="24"/>
                <w:szCs w:val="24"/>
              </w:rPr>
              <w:t>19.08.2</w:t>
            </w: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3119" w:type="dxa"/>
            <w:gridSpan w:val="4"/>
            <w:hideMark/>
          </w:tcPr>
          <w:p w:rsidR="004B4DA6" w:rsidRPr="003F23CA" w:rsidRDefault="00A2503D" w:rsidP="005A075C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 поселка</w:t>
            </w:r>
            <w:r w:rsidRPr="00A2503D">
              <w:rPr>
                <w:rFonts w:ascii="Times New Roman" w:hAnsi="Times New Roman"/>
                <w:sz w:val="24"/>
                <w:szCs w:val="24"/>
              </w:rPr>
              <w:t>12 лет Октября филиал № 14</w:t>
            </w:r>
          </w:p>
        </w:tc>
        <w:tc>
          <w:tcPr>
            <w:tcW w:w="1984" w:type="dxa"/>
            <w:hideMark/>
          </w:tcPr>
          <w:p w:rsidR="004B4DA6" w:rsidRPr="00805953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53">
              <w:rPr>
                <w:rFonts w:ascii="Times New Roman" w:hAnsi="Times New Roman"/>
                <w:sz w:val="24"/>
                <w:szCs w:val="24"/>
              </w:rPr>
              <w:t>Букреева Л.В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Pr="00FA4879" w:rsidRDefault="004B4DA6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«Флаг России, овеянный славой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» тематическ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час </w:t>
            </w:r>
          </w:p>
        </w:tc>
        <w:tc>
          <w:tcPr>
            <w:tcW w:w="1701" w:type="dxa"/>
            <w:gridSpan w:val="3"/>
            <w:hideMark/>
          </w:tcPr>
          <w:p w:rsidR="004B4DA6" w:rsidRPr="00FA4879" w:rsidRDefault="004B4DA6" w:rsidP="005A07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3119" w:type="dxa"/>
            <w:gridSpan w:val="4"/>
            <w:hideMark/>
          </w:tcPr>
          <w:p w:rsidR="005A6938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proofErr w:type="gramEnd"/>
          </w:p>
          <w:p w:rsidR="004B4DA6" w:rsidRPr="00FA4879" w:rsidRDefault="004B4DA6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hideMark/>
          </w:tcPr>
          <w:p w:rsidR="004B4DA6" w:rsidRPr="00FA4879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Pr="00C71DF4" w:rsidRDefault="004B4DA6" w:rsidP="00F366FA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t>«Август Спасами богат» тематическая программа для детей</w:t>
            </w:r>
          </w:p>
        </w:tc>
        <w:tc>
          <w:tcPr>
            <w:tcW w:w="1701" w:type="dxa"/>
            <w:gridSpan w:val="3"/>
            <w:hideMark/>
          </w:tcPr>
          <w:p w:rsidR="004B4DA6" w:rsidRPr="00C71DF4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t>28.08.2023</w:t>
            </w:r>
          </w:p>
        </w:tc>
        <w:tc>
          <w:tcPr>
            <w:tcW w:w="3119" w:type="dxa"/>
            <w:gridSpan w:val="4"/>
            <w:hideMark/>
          </w:tcPr>
          <w:p w:rsidR="004B4DA6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  <w:hideMark/>
          </w:tcPr>
          <w:p w:rsidR="004B4DA6" w:rsidRPr="00C71DF4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Pr="000E7C5F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«Народная игрушка»</w:t>
            </w:r>
            <w:r w:rsidRPr="000E7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7C5F">
              <w:rPr>
                <w:rFonts w:ascii="Times New Roman" w:hAnsi="Times New Roman" w:cs="Times New Roman"/>
                <w:sz w:val="24"/>
                <w:szCs w:val="24"/>
              </w:rPr>
              <w:t>Краеведческий час</w:t>
            </w:r>
          </w:p>
        </w:tc>
        <w:tc>
          <w:tcPr>
            <w:tcW w:w="1701" w:type="dxa"/>
            <w:gridSpan w:val="3"/>
            <w:hideMark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9" w:type="dxa"/>
            <w:gridSpan w:val="4"/>
            <w:hideMark/>
          </w:tcPr>
          <w:p w:rsidR="004B4DA6" w:rsidRPr="000E7C5F" w:rsidRDefault="00A2503D" w:rsidP="005A0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  <w:hideMark/>
          </w:tcPr>
          <w:p w:rsidR="004B4DA6" w:rsidRPr="000E7C5F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Н.П.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Pr="00FA4879" w:rsidRDefault="004B4DA6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«Звезды зажигают у нас» конкурс талантов</w:t>
            </w:r>
          </w:p>
        </w:tc>
        <w:tc>
          <w:tcPr>
            <w:tcW w:w="1701" w:type="dxa"/>
            <w:gridSpan w:val="3"/>
            <w:hideMark/>
          </w:tcPr>
          <w:p w:rsidR="004B4DA6" w:rsidRPr="00FA4879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119" w:type="dxa"/>
            <w:gridSpan w:val="4"/>
            <w:hideMark/>
          </w:tcPr>
          <w:p w:rsidR="005A6938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Хлеборобский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proofErr w:type="gramEnd"/>
          </w:p>
          <w:p w:rsidR="004B4DA6" w:rsidRPr="00FA4879" w:rsidRDefault="004B4DA6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hideMark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В.И.</w:t>
            </w:r>
          </w:p>
          <w:p w:rsidR="004B4DA6" w:rsidRPr="00FA4879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Pr="00C71DF4" w:rsidRDefault="004B4DA6" w:rsidP="00F366FA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t xml:space="preserve">«Школа, встречай нас!» развлекательная игровая программа для детей </w:t>
            </w:r>
          </w:p>
        </w:tc>
        <w:tc>
          <w:tcPr>
            <w:tcW w:w="1701" w:type="dxa"/>
            <w:gridSpan w:val="3"/>
            <w:hideMark/>
          </w:tcPr>
          <w:p w:rsidR="004B4DA6" w:rsidRPr="00C71DF4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3119" w:type="dxa"/>
            <w:gridSpan w:val="4"/>
            <w:hideMark/>
          </w:tcPr>
          <w:p w:rsidR="004B4DA6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  <w:hideMark/>
          </w:tcPr>
          <w:p w:rsidR="004B4DA6" w:rsidRPr="00C71DF4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Pr="00C71DF4" w:rsidRDefault="004B4DA6" w:rsidP="00F366FA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t>«Осенины – осени именины» фольклорный праздник для детей с игровой программой</w:t>
            </w:r>
          </w:p>
        </w:tc>
        <w:tc>
          <w:tcPr>
            <w:tcW w:w="1701" w:type="dxa"/>
            <w:gridSpan w:val="3"/>
            <w:hideMark/>
          </w:tcPr>
          <w:p w:rsidR="004B4DA6" w:rsidRPr="00C71DF4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t>14.09.2023</w:t>
            </w:r>
          </w:p>
        </w:tc>
        <w:tc>
          <w:tcPr>
            <w:tcW w:w="3119" w:type="dxa"/>
            <w:gridSpan w:val="4"/>
            <w:hideMark/>
          </w:tcPr>
          <w:p w:rsidR="004B4DA6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  <w:hideMark/>
          </w:tcPr>
          <w:p w:rsidR="004B4DA6" w:rsidRPr="00C71DF4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Pr="00B4174C" w:rsidRDefault="004B4DA6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C52">
              <w:rPr>
                <w:rFonts w:ascii="Times New Roman" w:hAnsi="Times New Roman"/>
                <w:sz w:val="24"/>
                <w:szCs w:val="24"/>
              </w:rPr>
              <w:t>«Осенний букет»</w:t>
            </w:r>
            <w:r>
              <w:rPr>
                <w:rFonts w:ascii="Times New Roman" w:hAnsi="Times New Roman"/>
                <w:sz w:val="24"/>
                <w:szCs w:val="24"/>
              </w:rPr>
              <w:t>. Выставка-конкурс букетов и поделок.</w:t>
            </w:r>
          </w:p>
        </w:tc>
        <w:tc>
          <w:tcPr>
            <w:tcW w:w="1701" w:type="dxa"/>
            <w:gridSpan w:val="3"/>
            <w:hideMark/>
          </w:tcPr>
          <w:p w:rsidR="004B4DA6" w:rsidRPr="00B4174C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17.09.2023</w:t>
            </w:r>
          </w:p>
        </w:tc>
        <w:tc>
          <w:tcPr>
            <w:tcW w:w="3119" w:type="dxa"/>
            <w:gridSpan w:val="4"/>
            <w:hideMark/>
          </w:tcPr>
          <w:p w:rsidR="004B4DA6" w:rsidRPr="00131A0E" w:rsidRDefault="005A6938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сельский клуб села Поломошное филиал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hideMark/>
          </w:tcPr>
          <w:p w:rsidR="004B4DA6" w:rsidRPr="00131A0E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Чипурова </w:t>
            </w:r>
            <w:r w:rsidRPr="0013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Pr="00FA4879" w:rsidRDefault="004B4DA6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приглашаю на танец осень» развлекательная программа</w:t>
            </w:r>
          </w:p>
        </w:tc>
        <w:tc>
          <w:tcPr>
            <w:tcW w:w="1701" w:type="dxa"/>
            <w:gridSpan w:val="3"/>
            <w:hideMark/>
          </w:tcPr>
          <w:p w:rsidR="004B4DA6" w:rsidRPr="00FA4879" w:rsidRDefault="004B4DA6" w:rsidP="005A07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21.09.2023</w:t>
            </w:r>
          </w:p>
        </w:tc>
        <w:tc>
          <w:tcPr>
            <w:tcW w:w="3119" w:type="dxa"/>
            <w:gridSpan w:val="4"/>
            <w:hideMark/>
          </w:tcPr>
          <w:p w:rsidR="005A6938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сельский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4B4DA6" w:rsidRPr="00FA4879" w:rsidRDefault="004B4DA6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hideMark/>
          </w:tcPr>
          <w:p w:rsidR="004B4DA6" w:rsidRPr="00FA4879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Pr="00363600" w:rsidRDefault="004B4DA6" w:rsidP="00F366FA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3600">
              <w:rPr>
                <w:rFonts w:ascii="Times New Roman" w:hAnsi="Times New Roman"/>
                <w:sz w:val="24"/>
                <w:szCs w:val="24"/>
              </w:rPr>
              <w:t>«Осенний солнцеворот» фольклорный праздник для детей посвященный  Дню Осеннего равноденствия</w:t>
            </w:r>
          </w:p>
        </w:tc>
        <w:tc>
          <w:tcPr>
            <w:tcW w:w="1701" w:type="dxa"/>
            <w:gridSpan w:val="3"/>
            <w:hideMark/>
          </w:tcPr>
          <w:p w:rsidR="004B4DA6" w:rsidRPr="00363600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600">
              <w:rPr>
                <w:rFonts w:ascii="Times New Roman" w:hAnsi="Times New Roman"/>
                <w:sz w:val="24"/>
                <w:szCs w:val="24"/>
              </w:rPr>
              <w:t>23.09.2023</w:t>
            </w:r>
          </w:p>
        </w:tc>
        <w:tc>
          <w:tcPr>
            <w:tcW w:w="3119" w:type="dxa"/>
            <w:gridSpan w:val="4"/>
            <w:hideMark/>
          </w:tcPr>
          <w:p w:rsidR="004B4DA6" w:rsidRPr="00363600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  <w:hideMark/>
          </w:tcPr>
          <w:p w:rsidR="004B4DA6" w:rsidRPr="00363600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600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Default="004B4DA6" w:rsidP="0058561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«Осень золотом богата» фольклорный праздник для подростков </w:t>
            </w:r>
          </w:p>
        </w:tc>
        <w:tc>
          <w:tcPr>
            <w:tcW w:w="1701" w:type="dxa"/>
            <w:gridSpan w:val="3"/>
            <w:hideMark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29.09.2023</w:t>
            </w:r>
          </w:p>
        </w:tc>
        <w:tc>
          <w:tcPr>
            <w:tcW w:w="3119" w:type="dxa"/>
            <w:gridSpan w:val="4"/>
            <w:hideMark/>
          </w:tcPr>
          <w:p w:rsidR="00A2503D" w:rsidRDefault="00E401E2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Факельский   сельский Дом культуры филиал</w:t>
            </w:r>
          </w:p>
          <w:p w:rsidR="004B4DA6" w:rsidRDefault="00E401E2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</w:t>
            </w:r>
          </w:p>
        </w:tc>
        <w:tc>
          <w:tcPr>
            <w:tcW w:w="1984" w:type="dxa"/>
            <w:hideMark/>
          </w:tcPr>
          <w:p w:rsidR="004B4DA6" w:rsidRDefault="004B4DA6" w:rsidP="005A075C">
            <w:pPr>
              <w:tabs>
                <w:tab w:val="center" w:pos="7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Г.А.</w:t>
            </w:r>
          </w:p>
          <w:p w:rsidR="004B4DA6" w:rsidRPr="00526347" w:rsidRDefault="004B4DA6" w:rsidP="005A075C">
            <w:pPr>
              <w:tabs>
                <w:tab w:val="center" w:pos="742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Pr="000E7C5F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5F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Календарные обряды и праздники».</w:t>
            </w:r>
            <w:r w:rsidRPr="000E7C5F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час</w:t>
            </w:r>
          </w:p>
        </w:tc>
        <w:tc>
          <w:tcPr>
            <w:tcW w:w="1701" w:type="dxa"/>
            <w:gridSpan w:val="3"/>
            <w:hideMark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9" w:type="dxa"/>
            <w:gridSpan w:val="4"/>
            <w:hideMark/>
          </w:tcPr>
          <w:p w:rsidR="004B4DA6" w:rsidRPr="000E7C5F" w:rsidRDefault="00A2503D" w:rsidP="005A0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  <w:hideMark/>
          </w:tcPr>
          <w:p w:rsidR="004B4DA6" w:rsidRPr="000E7C5F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Pr="000E7C5F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5F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«Музыкальная культура. История русских наро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дных музыкальных инструментов» </w:t>
            </w:r>
            <w:r w:rsidRPr="000E7C5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  <w:gridSpan w:val="3"/>
            <w:hideMark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B4DA6" w:rsidRDefault="004B4DA6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hideMark/>
          </w:tcPr>
          <w:p w:rsidR="004B4DA6" w:rsidRPr="000E7C5F" w:rsidRDefault="00A2503D" w:rsidP="005A0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  <w:hideMark/>
          </w:tcPr>
          <w:p w:rsidR="004B4DA6" w:rsidRPr="000E7C5F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Н.П.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Pr="004F5165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«Под звон колоколов – единство обрели» тематический концерт, посвящённый Дню народного единства</w:t>
            </w:r>
          </w:p>
        </w:tc>
        <w:tc>
          <w:tcPr>
            <w:tcW w:w="1701" w:type="dxa"/>
            <w:gridSpan w:val="3"/>
            <w:hideMark/>
          </w:tcPr>
          <w:p w:rsidR="004B4DA6" w:rsidRPr="004F5165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03.11.2023</w:t>
            </w:r>
          </w:p>
        </w:tc>
        <w:tc>
          <w:tcPr>
            <w:tcW w:w="3119" w:type="dxa"/>
            <w:gridSpan w:val="4"/>
            <w:hideMark/>
          </w:tcPr>
          <w:p w:rsidR="004B4DA6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  <w:hideMark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Default="004B4DA6" w:rsidP="0058561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«Единым духом мы сильны» мероприятие посвященное дню народного единства</w:t>
            </w:r>
          </w:p>
        </w:tc>
        <w:tc>
          <w:tcPr>
            <w:tcW w:w="1701" w:type="dxa"/>
            <w:gridSpan w:val="3"/>
            <w:hideMark/>
          </w:tcPr>
          <w:p w:rsidR="004B4DA6" w:rsidRPr="00FA4879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04.11.2023</w:t>
            </w:r>
          </w:p>
        </w:tc>
        <w:tc>
          <w:tcPr>
            <w:tcW w:w="3119" w:type="dxa"/>
            <w:gridSpan w:val="4"/>
            <w:hideMark/>
          </w:tcPr>
          <w:p w:rsidR="005A6938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Хлеборобский сельский дом культуры филиал</w:t>
            </w:r>
          </w:p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5A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hideMark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Pr="004F5165" w:rsidRDefault="004B4DA6" w:rsidP="004B4DA6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«Наследие»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4F5165">
              <w:rPr>
                <w:rFonts w:ascii="Times New Roman" w:hAnsi="Times New Roman"/>
                <w:sz w:val="24"/>
                <w:szCs w:val="24"/>
              </w:rPr>
              <w:t xml:space="preserve">айонный конкурс – </w:t>
            </w:r>
            <w:r w:rsidRPr="004F51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фестиваль традиционной культуры </w:t>
            </w:r>
          </w:p>
        </w:tc>
        <w:tc>
          <w:tcPr>
            <w:tcW w:w="1701" w:type="dxa"/>
            <w:gridSpan w:val="3"/>
            <w:hideMark/>
          </w:tcPr>
          <w:p w:rsidR="004B4DA6" w:rsidRPr="004F5165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lastRenderedPageBreak/>
              <w:t>19.11.2023</w:t>
            </w:r>
          </w:p>
        </w:tc>
        <w:tc>
          <w:tcPr>
            <w:tcW w:w="3119" w:type="dxa"/>
            <w:gridSpan w:val="4"/>
            <w:hideMark/>
          </w:tcPr>
          <w:p w:rsidR="004B4DA6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Центральный Дом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 Поспелихинского района</w:t>
            </w:r>
          </w:p>
        </w:tc>
        <w:tc>
          <w:tcPr>
            <w:tcW w:w="1984" w:type="dxa"/>
            <w:hideMark/>
          </w:tcPr>
          <w:p w:rsidR="004B4DA6" w:rsidRPr="004F5165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lastRenderedPageBreak/>
              <w:t>Карпенко А.В.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Pr="000E7C5F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5F">
              <w:rPr>
                <w:rFonts w:ascii="Times New Roman" w:eastAsia="Times New Roman" w:hAnsi="Times New Roman" w:cs="Times New Roman"/>
                <w:sz w:val="24"/>
                <w:szCs w:val="24"/>
              </w:rPr>
              <w:t>«Русский самовар и чаепитие на Руси»</w:t>
            </w:r>
          </w:p>
          <w:p w:rsidR="004B4DA6" w:rsidRPr="000E7C5F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C5F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701" w:type="dxa"/>
            <w:gridSpan w:val="3"/>
            <w:hideMark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19" w:type="dxa"/>
            <w:gridSpan w:val="4"/>
            <w:hideMark/>
          </w:tcPr>
          <w:p w:rsidR="004B4DA6" w:rsidRPr="000E7C5F" w:rsidRDefault="00A2503D" w:rsidP="005A07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  <w:hideMark/>
          </w:tcPr>
          <w:p w:rsidR="004B4DA6" w:rsidRPr="000E7C5F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Pr="004F5165" w:rsidRDefault="004B4DA6" w:rsidP="004B4DA6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F5165">
              <w:rPr>
                <w:rFonts w:ascii="Times New Roman" w:hAnsi="Times New Roman"/>
                <w:sz w:val="24"/>
                <w:szCs w:val="24"/>
              </w:rPr>
              <w:t>Гордимся Славою Героев» торжественное мероприятие ко  </w:t>
            </w:r>
            <w:r w:rsidRPr="004F5165">
              <w:rPr>
                <w:rFonts w:ascii="Times New Roman" w:hAnsi="Times New Roman"/>
                <w:bCs/>
                <w:sz w:val="24"/>
                <w:szCs w:val="24"/>
              </w:rPr>
              <w:t>Дню Героев Отечества</w:t>
            </w:r>
          </w:p>
        </w:tc>
        <w:tc>
          <w:tcPr>
            <w:tcW w:w="1701" w:type="dxa"/>
            <w:gridSpan w:val="3"/>
            <w:hideMark/>
          </w:tcPr>
          <w:p w:rsidR="004B4DA6" w:rsidRPr="004F5165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09.12.2023</w:t>
            </w:r>
          </w:p>
        </w:tc>
        <w:tc>
          <w:tcPr>
            <w:tcW w:w="3119" w:type="dxa"/>
            <w:gridSpan w:val="4"/>
            <w:hideMark/>
          </w:tcPr>
          <w:p w:rsidR="004B4DA6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  <w:hideMark/>
          </w:tcPr>
          <w:p w:rsidR="004B4DA6" w:rsidRPr="004F5165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Барсукова М.А.</w:t>
            </w:r>
          </w:p>
        </w:tc>
      </w:tr>
      <w:tr w:rsidR="004B4DA6" w:rsidRPr="00B96DFA" w:rsidTr="005A6938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hideMark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  <w:hideMark/>
          </w:tcPr>
          <w:p w:rsidR="004B4DA6" w:rsidRPr="004F5165" w:rsidRDefault="004B4DA6" w:rsidP="00F366FA">
            <w:pPr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 xml:space="preserve">«Зимних сказок чудеса!». Новогоднее театрализованное представление </w:t>
            </w:r>
          </w:p>
        </w:tc>
        <w:tc>
          <w:tcPr>
            <w:tcW w:w="1701" w:type="dxa"/>
            <w:gridSpan w:val="3"/>
            <w:hideMark/>
          </w:tcPr>
          <w:p w:rsidR="004B4DA6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</w:t>
            </w:r>
            <w:r w:rsidRPr="004F5165">
              <w:rPr>
                <w:rFonts w:ascii="Times New Roman" w:hAnsi="Times New Roman"/>
                <w:sz w:val="24"/>
                <w:szCs w:val="24"/>
              </w:rPr>
              <w:t>28.12.</w:t>
            </w:r>
          </w:p>
          <w:p w:rsidR="004B4DA6" w:rsidRPr="004F5165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119" w:type="dxa"/>
            <w:gridSpan w:val="4"/>
            <w:hideMark/>
          </w:tcPr>
          <w:p w:rsidR="004B4DA6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  <w:hideMark/>
          </w:tcPr>
          <w:p w:rsidR="004B4DA6" w:rsidRPr="004F5165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4B4DA6" w:rsidRPr="00C56481" w:rsidTr="004B4DA6">
        <w:tc>
          <w:tcPr>
            <w:tcW w:w="958" w:type="dxa"/>
          </w:tcPr>
          <w:p w:rsidR="004B4DA6" w:rsidRPr="00B06C51" w:rsidRDefault="004B4DA6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 w:val="restart"/>
          </w:tcPr>
          <w:p w:rsidR="004B4DA6" w:rsidRPr="00C5648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3" w:type="dxa"/>
            <w:gridSpan w:val="11"/>
          </w:tcPr>
          <w:p w:rsidR="004B4DA6" w:rsidRPr="008D5B99" w:rsidRDefault="004B4DA6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5B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9-11 класс</w:t>
            </w:r>
          </w:p>
          <w:p w:rsidR="004B4DA6" w:rsidRPr="007F530C" w:rsidRDefault="004B4DA6" w:rsidP="0058561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DA6" w:rsidRPr="00F50991" w:rsidTr="005A075C">
        <w:tc>
          <w:tcPr>
            <w:tcW w:w="958" w:type="dxa"/>
          </w:tcPr>
          <w:p w:rsidR="004B4DA6" w:rsidRPr="00E4012D" w:rsidRDefault="004B4DA6" w:rsidP="00585617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585617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4B4DA6" w:rsidRPr="00F50991" w:rsidRDefault="004B4DA6" w:rsidP="00585617">
            <w:pPr>
              <w:pStyle w:val="aa"/>
            </w:pPr>
            <w:r w:rsidRPr="00F50991">
              <w:t>«Волшебное веретено» – познавательная программа</w:t>
            </w:r>
          </w:p>
        </w:tc>
        <w:tc>
          <w:tcPr>
            <w:tcW w:w="1701" w:type="dxa"/>
            <w:gridSpan w:val="3"/>
          </w:tcPr>
          <w:p w:rsidR="004B4DA6" w:rsidRPr="00F50991" w:rsidRDefault="004B4DA6" w:rsidP="00585617">
            <w:pPr>
              <w:pStyle w:val="aa"/>
              <w:jc w:val="center"/>
            </w:pPr>
            <w:r>
              <w:t>21.01.2023</w:t>
            </w:r>
          </w:p>
        </w:tc>
        <w:tc>
          <w:tcPr>
            <w:tcW w:w="3119" w:type="dxa"/>
            <w:gridSpan w:val="4"/>
          </w:tcPr>
          <w:p w:rsidR="004B4DA6" w:rsidRPr="00F50991" w:rsidRDefault="004B4DA6" w:rsidP="005A075C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color w:val="272727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1984" w:type="dxa"/>
          </w:tcPr>
          <w:p w:rsidR="004B4DA6" w:rsidRPr="00F50991" w:rsidRDefault="004B4DA6" w:rsidP="005A075C">
            <w:pPr>
              <w:pStyle w:val="aa"/>
              <w:jc w:val="center"/>
            </w:pPr>
            <w:r w:rsidRPr="00F50991">
              <w:t>Боженова М.Ф.</w:t>
            </w:r>
          </w:p>
        </w:tc>
      </w:tr>
      <w:tr w:rsidR="004B4DA6" w:rsidRPr="00F50991" w:rsidTr="005A075C"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2503D">
              <w:rPr>
                <w:rFonts w:ascii="Times New Roman" w:eastAsia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профессия музеевед»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Встреча.</w:t>
            </w:r>
          </w:p>
        </w:tc>
        <w:tc>
          <w:tcPr>
            <w:tcW w:w="1701" w:type="dxa"/>
            <w:gridSpan w:val="3"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3119" w:type="dxa"/>
            <w:gridSpan w:val="4"/>
          </w:tcPr>
          <w:p w:rsidR="004B4DA6" w:rsidRPr="00F50991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Козлова Н.П.</w:t>
            </w:r>
          </w:p>
        </w:tc>
      </w:tr>
      <w:tr w:rsidR="004B4DA6" w:rsidRPr="00F50991" w:rsidTr="005A075C"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4B4DA6" w:rsidRPr="00F50991" w:rsidRDefault="004B4DA6" w:rsidP="004B4DA6">
            <w:pPr>
              <w:ind w:firstLine="0"/>
              <w:rPr>
                <w:rStyle w:val="ad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«О чем может рассказать икона». Экскурсия</w:t>
            </w:r>
          </w:p>
        </w:tc>
        <w:tc>
          <w:tcPr>
            <w:tcW w:w="1701" w:type="dxa"/>
            <w:gridSpan w:val="3"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3119" w:type="dxa"/>
            <w:gridSpan w:val="4"/>
          </w:tcPr>
          <w:p w:rsidR="004B4DA6" w:rsidRPr="00F50991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Козлова Н.П.</w:t>
            </w:r>
          </w:p>
        </w:tc>
      </w:tr>
      <w:tr w:rsidR="004B4DA6" w:rsidRPr="00F50991" w:rsidTr="005A075C"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4B4DA6" w:rsidRPr="00BF7787" w:rsidRDefault="004B4DA6" w:rsidP="004B4DA6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t xml:space="preserve">«Виктория»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F7787">
              <w:rPr>
                <w:rFonts w:ascii="Times New Roman" w:hAnsi="Times New Roman"/>
                <w:sz w:val="24"/>
                <w:szCs w:val="24"/>
              </w:rPr>
              <w:t xml:space="preserve">айонный фестиваль патриотической песни </w:t>
            </w:r>
          </w:p>
        </w:tc>
        <w:tc>
          <w:tcPr>
            <w:tcW w:w="1701" w:type="dxa"/>
            <w:gridSpan w:val="3"/>
          </w:tcPr>
          <w:p w:rsidR="004B4DA6" w:rsidRPr="00BF7787" w:rsidRDefault="004B4DA6" w:rsidP="004B4DA6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t>19.02.2023</w:t>
            </w:r>
          </w:p>
        </w:tc>
        <w:tc>
          <w:tcPr>
            <w:tcW w:w="3119" w:type="dxa"/>
            <w:gridSpan w:val="4"/>
          </w:tcPr>
          <w:p w:rsidR="004B4DA6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</w:tcPr>
          <w:p w:rsidR="004B4DA6" w:rsidRPr="00BF7787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t>Карпенко А.В.</w:t>
            </w:r>
          </w:p>
        </w:tc>
      </w:tr>
      <w:tr w:rsidR="004B4DA6" w:rsidRPr="00F50991" w:rsidTr="005A075C"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4B4DA6" w:rsidRPr="00F50991" w:rsidRDefault="004B4DA6" w:rsidP="004B4DA6">
            <w:pPr>
              <w:spacing w:after="15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«Я люблю свою землю» - день защиты земли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br/>
              <w:t>– познавательная программа</w:t>
            </w:r>
          </w:p>
        </w:tc>
        <w:tc>
          <w:tcPr>
            <w:tcW w:w="1701" w:type="dxa"/>
            <w:gridSpan w:val="3"/>
          </w:tcPr>
          <w:p w:rsidR="004B4DA6" w:rsidRPr="00F50991" w:rsidRDefault="004B4DA6" w:rsidP="004B4DA6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3119" w:type="dxa"/>
            <w:gridSpan w:val="4"/>
          </w:tcPr>
          <w:p w:rsidR="004B4DA6" w:rsidRPr="00F50991" w:rsidRDefault="004B4DA6" w:rsidP="005A075C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1984" w:type="dxa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4B4DA6" w:rsidRPr="00F50991" w:rsidTr="005A075C"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4B4DA6" w:rsidRPr="00343D15" w:rsidRDefault="004B4DA6" w:rsidP="004B4DA6">
            <w:pPr>
              <w:tabs>
                <w:tab w:val="left" w:pos="960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>«Золотой ключик»</w:t>
            </w:r>
            <w:r w:rsidRPr="00343D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43D15">
              <w:rPr>
                <w:rFonts w:ascii="Times New Roman" w:hAnsi="Times New Roman"/>
                <w:sz w:val="24"/>
                <w:szCs w:val="24"/>
              </w:rPr>
              <w:t xml:space="preserve">районный конкурс юных </w:t>
            </w:r>
            <w:r>
              <w:rPr>
                <w:rFonts w:ascii="Times New Roman" w:hAnsi="Times New Roman"/>
                <w:sz w:val="24"/>
                <w:szCs w:val="24"/>
              </w:rPr>
              <w:t>талантов</w:t>
            </w:r>
          </w:p>
        </w:tc>
        <w:tc>
          <w:tcPr>
            <w:tcW w:w="1701" w:type="dxa"/>
            <w:gridSpan w:val="3"/>
          </w:tcPr>
          <w:p w:rsidR="004B4DA6" w:rsidRPr="00343D15" w:rsidRDefault="004B4DA6" w:rsidP="004B4DA6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>16.04.2023</w:t>
            </w:r>
          </w:p>
        </w:tc>
        <w:tc>
          <w:tcPr>
            <w:tcW w:w="3119" w:type="dxa"/>
            <w:gridSpan w:val="4"/>
          </w:tcPr>
          <w:p w:rsidR="004B4DA6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</w:tcPr>
          <w:p w:rsidR="004B4DA6" w:rsidRPr="00343D15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Карпенко А.В.</w:t>
            </w:r>
          </w:p>
        </w:tc>
      </w:tr>
      <w:tr w:rsidR="004B4DA6" w:rsidRPr="00F50991" w:rsidTr="005A075C"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4B4DA6" w:rsidRPr="00BF7787" w:rsidRDefault="004B4DA6" w:rsidP="004B4DA6">
            <w:pPr>
              <w:pStyle w:val="aa"/>
            </w:pPr>
            <w:r w:rsidRPr="00BF7787">
              <w:t xml:space="preserve">«Весенняя мозаика» районный конкурс </w:t>
            </w:r>
            <w:r w:rsidRPr="00BF7787">
              <w:lastRenderedPageBreak/>
              <w:t>хореографических коллективов</w:t>
            </w:r>
          </w:p>
        </w:tc>
        <w:tc>
          <w:tcPr>
            <w:tcW w:w="1701" w:type="dxa"/>
            <w:gridSpan w:val="3"/>
          </w:tcPr>
          <w:p w:rsidR="004B4DA6" w:rsidRPr="00BF7787" w:rsidRDefault="004B4DA6" w:rsidP="004B4DA6">
            <w:pPr>
              <w:pStyle w:val="aa"/>
              <w:jc w:val="center"/>
            </w:pPr>
            <w:r w:rsidRPr="00BF7787">
              <w:lastRenderedPageBreak/>
              <w:t>23.04.2023</w:t>
            </w:r>
          </w:p>
        </w:tc>
        <w:tc>
          <w:tcPr>
            <w:tcW w:w="3119" w:type="dxa"/>
            <w:gridSpan w:val="4"/>
          </w:tcPr>
          <w:p w:rsidR="004B4DA6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Центральный Дом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 Поспелихинского района</w:t>
            </w:r>
          </w:p>
        </w:tc>
        <w:tc>
          <w:tcPr>
            <w:tcW w:w="1984" w:type="dxa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DA6" w:rsidRPr="00F50991" w:rsidTr="005A075C"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91">
              <w:rPr>
                <w:rStyle w:val="ad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Краеведческая конференция «</w:t>
            </w:r>
            <w:r w:rsidR="00A2503D">
              <w:rPr>
                <w:rStyle w:val="ad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Поспелихинский районный краеведческий музей</w:t>
            </w:r>
            <w:r w:rsidRPr="00F50991">
              <w:rPr>
                <w:rStyle w:val="ad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ный школьный перекресток». Краеведческая конференция</w:t>
            </w:r>
          </w:p>
        </w:tc>
        <w:tc>
          <w:tcPr>
            <w:tcW w:w="1701" w:type="dxa"/>
            <w:gridSpan w:val="3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4B4DA6" w:rsidRPr="00F50991" w:rsidRDefault="004B4DA6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A6" w:rsidRPr="00F50991" w:rsidRDefault="004B4DA6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4"/>
          </w:tcPr>
          <w:p w:rsidR="004B4DA6" w:rsidRPr="00F50991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4B4DA6" w:rsidRPr="00F50991" w:rsidTr="005A075C"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«Ночь в музее». 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701" w:type="dxa"/>
            <w:gridSpan w:val="3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119" w:type="dxa"/>
            <w:gridSpan w:val="4"/>
          </w:tcPr>
          <w:p w:rsidR="004B4DA6" w:rsidRPr="00F50991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4B4DA6" w:rsidRPr="00F50991" w:rsidTr="005A075C"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4B4DA6" w:rsidRPr="00F83626" w:rsidRDefault="004B4DA6" w:rsidP="004B4DA6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>«Не смолкнет слава тех великих лет!» Праздничный концерт, посвящённый Дню Великой Победы.</w:t>
            </w:r>
          </w:p>
        </w:tc>
        <w:tc>
          <w:tcPr>
            <w:tcW w:w="1701" w:type="dxa"/>
            <w:gridSpan w:val="3"/>
          </w:tcPr>
          <w:p w:rsidR="004B4DA6" w:rsidRPr="00F83626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  <w:tc>
          <w:tcPr>
            <w:tcW w:w="3119" w:type="dxa"/>
            <w:gridSpan w:val="4"/>
          </w:tcPr>
          <w:p w:rsidR="004B4DA6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</w:tcPr>
          <w:p w:rsidR="004B4DA6" w:rsidRPr="00F8362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>Отчиченко И.А.</w:t>
            </w:r>
          </w:p>
        </w:tc>
      </w:tr>
      <w:tr w:rsidR="004B4DA6" w:rsidRPr="00F50991" w:rsidTr="005A075C"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4B4DA6" w:rsidRPr="00F83626" w:rsidRDefault="004B4DA6" w:rsidP="004B4DA6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 xml:space="preserve">«Молодёжная лига позитива». Праздничная программа, посвященная Дню молодежи </w:t>
            </w:r>
          </w:p>
        </w:tc>
        <w:tc>
          <w:tcPr>
            <w:tcW w:w="1701" w:type="dxa"/>
            <w:gridSpan w:val="3"/>
          </w:tcPr>
          <w:p w:rsidR="004B4DA6" w:rsidRPr="00F83626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>25.06.2023</w:t>
            </w:r>
          </w:p>
        </w:tc>
        <w:tc>
          <w:tcPr>
            <w:tcW w:w="3119" w:type="dxa"/>
            <w:gridSpan w:val="4"/>
          </w:tcPr>
          <w:p w:rsidR="004B4DA6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</w:tcPr>
          <w:p w:rsidR="004B4DA6" w:rsidRPr="00F8362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4B4DA6" w:rsidRPr="00F50991" w:rsidTr="005A075C"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«Чудеса с огорода» - выставка поделок из овощей.</w:t>
            </w:r>
          </w:p>
        </w:tc>
        <w:tc>
          <w:tcPr>
            <w:tcW w:w="1701" w:type="dxa"/>
            <w:gridSpan w:val="3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27.08.2023</w:t>
            </w:r>
          </w:p>
        </w:tc>
        <w:tc>
          <w:tcPr>
            <w:tcW w:w="3119" w:type="dxa"/>
            <w:gridSpan w:val="4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1984" w:type="dxa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4B4DA6" w:rsidRPr="00F50991" w:rsidTr="005A075C"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4B4DA6" w:rsidRPr="00C71DF4" w:rsidRDefault="004B4DA6" w:rsidP="004B4DA6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t>«Молодежная волна» районный фестиваль творчества молодежи «Пятое измерение»</w:t>
            </w:r>
          </w:p>
        </w:tc>
        <w:tc>
          <w:tcPr>
            <w:tcW w:w="1701" w:type="dxa"/>
            <w:gridSpan w:val="3"/>
          </w:tcPr>
          <w:p w:rsidR="004B4DA6" w:rsidRPr="00C71DF4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t>24.09.2023</w:t>
            </w:r>
          </w:p>
        </w:tc>
        <w:tc>
          <w:tcPr>
            <w:tcW w:w="3119" w:type="dxa"/>
            <w:gridSpan w:val="4"/>
          </w:tcPr>
          <w:p w:rsidR="004B4DA6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</w:tcPr>
          <w:p w:rsidR="004B4DA6" w:rsidRPr="00C71DF4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t>Карпенко А.В.</w:t>
            </w:r>
          </w:p>
        </w:tc>
      </w:tr>
      <w:tr w:rsidR="004B4DA6" w:rsidRPr="00F50991" w:rsidTr="005A075C"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«Русские народные инструменты» - 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Pr="00F509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(Международный день музыки)</w:t>
            </w:r>
          </w:p>
        </w:tc>
        <w:tc>
          <w:tcPr>
            <w:tcW w:w="1701" w:type="dxa"/>
            <w:gridSpan w:val="3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3119" w:type="dxa"/>
            <w:gridSpan w:val="4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1984" w:type="dxa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4B4DA6" w:rsidRPr="00F50991" w:rsidTr="005A075C"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«Валенки, да валенки…» - тематический час.</w:t>
            </w:r>
          </w:p>
        </w:tc>
        <w:tc>
          <w:tcPr>
            <w:tcW w:w="1701" w:type="dxa"/>
            <w:gridSpan w:val="3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119" w:type="dxa"/>
            <w:gridSpan w:val="4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1984" w:type="dxa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4B4DA6" w:rsidRPr="00F50991" w:rsidTr="005A075C"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4B4DA6" w:rsidRPr="004F5165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«Под звон колоколов – единство обрели» тематический концерт, посвящённый Дню народного единства</w:t>
            </w:r>
          </w:p>
        </w:tc>
        <w:tc>
          <w:tcPr>
            <w:tcW w:w="1701" w:type="dxa"/>
            <w:gridSpan w:val="3"/>
          </w:tcPr>
          <w:p w:rsidR="004B4DA6" w:rsidRPr="004F5165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03.11.2023</w:t>
            </w:r>
          </w:p>
        </w:tc>
        <w:tc>
          <w:tcPr>
            <w:tcW w:w="3119" w:type="dxa"/>
            <w:gridSpan w:val="4"/>
          </w:tcPr>
          <w:p w:rsidR="004B4DA6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</w:tcPr>
          <w:p w:rsidR="004B4DA6" w:rsidRPr="004F5165" w:rsidRDefault="005A075C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Барсукова М.</w:t>
            </w:r>
            <w:r w:rsidR="004B4DA6" w:rsidRPr="004F5165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4B4DA6" w:rsidRPr="00F50991" w:rsidTr="005A075C"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«Единство народов - наша сила» тематический час ко Дню народного единства</w:t>
            </w:r>
          </w:p>
        </w:tc>
        <w:tc>
          <w:tcPr>
            <w:tcW w:w="1701" w:type="dxa"/>
            <w:gridSpan w:val="3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3119" w:type="dxa"/>
            <w:gridSpan w:val="4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1984" w:type="dxa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4B4DA6" w:rsidRPr="00F50991" w:rsidTr="005A075C"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4B4DA6" w:rsidRPr="004F5165" w:rsidRDefault="004B4DA6" w:rsidP="004B4DA6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«Наследие»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4F5165">
              <w:rPr>
                <w:rFonts w:ascii="Times New Roman" w:hAnsi="Times New Roman"/>
                <w:sz w:val="24"/>
                <w:szCs w:val="24"/>
              </w:rPr>
              <w:t xml:space="preserve">айонный конкурс – фестиваль традиционной культуры </w:t>
            </w:r>
          </w:p>
        </w:tc>
        <w:tc>
          <w:tcPr>
            <w:tcW w:w="1701" w:type="dxa"/>
            <w:gridSpan w:val="3"/>
          </w:tcPr>
          <w:p w:rsidR="004B4DA6" w:rsidRPr="004F5165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19.11.2023</w:t>
            </w:r>
          </w:p>
        </w:tc>
        <w:tc>
          <w:tcPr>
            <w:tcW w:w="3119" w:type="dxa"/>
            <w:gridSpan w:val="4"/>
          </w:tcPr>
          <w:p w:rsidR="004B4DA6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</w:tcPr>
          <w:p w:rsidR="004B4DA6" w:rsidRPr="004F5165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Карпенко А.В.</w:t>
            </w:r>
          </w:p>
        </w:tc>
      </w:tr>
      <w:tr w:rsidR="004B4DA6" w:rsidRPr="00F50991" w:rsidTr="005A075C"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4B4DA6" w:rsidRPr="00F50991" w:rsidRDefault="004B4DA6" w:rsidP="004B4DA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«Ночь искусств» 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701" w:type="dxa"/>
            <w:gridSpan w:val="3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3119" w:type="dxa"/>
            <w:gridSpan w:val="4"/>
          </w:tcPr>
          <w:p w:rsidR="004B4DA6" w:rsidRPr="00F50991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Козлова Н.П.</w:t>
            </w:r>
          </w:p>
        </w:tc>
      </w:tr>
      <w:tr w:rsidR="004B4DA6" w:rsidRPr="00F50991" w:rsidTr="005A075C"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4B4DA6" w:rsidRPr="00F50991" w:rsidRDefault="004B4DA6" w:rsidP="004B4DA6">
            <w:pPr>
              <w:tabs>
                <w:tab w:val="left" w:pos="142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«Я гражданин» - познавательная программа (о конституции Р.Ф.)</w:t>
            </w:r>
          </w:p>
        </w:tc>
        <w:tc>
          <w:tcPr>
            <w:tcW w:w="1701" w:type="dxa"/>
            <w:gridSpan w:val="3"/>
          </w:tcPr>
          <w:p w:rsidR="004B4DA6" w:rsidRPr="00F50991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3119" w:type="dxa"/>
            <w:gridSpan w:val="4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1984" w:type="dxa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4B4DA6" w:rsidRPr="00F50991" w:rsidTr="005A075C"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«Зимние кружева» - мастер-класс.</w:t>
            </w:r>
          </w:p>
        </w:tc>
        <w:tc>
          <w:tcPr>
            <w:tcW w:w="1701" w:type="dxa"/>
            <w:gridSpan w:val="3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17.12.2023</w:t>
            </w:r>
          </w:p>
        </w:tc>
        <w:tc>
          <w:tcPr>
            <w:tcW w:w="3119" w:type="dxa"/>
            <w:gridSpan w:val="4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1984" w:type="dxa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4B4DA6" w:rsidRPr="00F50991" w:rsidTr="005A075C"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«Виртуальный </w:t>
            </w:r>
            <w:r w:rsidR="00A2503D">
              <w:rPr>
                <w:rFonts w:ascii="Times New Roman" w:hAnsi="Times New Roman" w:cs="Times New Roman"/>
                <w:bCs/>
                <w:sz w:val="24"/>
                <w:szCs w:val="24"/>
              </w:rPr>
              <w:t>Поспелихинский районный краеведческий музей</w:t>
            </w:r>
            <w:r w:rsidRPr="00F50991">
              <w:rPr>
                <w:rFonts w:ascii="Times New Roman" w:hAnsi="Times New Roman" w:cs="Times New Roman"/>
                <w:bCs/>
                <w:sz w:val="24"/>
                <w:szCs w:val="24"/>
              </w:rPr>
              <w:t>». Экскурсия</w:t>
            </w: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3119" w:type="dxa"/>
            <w:gridSpan w:val="4"/>
          </w:tcPr>
          <w:p w:rsidR="004B4DA6" w:rsidRPr="00F50991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1984" w:type="dxa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4B4DA6" w:rsidRPr="00F50991" w:rsidTr="005A075C"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 w:val="restart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4B4DA6" w:rsidRPr="004F5165" w:rsidRDefault="004B4DA6" w:rsidP="004B4DA6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F5165">
              <w:rPr>
                <w:rFonts w:ascii="Times New Roman" w:hAnsi="Times New Roman"/>
                <w:sz w:val="24"/>
                <w:szCs w:val="24"/>
              </w:rPr>
              <w:t>Гордимся Славою Героев» торжественное мероприятие ко  </w:t>
            </w:r>
            <w:r w:rsidRPr="004F5165">
              <w:rPr>
                <w:rFonts w:ascii="Times New Roman" w:hAnsi="Times New Roman"/>
                <w:bCs/>
                <w:sz w:val="24"/>
                <w:szCs w:val="24"/>
              </w:rPr>
              <w:t>Дню Героев Отечества</w:t>
            </w:r>
          </w:p>
        </w:tc>
        <w:tc>
          <w:tcPr>
            <w:tcW w:w="1701" w:type="dxa"/>
            <w:gridSpan w:val="3"/>
          </w:tcPr>
          <w:p w:rsidR="004B4DA6" w:rsidRPr="004F5165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09.12.2023</w:t>
            </w:r>
          </w:p>
        </w:tc>
        <w:tc>
          <w:tcPr>
            <w:tcW w:w="3119" w:type="dxa"/>
            <w:gridSpan w:val="4"/>
          </w:tcPr>
          <w:p w:rsidR="004B4DA6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</w:tcPr>
          <w:p w:rsidR="004B4DA6" w:rsidRPr="004F5165" w:rsidRDefault="004B4DA6" w:rsidP="005A075C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Барсукова М.А.</w:t>
            </w:r>
          </w:p>
        </w:tc>
      </w:tr>
      <w:tr w:rsidR="004B4DA6" w:rsidRPr="00F50991" w:rsidTr="005A075C"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3"/>
          </w:tcPr>
          <w:p w:rsidR="004B4DA6" w:rsidRPr="004F5165" w:rsidRDefault="004B4DA6" w:rsidP="004B4DA6">
            <w:pPr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 xml:space="preserve">«Зимних сказок чудеса!». Новогоднее театрализованное представление </w:t>
            </w:r>
          </w:p>
        </w:tc>
        <w:tc>
          <w:tcPr>
            <w:tcW w:w="1701" w:type="dxa"/>
            <w:gridSpan w:val="3"/>
          </w:tcPr>
          <w:p w:rsidR="004B4DA6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</w:t>
            </w:r>
            <w:r w:rsidRPr="004F5165">
              <w:rPr>
                <w:rFonts w:ascii="Times New Roman" w:hAnsi="Times New Roman"/>
                <w:sz w:val="24"/>
                <w:szCs w:val="24"/>
              </w:rPr>
              <w:t>28.12.</w:t>
            </w:r>
          </w:p>
          <w:p w:rsidR="004B4DA6" w:rsidRPr="004F5165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119" w:type="dxa"/>
            <w:gridSpan w:val="4"/>
          </w:tcPr>
          <w:p w:rsidR="004B4DA6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1984" w:type="dxa"/>
          </w:tcPr>
          <w:p w:rsidR="004B4DA6" w:rsidRPr="004F5165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4B4DA6" w:rsidRPr="00F50991" w:rsidTr="004B4DA6">
        <w:tc>
          <w:tcPr>
            <w:tcW w:w="958" w:type="dxa"/>
            <w:vMerge w:val="restart"/>
          </w:tcPr>
          <w:p w:rsidR="004B4DA6" w:rsidRPr="00F50991" w:rsidRDefault="004B4DA6" w:rsidP="004B4D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 w:val="restart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483" w:type="dxa"/>
            <w:gridSpan w:val="11"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КУЛЬТУРНЫЙ КЛУБ</w:t>
            </w:r>
          </w:p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DA6" w:rsidRPr="00F50991" w:rsidTr="004B4DA6">
        <w:trPr>
          <w:trHeight w:val="803"/>
        </w:trPr>
        <w:tc>
          <w:tcPr>
            <w:tcW w:w="958" w:type="dxa"/>
            <w:vMerge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3" w:type="dxa"/>
            <w:gridSpan w:val="11"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1-4 класс</w:t>
            </w:r>
          </w:p>
        </w:tc>
      </w:tr>
      <w:tr w:rsidR="004B4DA6" w:rsidRPr="00F50991" w:rsidTr="004B4DA6">
        <w:trPr>
          <w:trHeight w:val="945"/>
        </w:trPr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</w:t>
            </w:r>
            <w:proofErr w:type="spellStart"/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» литературно-познавательная игра 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</w:p>
        </w:tc>
        <w:tc>
          <w:tcPr>
            <w:tcW w:w="2856" w:type="dxa"/>
            <w:gridSpan w:val="2"/>
          </w:tcPr>
          <w:p w:rsidR="004B4DA6" w:rsidRPr="00F50991" w:rsidRDefault="00E401E2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Факельский   сельский Дом культуры филиал № 12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5A075C">
            <w:pPr>
              <w:tabs>
                <w:tab w:val="center" w:pos="7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Петрова Г.А.</w:t>
            </w:r>
          </w:p>
          <w:p w:rsidR="004B4DA6" w:rsidRPr="00F50991" w:rsidRDefault="004B4DA6" w:rsidP="005A075C">
            <w:pPr>
              <w:tabs>
                <w:tab w:val="center" w:pos="7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Жердова Н.А.</w:t>
            </w:r>
          </w:p>
        </w:tc>
      </w:tr>
      <w:tr w:rsidR="004B4DA6" w:rsidRPr="00F50991" w:rsidTr="004B4DA6">
        <w:trPr>
          <w:trHeight w:val="945"/>
        </w:trPr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подарок книга» -  акция дарения книг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2856" w:type="dxa"/>
            <w:gridSpan w:val="2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4B4DA6" w:rsidRPr="00F50991" w:rsidTr="004B4DA6">
        <w:trPr>
          <w:trHeight w:val="945"/>
        </w:trPr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A4879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против наркотиков» час размышлений</w:t>
            </w:r>
          </w:p>
        </w:tc>
        <w:tc>
          <w:tcPr>
            <w:tcW w:w="1697" w:type="dxa"/>
            <w:gridSpan w:val="3"/>
          </w:tcPr>
          <w:p w:rsidR="004B4DA6" w:rsidRPr="00FA4879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28.01.2023</w:t>
            </w:r>
          </w:p>
        </w:tc>
        <w:tc>
          <w:tcPr>
            <w:tcW w:w="2856" w:type="dxa"/>
            <w:gridSpan w:val="2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82"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proofErr w:type="gramStart"/>
            <w:r w:rsidRPr="00251682">
              <w:rPr>
                <w:rFonts w:ascii="Times New Roman" w:hAnsi="Times New Roman"/>
                <w:sz w:val="24"/>
                <w:szCs w:val="24"/>
              </w:rPr>
              <w:t>сельский  дом</w:t>
            </w:r>
            <w:proofErr w:type="gramEnd"/>
            <w:r w:rsidRPr="00251682">
              <w:rPr>
                <w:rFonts w:ascii="Times New Roman" w:hAnsi="Times New Roman"/>
                <w:sz w:val="24"/>
                <w:szCs w:val="24"/>
              </w:rPr>
              <w:t xml:space="preserve"> культуры филиал</w:t>
            </w:r>
          </w:p>
          <w:p w:rsidR="004B4DA6" w:rsidRPr="00251682" w:rsidRDefault="004B4DA6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25168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516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4" w:type="dxa"/>
            <w:gridSpan w:val="4"/>
          </w:tcPr>
          <w:p w:rsidR="004B4DA6" w:rsidRPr="00FA4879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В.И.</w:t>
            </w:r>
          </w:p>
        </w:tc>
      </w:tr>
      <w:tr w:rsidR="004B4DA6" w:rsidRPr="00F50991" w:rsidTr="004B4DA6">
        <w:trPr>
          <w:trHeight w:val="945"/>
        </w:trPr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000AE7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«Непобедимый Сталинград</w:t>
            </w:r>
            <w:r w:rsidRPr="00000AE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00AE7"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совместно с библиотекой</w:t>
            </w:r>
          </w:p>
        </w:tc>
        <w:tc>
          <w:tcPr>
            <w:tcW w:w="1697" w:type="dxa"/>
            <w:gridSpan w:val="3"/>
          </w:tcPr>
          <w:p w:rsidR="004B4DA6" w:rsidRPr="00000AE7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02.02. </w:t>
            </w:r>
            <w:r w:rsidRPr="00000AE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6" w:type="dxa"/>
            <w:gridSpan w:val="2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proofErr w:type="gramEnd"/>
          </w:p>
          <w:p w:rsidR="004B4DA6" w:rsidRPr="00FA4879" w:rsidRDefault="004B4DA6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4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В.И.</w:t>
            </w:r>
          </w:p>
          <w:p w:rsidR="004B4DA6" w:rsidRPr="00FA4879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Бороненко В.В</w:t>
            </w:r>
          </w:p>
        </w:tc>
      </w:tr>
      <w:tr w:rsidR="004B4DA6" w:rsidRPr="00F50991" w:rsidTr="004B4DA6">
        <w:trPr>
          <w:trHeight w:val="945"/>
        </w:trPr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000AE7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«Курению – бой!» тематический час</w:t>
            </w:r>
          </w:p>
        </w:tc>
        <w:tc>
          <w:tcPr>
            <w:tcW w:w="1697" w:type="dxa"/>
            <w:gridSpan w:val="3"/>
          </w:tcPr>
          <w:p w:rsidR="004B4DA6" w:rsidRPr="00000AE7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19.02. 2023</w:t>
            </w:r>
          </w:p>
        </w:tc>
        <w:tc>
          <w:tcPr>
            <w:tcW w:w="2856" w:type="dxa"/>
            <w:gridSpan w:val="2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proofErr w:type="gramEnd"/>
          </w:p>
          <w:p w:rsidR="004B4DA6" w:rsidRPr="00FA4879" w:rsidRDefault="004B4DA6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4"/>
          </w:tcPr>
          <w:p w:rsidR="004B4DA6" w:rsidRPr="00FA4879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В.И.</w:t>
            </w:r>
          </w:p>
        </w:tc>
      </w:tr>
      <w:tr w:rsidR="004B4DA6" w:rsidRPr="00F50991" w:rsidTr="004B4DA6">
        <w:trPr>
          <w:trHeight w:val="945"/>
        </w:trPr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«С природой одной он жизнью дышал»</w:t>
            </w:r>
            <w:r w:rsidRPr="00F509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выставка-презентация, 95 лет сборнику «Лесная газета» В.В. Бианки                                                                     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5A075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2856" w:type="dxa"/>
            <w:gridSpan w:val="2"/>
          </w:tcPr>
          <w:p w:rsidR="004B4DA6" w:rsidRPr="00F50991" w:rsidRDefault="005A6938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Николаевский сельский Дом </w:t>
            </w:r>
            <w:r w:rsidRPr="006E1084">
              <w:rPr>
                <w:rFonts w:ascii="Times New Roman" w:hAnsi="Times New Roman"/>
                <w:sz w:val="24"/>
                <w:szCs w:val="24"/>
              </w:rPr>
              <w:t>культуры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5A075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Кривошеина А.К.</w:t>
            </w:r>
          </w:p>
        </w:tc>
      </w:tr>
      <w:tr w:rsidR="004B4DA6" w:rsidRPr="00F50991" w:rsidTr="004B4DA6">
        <w:trPr>
          <w:trHeight w:val="945"/>
        </w:trPr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A4879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«Возьмемся за руки друзья» - познавательное мероприятие по толерантности</w:t>
            </w:r>
          </w:p>
        </w:tc>
        <w:tc>
          <w:tcPr>
            <w:tcW w:w="1697" w:type="dxa"/>
            <w:gridSpan w:val="3"/>
          </w:tcPr>
          <w:p w:rsidR="004B4DA6" w:rsidRPr="00FA4879" w:rsidRDefault="004B4DA6" w:rsidP="004B4D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2856" w:type="dxa"/>
            <w:gridSpan w:val="2"/>
          </w:tcPr>
          <w:p w:rsidR="004B4DA6" w:rsidRDefault="004B4DA6" w:rsidP="004B4D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сельский</w:t>
            </w:r>
            <w:proofErr w:type="gramEnd"/>
            <w:r w:rsidRPr="00FA4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4B4DA6" w:rsidRPr="00FA4879" w:rsidRDefault="004B4DA6" w:rsidP="004B4DA6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4"/>
          </w:tcPr>
          <w:p w:rsidR="004B4DA6" w:rsidRDefault="004B4DA6" w:rsidP="004B4D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В.И.</w:t>
            </w:r>
          </w:p>
          <w:p w:rsidR="004B4DA6" w:rsidRPr="00FA4879" w:rsidRDefault="004B4DA6" w:rsidP="004B4D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</w:tc>
      </w:tr>
      <w:tr w:rsidR="004B4DA6" w:rsidRPr="00F50991" w:rsidTr="004B4DA6">
        <w:trPr>
          <w:trHeight w:val="945"/>
        </w:trPr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1F1DE4" w:rsidRDefault="004B4DA6" w:rsidP="004B4DA6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1F1DE4">
              <w:rPr>
                <w:rFonts w:ascii="Segoe UI" w:hAnsi="Segoe UI" w:cs="Segoe UI"/>
                <w:color w:val="1A1A1A"/>
              </w:rPr>
              <w:t>«</w:t>
            </w:r>
            <w:r w:rsidRPr="001F1DE4">
              <w:rPr>
                <w:color w:val="000000"/>
              </w:rPr>
              <w:t>В космической обсерватории» Театрализованная игра-путешествие по литературным планетам</w:t>
            </w:r>
          </w:p>
          <w:p w:rsidR="004B4DA6" w:rsidRPr="00782B3A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3"/>
          </w:tcPr>
          <w:p w:rsidR="004B4DA6" w:rsidRPr="00782B3A" w:rsidRDefault="004B4DA6" w:rsidP="004B4D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856" w:type="dxa"/>
            <w:gridSpan w:val="2"/>
          </w:tcPr>
          <w:p w:rsidR="004B4DA6" w:rsidRPr="006A609F" w:rsidRDefault="004B4DA6" w:rsidP="004B4D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Клепечихинский сельский дом культуры филиал № 9</w:t>
            </w:r>
          </w:p>
        </w:tc>
        <w:tc>
          <w:tcPr>
            <w:tcW w:w="2504" w:type="dxa"/>
            <w:gridSpan w:val="4"/>
          </w:tcPr>
          <w:p w:rsidR="004B4DA6" w:rsidRDefault="004B4DA6" w:rsidP="004B4D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Зеленина М.А</w:t>
            </w:r>
          </w:p>
          <w:p w:rsidR="004B4DA6" w:rsidRPr="00664662" w:rsidRDefault="004B4DA6" w:rsidP="004B4D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Неласых О.Н.</w:t>
            </w:r>
          </w:p>
        </w:tc>
      </w:tr>
      <w:tr w:rsidR="004B4DA6" w:rsidRPr="00F50991" w:rsidTr="004B4DA6">
        <w:trPr>
          <w:trHeight w:val="945"/>
        </w:trPr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B66D17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 была тут битва великая»,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инфочас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дню</w:t>
            </w:r>
            <w:r w:rsidRPr="00D90E07">
              <w:rPr>
                <w:rFonts w:ascii="Times New Roman" w:hAnsi="Times New Roman" w:cs="Times New Roman"/>
                <w:sz w:val="24"/>
                <w:szCs w:val="24"/>
              </w:rPr>
              <w:t xml:space="preserve"> победы русских воинов князя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E07">
              <w:rPr>
                <w:rFonts w:ascii="Times New Roman" w:hAnsi="Times New Roman" w:cs="Times New Roman"/>
                <w:sz w:val="24"/>
                <w:szCs w:val="24"/>
              </w:rPr>
              <w:t xml:space="preserve">Невского над немецкими рыцарями на Чудском озере </w:t>
            </w:r>
          </w:p>
        </w:tc>
        <w:tc>
          <w:tcPr>
            <w:tcW w:w="1697" w:type="dxa"/>
            <w:gridSpan w:val="3"/>
          </w:tcPr>
          <w:p w:rsidR="004B4DA6" w:rsidRPr="00B66D17" w:rsidRDefault="004B4DA6" w:rsidP="004B4DA6">
            <w:pPr>
              <w:tabs>
                <w:tab w:val="left" w:pos="142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2856" w:type="dxa"/>
            <w:gridSpan w:val="2"/>
          </w:tcPr>
          <w:p w:rsidR="004B4DA6" w:rsidRPr="00131A0E" w:rsidRDefault="005A6938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сельский клуб села Поломошное филиал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gridSpan w:val="4"/>
          </w:tcPr>
          <w:p w:rsidR="004B4DA6" w:rsidRPr="00131A0E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Чипурова </w:t>
            </w:r>
            <w:r w:rsidRPr="0013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</w:p>
        </w:tc>
      </w:tr>
      <w:tr w:rsidR="004B4DA6" w:rsidRPr="00F50991" w:rsidTr="004B4DA6">
        <w:trPr>
          <w:trHeight w:val="945"/>
        </w:trPr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spacing w:after="15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Международному Дню детской книги «Цвет настроения – книжный» 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4B4DA6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856" w:type="dxa"/>
            <w:gridSpan w:val="2"/>
          </w:tcPr>
          <w:p w:rsidR="004B4DA6" w:rsidRPr="00F50991" w:rsidRDefault="004B4DA6" w:rsidP="004B4DA6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«Поспелихинская детская модельная библиотека»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Дурманова Д.В.</w:t>
            </w:r>
          </w:p>
        </w:tc>
      </w:tr>
      <w:tr w:rsidR="004B4DA6" w:rsidRPr="00F50991" w:rsidTr="004B4DA6">
        <w:trPr>
          <w:trHeight w:val="945"/>
        </w:trPr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A4879" w:rsidRDefault="004B4DA6" w:rsidP="004B4DA6">
            <w:pPr>
              <w:pStyle w:val="aa"/>
            </w:pPr>
            <w:r>
              <w:t>«Все о ЗОЖ» тематическая программа</w:t>
            </w:r>
          </w:p>
        </w:tc>
        <w:tc>
          <w:tcPr>
            <w:tcW w:w="1697" w:type="dxa"/>
            <w:gridSpan w:val="3"/>
          </w:tcPr>
          <w:p w:rsidR="004B4DA6" w:rsidRPr="00FA4879" w:rsidRDefault="004B4DA6" w:rsidP="005A075C">
            <w:pPr>
              <w:pStyle w:val="aa"/>
              <w:jc w:val="center"/>
            </w:pPr>
            <w:r>
              <w:t>06.04</w:t>
            </w:r>
            <w:r w:rsidRPr="00FA4879">
              <w:t>.2023</w:t>
            </w:r>
          </w:p>
          <w:p w:rsidR="004B4DA6" w:rsidRPr="00FA4879" w:rsidRDefault="004B4DA6" w:rsidP="005A075C">
            <w:pPr>
              <w:pStyle w:val="aa"/>
              <w:jc w:val="center"/>
              <w:rPr>
                <w:b/>
              </w:rPr>
            </w:pPr>
          </w:p>
        </w:tc>
        <w:tc>
          <w:tcPr>
            <w:tcW w:w="2856" w:type="dxa"/>
            <w:gridSpan w:val="2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proofErr w:type="gramEnd"/>
          </w:p>
          <w:p w:rsidR="004B4DA6" w:rsidRPr="00FA4879" w:rsidRDefault="004B4DA6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4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</w:t>
            </w:r>
          </w:p>
          <w:p w:rsidR="004B4DA6" w:rsidRPr="00FA4879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</w:tc>
      </w:tr>
      <w:tr w:rsidR="004B4DA6" w:rsidRPr="00F50991" w:rsidTr="004B4DA6">
        <w:trPr>
          <w:trHeight w:val="945"/>
        </w:trPr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A4879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 –игра «Давайте жить дружно»</w:t>
            </w:r>
          </w:p>
        </w:tc>
        <w:tc>
          <w:tcPr>
            <w:tcW w:w="1697" w:type="dxa"/>
            <w:gridSpan w:val="3"/>
          </w:tcPr>
          <w:p w:rsidR="004B4DA6" w:rsidRPr="00FA4879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2856" w:type="dxa"/>
            <w:gridSpan w:val="2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сельский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4B4DA6" w:rsidRPr="00FA4879" w:rsidRDefault="004B4DA6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4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В.И.</w:t>
            </w:r>
          </w:p>
          <w:p w:rsidR="004B4DA6" w:rsidRPr="00FA4879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</w:tc>
      </w:tr>
      <w:tr w:rsidR="004B4DA6" w:rsidRPr="00F50991" w:rsidTr="004B4DA6">
        <w:trPr>
          <w:trHeight w:val="715"/>
        </w:trPr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spacing w:after="15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Сказочная викторина «Мир детства и добра» 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5A075C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856" w:type="dxa"/>
            <w:gridSpan w:val="2"/>
          </w:tcPr>
          <w:p w:rsidR="004B4DA6" w:rsidRPr="00F50991" w:rsidRDefault="004B4DA6" w:rsidP="005A075C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«Поспелихинская детская модельная библиотека»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Дурманова Д.В.</w:t>
            </w:r>
          </w:p>
        </w:tc>
      </w:tr>
      <w:tr w:rsidR="004B4DA6" w:rsidRPr="00F50991" w:rsidTr="004B4DA6">
        <w:trPr>
          <w:trHeight w:val="573"/>
        </w:trPr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83626" w:rsidRDefault="004B4DA6" w:rsidP="004B4DA6">
            <w:pPr>
              <w:tabs>
                <w:tab w:val="left" w:pos="6735"/>
              </w:tabs>
              <w:ind w:right="-1" w:firstLine="0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 xml:space="preserve">«Игры разума» интеллектуальная игра-викторина </w:t>
            </w:r>
          </w:p>
        </w:tc>
        <w:tc>
          <w:tcPr>
            <w:tcW w:w="1697" w:type="dxa"/>
            <w:gridSpan w:val="3"/>
          </w:tcPr>
          <w:p w:rsidR="004B4DA6" w:rsidRPr="00F83626" w:rsidRDefault="004B4DA6" w:rsidP="005A075C">
            <w:pPr>
              <w:tabs>
                <w:tab w:val="left" w:pos="6735"/>
              </w:tabs>
              <w:ind w:right="-1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>2</w:t>
            </w:r>
            <w:r w:rsidRPr="00F8362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83626">
              <w:rPr>
                <w:rFonts w:ascii="Times New Roman" w:hAnsi="Times New Roman"/>
                <w:sz w:val="24"/>
                <w:szCs w:val="24"/>
              </w:rPr>
              <w:t>.05.2023</w:t>
            </w:r>
          </w:p>
        </w:tc>
        <w:tc>
          <w:tcPr>
            <w:tcW w:w="2856" w:type="dxa"/>
            <w:gridSpan w:val="2"/>
          </w:tcPr>
          <w:p w:rsidR="004B4DA6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504" w:type="dxa"/>
            <w:gridSpan w:val="4"/>
          </w:tcPr>
          <w:p w:rsidR="004B4DA6" w:rsidRPr="00F8362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4B4DA6" w:rsidRPr="00F50991" w:rsidTr="004B4DA6">
        <w:trPr>
          <w:trHeight w:val="945"/>
        </w:trPr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«Читая Пушкина» литературный привал ко дню рождения Пушкина в рамках года русского языка 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2856" w:type="dxa"/>
            <w:gridSpan w:val="2"/>
          </w:tcPr>
          <w:p w:rsidR="004B4DA6" w:rsidRPr="00F50991" w:rsidRDefault="00E401E2" w:rsidP="005A075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Факельский   сельский Дом культуры филиал № 12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Г.А.</w:t>
            </w:r>
          </w:p>
        </w:tc>
      </w:tr>
      <w:tr w:rsidR="004B4DA6" w:rsidRPr="00F50991" w:rsidTr="004B4DA6"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  <w:hideMark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«Зеленый мир родной природы» эко – путешествие по экологии. Красная книга Алтайского </w:t>
            </w:r>
          </w:p>
        </w:tc>
        <w:tc>
          <w:tcPr>
            <w:tcW w:w="1697" w:type="dxa"/>
            <w:gridSpan w:val="3"/>
            <w:hideMark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14.07.2023</w:t>
            </w:r>
          </w:p>
        </w:tc>
        <w:tc>
          <w:tcPr>
            <w:tcW w:w="2856" w:type="dxa"/>
            <w:gridSpan w:val="2"/>
          </w:tcPr>
          <w:p w:rsidR="004B4DA6" w:rsidRPr="00F50991" w:rsidRDefault="00E401E2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Факельский   сельский Дом культуры филиал № 12</w:t>
            </w:r>
          </w:p>
        </w:tc>
        <w:tc>
          <w:tcPr>
            <w:tcW w:w="2504" w:type="dxa"/>
            <w:gridSpan w:val="4"/>
            <w:hideMark/>
          </w:tcPr>
          <w:p w:rsidR="004B4DA6" w:rsidRPr="00F50991" w:rsidRDefault="004B4DA6" w:rsidP="005A075C">
            <w:pPr>
              <w:tabs>
                <w:tab w:val="center" w:pos="7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Петрова Г.А.</w:t>
            </w:r>
          </w:p>
          <w:p w:rsidR="004B4DA6" w:rsidRPr="00F50991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DA6" w:rsidRPr="00F50991" w:rsidTr="004B4DA6"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  <w:hideMark/>
          </w:tcPr>
          <w:p w:rsidR="004B4DA6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«Флаг России, овеянный  славой» информационный час</w:t>
            </w:r>
          </w:p>
        </w:tc>
        <w:tc>
          <w:tcPr>
            <w:tcW w:w="1697" w:type="dxa"/>
            <w:gridSpan w:val="3"/>
            <w:hideMark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22.08.2023</w:t>
            </w:r>
          </w:p>
        </w:tc>
        <w:tc>
          <w:tcPr>
            <w:tcW w:w="2856" w:type="dxa"/>
            <w:gridSpan w:val="2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Хлеборобский сельский дом культуры филиал</w:t>
            </w:r>
          </w:p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2504" w:type="dxa"/>
            <w:gridSpan w:val="4"/>
            <w:hideMark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</w:t>
            </w:r>
          </w:p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</w:tc>
      </w:tr>
      <w:tr w:rsidR="004B4DA6" w:rsidRPr="00F50991" w:rsidTr="004B4DA6"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  <w:hideMark/>
          </w:tcPr>
          <w:p w:rsidR="004B4DA6" w:rsidRPr="00AB3F26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F26">
              <w:rPr>
                <w:rFonts w:ascii="Times New Roman" w:hAnsi="Times New Roman" w:cs="Times New Roman"/>
                <w:sz w:val="24"/>
                <w:szCs w:val="24"/>
              </w:rPr>
              <w:t xml:space="preserve">«Героические страницы Курской битвы». </w:t>
            </w:r>
            <w:proofErr w:type="spellStart"/>
            <w:r w:rsidRPr="00AB3F26">
              <w:rPr>
                <w:rFonts w:ascii="Times New Roman" w:hAnsi="Times New Roman" w:cs="Times New Roman"/>
                <w:sz w:val="24"/>
                <w:szCs w:val="24"/>
              </w:rPr>
              <w:t>Инфочас</w:t>
            </w:r>
            <w:proofErr w:type="spellEnd"/>
            <w:r w:rsidRPr="00AB3F26">
              <w:rPr>
                <w:rFonts w:ascii="Times New Roman" w:hAnsi="Times New Roman" w:cs="Times New Roman"/>
                <w:sz w:val="24"/>
                <w:szCs w:val="24"/>
              </w:rPr>
              <w:t xml:space="preserve"> ко дню разгрома советскими войсками немецко-фашистских войск в Курской битве </w:t>
            </w:r>
          </w:p>
        </w:tc>
        <w:tc>
          <w:tcPr>
            <w:tcW w:w="1697" w:type="dxa"/>
            <w:gridSpan w:val="3"/>
            <w:hideMark/>
          </w:tcPr>
          <w:p w:rsidR="004B4DA6" w:rsidRPr="00AB3F26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23.08.2023</w:t>
            </w:r>
          </w:p>
        </w:tc>
        <w:tc>
          <w:tcPr>
            <w:tcW w:w="2856" w:type="dxa"/>
            <w:gridSpan w:val="2"/>
          </w:tcPr>
          <w:p w:rsidR="005A6938" w:rsidRDefault="005A6938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сельский клуб села Поломошное филиал</w:t>
            </w:r>
          </w:p>
          <w:p w:rsidR="004B4DA6" w:rsidRPr="00AB3F26" w:rsidRDefault="005A6938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gridSpan w:val="4"/>
            <w:hideMark/>
          </w:tcPr>
          <w:p w:rsidR="004B4DA6" w:rsidRPr="00AB3F26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Чипурова Н.Д.</w:t>
            </w:r>
          </w:p>
        </w:tc>
      </w:tr>
      <w:tr w:rsidR="004B4DA6" w:rsidRPr="00F50991" w:rsidTr="004B4DA6"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  <w:hideMark/>
          </w:tcPr>
          <w:p w:rsidR="004B4DA6" w:rsidRPr="004F5165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 xml:space="preserve">«Терроризм – угроза обществу»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697" w:type="dxa"/>
            <w:gridSpan w:val="3"/>
            <w:hideMark/>
          </w:tcPr>
          <w:p w:rsidR="004B4DA6" w:rsidRPr="004F5165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2856" w:type="dxa"/>
            <w:gridSpan w:val="2"/>
          </w:tcPr>
          <w:p w:rsidR="004B4DA6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504" w:type="dxa"/>
            <w:gridSpan w:val="4"/>
            <w:hideMark/>
          </w:tcPr>
          <w:p w:rsidR="004B4DA6" w:rsidRPr="004F5165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Барсукова М.А.</w:t>
            </w:r>
          </w:p>
        </w:tc>
      </w:tr>
      <w:tr w:rsidR="004B4DA6" w:rsidRPr="00F50991" w:rsidTr="004B4DA6"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  <w:hideMark/>
          </w:tcPr>
          <w:p w:rsidR="004B4DA6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не стать жертвой теракта» просветительная программа.</w:t>
            </w:r>
          </w:p>
        </w:tc>
        <w:tc>
          <w:tcPr>
            <w:tcW w:w="1697" w:type="dxa"/>
            <w:gridSpan w:val="3"/>
            <w:hideMark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05.09.2023</w:t>
            </w:r>
          </w:p>
        </w:tc>
        <w:tc>
          <w:tcPr>
            <w:tcW w:w="2856" w:type="dxa"/>
            <w:gridSpan w:val="2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Хлеборобский сельский дом культуры филиал</w:t>
            </w:r>
          </w:p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2504" w:type="dxa"/>
            <w:gridSpan w:val="4"/>
            <w:hideMark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</w:t>
            </w:r>
          </w:p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</w:tc>
      </w:tr>
      <w:tr w:rsidR="004B4DA6" w:rsidRPr="00F50991" w:rsidTr="004B4DA6">
        <w:tc>
          <w:tcPr>
            <w:tcW w:w="958" w:type="dxa"/>
          </w:tcPr>
          <w:p w:rsidR="004B4DA6" w:rsidRPr="00E4012D" w:rsidRDefault="004B4DA6" w:rsidP="004B4DA6">
            <w:pPr>
              <w:pStyle w:val="ac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ind w:left="14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  <w:hideMark/>
          </w:tcPr>
          <w:p w:rsidR="004B4DA6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«Скажи-ка, дядя…»</w:t>
            </w:r>
            <w:r w:rsidRPr="00686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День Бородинского сражения русской армии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86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 командованием М.И. Кутузова с французской армией (1812)</w:t>
            </w:r>
          </w:p>
        </w:tc>
        <w:tc>
          <w:tcPr>
            <w:tcW w:w="1697" w:type="dxa"/>
            <w:gridSpan w:val="3"/>
            <w:hideMark/>
          </w:tcPr>
          <w:p w:rsidR="004B4DA6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08.09.2023</w:t>
            </w:r>
          </w:p>
        </w:tc>
        <w:tc>
          <w:tcPr>
            <w:tcW w:w="2856" w:type="dxa"/>
            <w:gridSpan w:val="2"/>
          </w:tcPr>
          <w:p w:rsidR="004B4DA6" w:rsidRPr="00131A0E" w:rsidRDefault="005A6938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сельский клуб села Поломошное филиал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gridSpan w:val="4"/>
            <w:hideMark/>
          </w:tcPr>
          <w:p w:rsidR="004B4DA6" w:rsidRPr="00131A0E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Чипурова </w:t>
            </w:r>
            <w:r w:rsidRPr="0013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</w:p>
        </w:tc>
      </w:tr>
      <w:tr w:rsidR="004B4DA6" w:rsidRPr="00F50991" w:rsidTr="004B4DA6">
        <w:tc>
          <w:tcPr>
            <w:tcW w:w="958" w:type="dxa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  <w:hideMark/>
          </w:tcPr>
          <w:p w:rsidR="004B4DA6" w:rsidRPr="00AA5773" w:rsidRDefault="004B4DA6" w:rsidP="004B4DA6">
            <w:pPr>
              <w:pStyle w:val="aa"/>
            </w:pPr>
            <w:r>
              <w:t>«Поэзия   души   великого   поэта   -  выставка – портрет   100   лет  Р. Гамзатову</w:t>
            </w:r>
          </w:p>
        </w:tc>
        <w:tc>
          <w:tcPr>
            <w:tcW w:w="1697" w:type="dxa"/>
            <w:gridSpan w:val="3"/>
            <w:hideMark/>
          </w:tcPr>
          <w:p w:rsidR="004B4DA6" w:rsidRPr="00AA5773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Pr="00AA5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57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56" w:type="dxa"/>
            <w:gridSpan w:val="2"/>
          </w:tcPr>
          <w:p w:rsidR="004B4DA6" w:rsidRPr="00AA5773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504" w:type="dxa"/>
            <w:gridSpan w:val="4"/>
            <w:hideMark/>
          </w:tcPr>
          <w:p w:rsidR="004B4DA6" w:rsidRPr="00AA5773" w:rsidRDefault="004B4DA6" w:rsidP="005A075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Вилитенко  Н.В.</w:t>
            </w:r>
          </w:p>
        </w:tc>
      </w:tr>
      <w:tr w:rsidR="004B4DA6" w:rsidRPr="00F50991" w:rsidTr="004B4DA6">
        <w:tc>
          <w:tcPr>
            <w:tcW w:w="958" w:type="dxa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  <w:hideMark/>
          </w:tcPr>
          <w:p w:rsidR="004B4DA6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E6952">
              <w:rPr>
                <w:rFonts w:ascii="Times New Roman" w:hAnsi="Times New Roman"/>
                <w:sz w:val="24"/>
                <w:szCs w:val="24"/>
              </w:rPr>
              <w:t>"Этикет и мы" - информационный час</w:t>
            </w:r>
          </w:p>
        </w:tc>
        <w:tc>
          <w:tcPr>
            <w:tcW w:w="1697" w:type="dxa"/>
            <w:gridSpan w:val="3"/>
            <w:hideMark/>
          </w:tcPr>
          <w:p w:rsidR="004B4DA6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14.10.2023</w:t>
            </w:r>
          </w:p>
        </w:tc>
        <w:tc>
          <w:tcPr>
            <w:tcW w:w="2856" w:type="dxa"/>
            <w:gridSpan w:val="2"/>
          </w:tcPr>
          <w:p w:rsidR="004B4DA6" w:rsidRPr="00131A0E" w:rsidRDefault="005A6938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сельский клуб села Поломошное филиал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gridSpan w:val="4"/>
            <w:hideMark/>
          </w:tcPr>
          <w:p w:rsidR="004B4DA6" w:rsidRPr="00131A0E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Чипурова </w:t>
            </w:r>
            <w:r w:rsidRPr="0013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</w:p>
        </w:tc>
      </w:tr>
      <w:tr w:rsidR="004B4DA6" w:rsidRPr="00F50991" w:rsidTr="004B4DA6">
        <w:tc>
          <w:tcPr>
            <w:tcW w:w="958" w:type="dxa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tabs>
                <w:tab w:val="left" w:pos="0"/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  <w:hideMark/>
          </w:tcPr>
          <w:p w:rsidR="004B4DA6" w:rsidRPr="00AA5773" w:rsidRDefault="004B4DA6" w:rsidP="004B4DA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  -  предмет.   Интересно   или   нет?»  Выставка   -  удивление.</w:t>
            </w:r>
          </w:p>
        </w:tc>
        <w:tc>
          <w:tcPr>
            <w:tcW w:w="1697" w:type="dxa"/>
            <w:gridSpan w:val="3"/>
            <w:hideMark/>
          </w:tcPr>
          <w:p w:rsidR="004B4DA6" w:rsidRPr="00AA5773" w:rsidRDefault="004B4DA6" w:rsidP="005A075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</w:t>
            </w:r>
            <w:r w:rsidRPr="00AA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56" w:type="dxa"/>
            <w:gridSpan w:val="2"/>
          </w:tcPr>
          <w:p w:rsidR="004B4DA6" w:rsidRPr="00AA5773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504" w:type="dxa"/>
            <w:gridSpan w:val="4"/>
            <w:hideMark/>
          </w:tcPr>
          <w:p w:rsidR="004B4DA6" w:rsidRPr="00AA5773" w:rsidRDefault="004B4DA6" w:rsidP="005A075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Вилитенко  Н.В.</w:t>
            </w:r>
          </w:p>
        </w:tc>
      </w:tr>
      <w:tr w:rsidR="004B4DA6" w:rsidRPr="00F50991" w:rsidTr="004B4DA6">
        <w:tc>
          <w:tcPr>
            <w:tcW w:w="958" w:type="dxa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  <w:hideMark/>
          </w:tcPr>
          <w:p w:rsidR="004B4DA6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вместе»</w:t>
            </w:r>
          </w:p>
        </w:tc>
        <w:tc>
          <w:tcPr>
            <w:tcW w:w="1697" w:type="dxa"/>
            <w:gridSpan w:val="3"/>
            <w:hideMark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07.11.2023</w:t>
            </w:r>
          </w:p>
        </w:tc>
        <w:tc>
          <w:tcPr>
            <w:tcW w:w="2856" w:type="dxa"/>
            <w:gridSpan w:val="2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сельский  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культуры филиал</w:t>
            </w:r>
          </w:p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2504" w:type="dxa"/>
            <w:gridSpan w:val="4"/>
            <w:hideMark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В.И.</w:t>
            </w:r>
          </w:p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</w:tc>
      </w:tr>
      <w:tr w:rsidR="004B4DA6" w:rsidRPr="00F50991" w:rsidTr="004B4DA6">
        <w:tc>
          <w:tcPr>
            <w:tcW w:w="958" w:type="dxa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  <w:hideMark/>
          </w:tcPr>
          <w:p w:rsidR="004B4DA6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«Синичкин день» Экологический час. </w:t>
            </w:r>
          </w:p>
        </w:tc>
        <w:tc>
          <w:tcPr>
            <w:tcW w:w="1697" w:type="dxa"/>
            <w:gridSpan w:val="3"/>
            <w:hideMark/>
          </w:tcPr>
          <w:p w:rsidR="004B4DA6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11.11.2023</w:t>
            </w:r>
          </w:p>
        </w:tc>
        <w:tc>
          <w:tcPr>
            <w:tcW w:w="2856" w:type="dxa"/>
            <w:gridSpan w:val="2"/>
          </w:tcPr>
          <w:p w:rsidR="005A6938" w:rsidRDefault="005A6938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сельский клуб села Поломошное филиал</w:t>
            </w:r>
          </w:p>
          <w:p w:rsidR="004B4DA6" w:rsidRPr="00131A0E" w:rsidRDefault="005A6938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gridSpan w:val="4"/>
            <w:hideMark/>
          </w:tcPr>
          <w:p w:rsidR="004B4DA6" w:rsidRPr="00131A0E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Чипурова </w:t>
            </w:r>
            <w:r w:rsidRPr="0013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</w:p>
        </w:tc>
      </w:tr>
      <w:tr w:rsidR="004B4DA6" w:rsidRPr="00F50991" w:rsidTr="004B4DA6">
        <w:tc>
          <w:tcPr>
            <w:tcW w:w="958" w:type="dxa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  <w:hideMark/>
          </w:tcPr>
          <w:p w:rsidR="004B4DA6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«Права маленького гражданина»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ребёнка</w:t>
            </w:r>
          </w:p>
        </w:tc>
        <w:tc>
          <w:tcPr>
            <w:tcW w:w="1697" w:type="dxa"/>
            <w:gridSpan w:val="3"/>
            <w:hideMark/>
          </w:tcPr>
          <w:p w:rsidR="004B4DA6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2856" w:type="dxa"/>
            <w:gridSpan w:val="2"/>
          </w:tcPr>
          <w:p w:rsidR="005A6938" w:rsidRDefault="005A6938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сельский клуб села Поломошное филиал</w:t>
            </w:r>
          </w:p>
          <w:p w:rsidR="004B4DA6" w:rsidRPr="00131A0E" w:rsidRDefault="005A6938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gridSpan w:val="4"/>
            <w:hideMark/>
          </w:tcPr>
          <w:p w:rsidR="004B4DA6" w:rsidRPr="00131A0E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Чипурова </w:t>
            </w:r>
            <w:r w:rsidRPr="0013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</w:p>
        </w:tc>
      </w:tr>
      <w:tr w:rsidR="004B4DA6" w:rsidRPr="00F50991" w:rsidTr="004B4DA6">
        <w:tc>
          <w:tcPr>
            <w:tcW w:w="958" w:type="dxa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  <w:hideMark/>
          </w:tcPr>
          <w:p w:rsidR="004B4DA6" w:rsidRPr="00F50991" w:rsidRDefault="004B4DA6" w:rsidP="004B4DA6">
            <w:p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«Страницы истории и культуры Алтая для маленьких» Познавательная игра-викторина</w:t>
            </w:r>
          </w:p>
        </w:tc>
        <w:tc>
          <w:tcPr>
            <w:tcW w:w="1697" w:type="dxa"/>
            <w:gridSpan w:val="3"/>
            <w:hideMark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ечении 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56" w:type="dxa"/>
            <w:gridSpan w:val="2"/>
          </w:tcPr>
          <w:p w:rsidR="004B4DA6" w:rsidRPr="00F50991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2504" w:type="dxa"/>
            <w:gridSpan w:val="4"/>
            <w:hideMark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Козлова Н.П.</w:t>
            </w:r>
          </w:p>
        </w:tc>
      </w:tr>
      <w:tr w:rsidR="004B4DA6" w:rsidRPr="00F50991" w:rsidTr="004B4DA6">
        <w:tc>
          <w:tcPr>
            <w:tcW w:w="958" w:type="dxa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  <w:hideMark/>
          </w:tcPr>
          <w:p w:rsidR="004B4DA6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«Герои Отечества»</w:t>
            </w:r>
            <w:r w:rsidRPr="00183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 Мужества,  посвященный  Дню героев Отечества</w:t>
            </w:r>
          </w:p>
        </w:tc>
        <w:tc>
          <w:tcPr>
            <w:tcW w:w="1697" w:type="dxa"/>
            <w:gridSpan w:val="3"/>
            <w:hideMark/>
          </w:tcPr>
          <w:p w:rsidR="004B4DA6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09.12.2023</w:t>
            </w:r>
          </w:p>
        </w:tc>
        <w:tc>
          <w:tcPr>
            <w:tcW w:w="2856" w:type="dxa"/>
            <w:gridSpan w:val="2"/>
          </w:tcPr>
          <w:p w:rsidR="005A6938" w:rsidRDefault="005A6938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сельский клуб села Поломошное филиал</w:t>
            </w:r>
          </w:p>
          <w:p w:rsidR="004B4DA6" w:rsidRPr="00131A0E" w:rsidRDefault="005A6938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gridSpan w:val="4"/>
            <w:hideMark/>
          </w:tcPr>
          <w:p w:rsidR="004B4DA6" w:rsidRPr="00131A0E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Чипурова </w:t>
            </w:r>
            <w:r w:rsidRPr="0013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</w:p>
        </w:tc>
      </w:tr>
      <w:tr w:rsidR="004B4DA6" w:rsidRPr="00F50991" w:rsidTr="004B4DA6">
        <w:tc>
          <w:tcPr>
            <w:tcW w:w="958" w:type="dxa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  <w:hideMark/>
          </w:tcPr>
          <w:p w:rsidR="004B4DA6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1D4">
              <w:rPr>
                <w:rFonts w:ascii="Times New Roman" w:hAnsi="Times New Roman"/>
                <w:sz w:val="24"/>
                <w:szCs w:val="24"/>
              </w:rPr>
              <w:t xml:space="preserve">«Большие права маленького гражданина» - игровая – познавательная  программа, </w:t>
            </w:r>
            <w:r w:rsidRPr="009611D4">
              <w:rPr>
                <w:rFonts w:ascii="Times New Roman" w:hAnsi="Times New Roman"/>
                <w:sz w:val="24"/>
                <w:szCs w:val="24"/>
              </w:rPr>
              <w:lastRenderedPageBreak/>
              <w:t>посвященная Дню Российской Конституции.</w:t>
            </w:r>
          </w:p>
        </w:tc>
        <w:tc>
          <w:tcPr>
            <w:tcW w:w="1697" w:type="dxa"/>
            <w:gridSpan w:val="3"/>
            <w:hideMark/>
          </w:tcPr>
          <w:p w:rsidR="004B4DA6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12.12.2023</w:t>
            </w:r>
          </w:p>
        </w:tc>
        <w:tc>
          <w:tcPr>
            <w:tcW w:w="2856" w:type="dxa"/>
            <w:gridSpan w:val="2"/>
          </w:tcPr>
          <w:p w:rsidR="005A6938" w:rsidRDefault="005A6938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сельский клуб села Поломошное филиал</w:t>
            </w:r>
          </w:p>
          <w:p w:rsidR="004B4DA6" w:rsidRPr="00131A0E" w:rsidRDefault="005A6938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gridSpan w:val="4"/>
            <w:hideMark/>
          </w:tcPr>
          <w:p w:rsidR="004B4DA6" w:rsidRPr="00131A0E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Чипурова </w:t>
            </w:r>
            <w:r w:rsidRPr="0013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</w:p>
        </w:tc>
      </w:tr>
      <w:tr w:rsidR="004B4DA6" w:rsidRPr="00F50991" w:rsidTr="004B4DA6">
        <w:tc>
          <w:tcPr>
            <w:tcW w:w="958" w:type="dxa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  <w:hideMark/>
          </w:tcPr>
          <w:p w:rsidR="004B4DA6" w:rsidRPr="00B4174C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«Символы Нового года» - мастер-класс</w:t>
            </w:r>
          </w:p>
        </w:tc>
        <w:tc>
          <w:tcPr>
            <w:tcW w:w="1697" w:type="dxa"/>
            <w:gridSpan w:val="3"/>
            <w:hideMark/>
          </w:tcPr>
          <w:p w:rsidR="004B4DA6" w:rsidRPr="00B4174C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2856" w:type="dxa"/>
            <w:gridSpan w:val="2"/>
          </w:tcPr>
          <w:p w:rsidR="005A6938" w:rsidRDefault="005A6938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сельский клуб села Поломошное филиал</w:t>
            </w:r>
          </w:p>
          <w:p w:rsidR="004B4DA6" w:rsidRPr="00131A0E" w:rsidRDefault="005A6938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gridSpan w:val="4"/>
            <w:hideMark/>
          </w:tcPr>
          <w:p w:rsidR="004B4DA6" w:rsidRPr="00131A0E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Чипурова </w:t>
            </w:r>
            <w:r w:rsidRPr="0013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</w:p>
        </w:tc>
      </w:tr>
      <w:tr w:rsidR="004B4DA6" w:rsidRPr="00F50991" w:rsidTr="004B4DA6">
        <w:tc>
          <w:tcPr>
            <w:tcW w:w="958" w:type="dxa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4"/>
            <w:vMerge/>
            <w:hideMark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  <w:hideMark/>
          </w:tcPr>
          <w:p w:rsidR="004B4DA6" w:rsidRPr="00F50991" w:rsidRDefault="004B4DA6" w:rsidP="004B4DA6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991">
              <w:rPr>
                <w:rFonts w:ascii="Times New Roman" w:hAnsi="Times New Roman"/>
                <w:sz w:val="24"/>
                <w:szCs w:val="24"/>
              </w:rPr>
              <w:t>«Удивительный мир рассказов Виктора Драгунского»</w:t>
            </w:r>
            <w:r w:rsidRPr="00F5099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50991">
              <w:rPr>
                <w:rFonts w:ascii="Times New Roman" w:hAnsi="Times New Roman"/>
                <w:sz w:val="24"/>
                <w:szCs w:val="24"/>
              </w:rPr>
              <w:t xml:space="preserve"> выставка-прочтение «Денискины рассказы»</w:t>
            </w:r>
          </w:p>
        </w:tc>
        <w:tc>
          <w:tcPr>
            <w:tcW w:w="1697" w:type="dxa"/>
            <w:gridSpan w:val="3"/>
            <w:hideMark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01.12.2023</w:t>
            </w:r>
          </w:p>
        </w:tc>
        <w:tc>
          <w:tcPr>
            <w:tcW w:w="2856" w:type="dxa"/>
            <w:gridSpan w:val="2"/>
          </w:tcPr>
          <w:p w:rsidR="005A6938" w:rsidRDefault="005A6938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Николаевский сельский Дом </w:t>
            </w:r>
            <w:r w:rsidRPr="006E1084">
              <w:rPr>
                <w:rFonts w:ascii="Times New Roman" w:hAnsi="Times New Roman"/>
                <w:sz w:val="24"/>
                <w:szCs w:val="24"/>
              </w:rPr>
              <w:t>культуры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</w:p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504" w:type="dxa"/>
            <w:gridSpan w:val="4"/>
            <w:hideMark/>
          </w:tcPr>
          <w:p w:rsidR="004B4DA6" w:rsidRPr="00F50991" w:rsidRDefault="004B4DA6" w:rsidP="005A075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Кривошеина А.К.</w:t>
            </w:r>
          </w:p>
        </w:tc>
      </w:tr>
      <w:tr w:rsidR="004B4DA6" w:rsidRPr="00F50991" w:rsidTr="00995E1F">
        <w:tc>
          <w:tcPr>
            <w:tcW w:w="14992" w:type="dxa"/>
            <w:gridSpan w:val="16"/>
          </w:tcPr>
          <w:p w:rsidR="004B4DA6" w:rsidRDefault="004B4DA6" w:rsidP="004B4D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DA6" w:rsidRPr="00F50991" w:rsidRDefault="004B4DA6" w:rsidP="004B4D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5-8 классы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 w:val="restart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«Поспелихинский район: история и </w:t>
            </w:r>
            <w:proofErr w:type="spellStart"/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современность».Познавательная</w:t>
            </w:r>
            <w:proofErr w:type="spellEnd"/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  <w:tc>
          <w:tcPr>
            <w:tcW w:w="2856" w:type="dxa"/>
            <w:gridSpan w:val="2"/>
          </w:tcPr>
          <w:p w:rsidR="004B4DA6" w:rsidRPr="00F50991" w:rsidRDefault="00A2503D" w:rsidP="005A075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Поспелихинский районный краеведческий музей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подарок книга» -  акция дарения книг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2856" w:type="dxa"/>
            <w:gridSpan w:val="2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A4879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«Непобедимый Сталинград» тематический час </w:t>
            </w:r>
          </w:p>
        </w:tc>
        <w:tc>
          <w:tcPr>
            <w:tcW w:w="1697" w:type="dxa"/>
            <w:gridSpan w:val="3"/>
          </w:tcPr>
          <w:p w:rsidR="004B4DA6" w:rsidRPr="00FA4879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02.02.2023</w:t>
            </w:r>
          </w:p>
        </w:tc>
        <w:tc>
          <w:tcPr>
            <w:tcW w:w="2856" w:type="dxa"/>
            <w:gridSpan w:val="2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сельский дом культуры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4B4DA6" w:rsidRPr="00FA4879" w:rsidRDefault="004B4DA6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4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Бороненко В.В.</w:t>
            </w:r>
          </w:p>
          <w:p w:rsidR="004B4DA6" w:rsidRPr="00FA4879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«Вечный Огонь Сталинграда» -  литературно – исторический час к 80-летию освобождения Сталинграда 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5A075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02.02.2023</w:t>
            </w:r>
          </w:p>
        </w:tc>
        <w:tc>
          <w:tcPr>
            <w:tcW w:w="2856" w:type="dxa"/>
            <w:gridSpan w:val="2"/>
          </w:tcPr>
          <w:p w:rsidR="004B4DA6" w:rsidRPr="00F50991" w:rsidRDefault="00E401E2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Факельский   сельский Дом культуры филиал № 12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Г.А. Жердова Н.А.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A4879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«Мир без терроризма» -   тематический час</w:t>
            </w:r>
          </w:p>
        </w:tc>
        <w:tc>
          <w:tcPr>
            <w:tcW w:w="1697" w:type="dxa"/>
            <w:gridSpan w:val="3"/>
          </w:tcPr>
          <w:p w:rsidR="004B4DA6" w:rsidRPr="00FA4879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856" w:type="dxa"/>
            <w:gridSpan w:val="2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4B4DA6" w:rsidRPr="00FA4879" w:rsidRDefault="004B4DA6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4"/>
          </w:tcPr>
          <w:p w:rsidR="004B4DA6" w:rsidRPr="00FA4879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«Путешествие в мир книг» - познавательная программа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2856" w:type="dxa"/>
            <w:gridSpan w:val="2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000AE7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«Возьмемся за руки друзья» тематическая программа</w:t>
            </w:r>
          </w:p>
        </w:tc>
        <w:tc>
          <w:tcPr>
            <w:tcW w:w="1697" w:type="dxa"/>
            <w:gridSpan w:val="3"/>
          </w:tcPr>
          <w:p w:rsidR="004B4DA6" w:rsidRPr="00000AE7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17.03 </w:t>
            </w:r>
            <w:r w:rsidRPr="00000AE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6" w:type="dxa"/>
            <w:gridSpan w:val="2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Хлеборобский  сельский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дом культуры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4B4DA6" w:rsidRPr="00FA4879" w:rsidRDefault="004B4DA6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4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  <w:p w:rsidR="004B4DA6" w:rsidRPr="00FA4879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A4879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«Жить без вредных привычек» </w:t>
            </w: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познавательная программа</w:t>
            </w:r>
          </w:p>
        </w:tc>
        <w:tc>
          <w:tcPr>
            <w:tcW w:w="1697" w:type="dxa"/>
            <w:gridSpan w:val="3"/>
          </w:tcPr>
          <w:p w:rsidR="004B4DA6" w:rsidRPr="00FA4879" w:rsidRDefault="004B4DA6" w:rsidP="005A07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26.03.2023</w:t>
            </w:r>
          </w:p>
        </w:tc>
        <w:tc>
          <w:tcPr>
            <w:tcW w:w="2856" w:type="dxa"/>
            <w:gridSpan w:val="2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Хлеборобский  сельский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  культуры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4B4DA6" w:rsidRPr="00FA4879" w:rsidRDefault="004B4DA6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4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В.И.</w:t>
            </w:r>
          </w:p>
          <w:p w:rsidR="004B4DA6" w:rsidRPr="00FA4879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«Страницы творческого пути драматурга А.Н. Островского информационный урок 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29.03.2023</w:t>
            </w:r>
          </w:p>
        </w:tc>
        <w:tc>
          <w:tcPr>
            <w:tcW w:w="2856" w:type="dxa"/>
            <w:gridSpan w:val="2"/>
          </w:tcPr>
          <w:p w:rsidR="004B4DA6" w:rsidRPr="00F50991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Факельский   СДК</w:t>
            </w:r>
          </w:p>
          <w:p w:rsidR="004B4DA6" w:rsidRPr="00F50991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4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Г.А.</w:t>
            </w:r>
          </w:p>
          <w:p w:rsidR="004B4DA6" w:rsidRPr="00F50991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Татаринцева О.В.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«Все, всегда, везде – знает интернет» информационный час к Международному дню Интернета и к 30-летию Российского интернета 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</w:tc>
        <w:tc>
          <w:tcPr>
            <w:tcW w:w="2856" w:type="dxa"/>
            <w:gridSpan w:val="2"/>
          </w:tcPr>
          <w:p w:rsidR="004B4DA6" w:rsidRPr="00F50991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Факельский   СДК</w:t>
            </w:r>
          </w:p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4" w:type="dxa"/>
            <w:gridSpan w:val="4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Г.А.</w:t>
            </w:r>
          </w:p>
          <w:p w:rsidR="004B4DA6" w:rsidRPr="00F50991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Татаринцева О.В.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A4879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о ЗОЖ» тематическая программа</w:t>
            </w:r>
          </w:p>
        </w:tc>
        <w:tc>
          <w:tcPr>
            <w:tcW w:w="1697" w:type="dxa"/>
            <w:gridSpan w:val="3"/>
          </w:tcPr>
          <w:p w:rsidR="004B4DA6" w:rsidRPr="00FA4879" w:rsidRDefault="004B4DA6" w:rsidP="005A07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06.04.2023</w:t>
            </w:r>
          </w:p>
        </w:tc>
        <w:tc>
          <w:tcPr>
            <w:tcW w:w="2856" w:type="dxa"/>
            <w:gridSpan w:val="2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сельский дом культуры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4B4DA6" w:rsidRPr="00FA4879" w:rsidRDefault="004B4DA6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4"/>
          </w:tcPr>
          <w:p w:rsidR="004B4DA6" w:rsidRPr="00FA4879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772338" w:rsidRDefault="004B4DA6" w:rsidP="004B4DA6">
            <w:pPr>
              <w:pStyle w:val="aa"/>
            </w:pPr>
            <w:r>
              <w:t xml:space="preserve">Квест- игра «Давайте жить дружно» </w:t>
            </w:r>
          </w:p>
        </w:tc>
        <w:tc>
          <w:tcPr>
            <w:tcW w:w="1697" w:type="dxa"/>
            <w:gridSpan w:val="3"/>
          </w:tcPr>
          <w:p w:rsidR="004B4DA6" w:rsidRPr="00FA4879" w:rsidRDefault="004B4DA6" w:rsidP="005A075C">
            <w:pPr>
              <w:pStyle w:val="aa"/>
              <w:jc w:val="center"/>
            </w:pPr>
            <w:r>
              <w:t>18.04.</w:t>
            </w:r>
            <w:r w:rsidRPr="00FA4879">
              <w:t>2023</w:t>
            </w:r>
          </w:p>
          <w:p w:rsidR="004B4DA6" w:rsidRPr="00FA4879" w:rsidRDefault="004B4DA6" w:rsidP="005A075C">
            <w:pPr>
              <w:pStyle w:val="aa"/>
              <w:jc w:val="center"/>
              <w:rPr>
                <w:b/>
              </w:rPr>
            </w:pPr>
          </w:p>
        </w:tc>
        <w:tc>
          <w:tcPr>
            <w:tcW w:w="2856" w:type="dxa"/>
            <w:gridSpan w:val="2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Хлеборобский сельский дом культуры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4B4DA6" w:rsidRPr="00FA4879" w:rsidRDefault="004B4DA6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4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</w:t>
            </w:r>
          </w:p>
          <w:p w:rsidR="004B4DA6" w:rsidRPr="00FA4879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Литературное состязание «Знатоки литературы»</w:t>
            </w:r>
          </w:p>
          <w:p w:rsidR="004B4DA6" w:rsidRPr="00F50991" w:rsidRDefault="004B4DA6" w:rsidP="004B4DA6">
            <w:pPr>
              <w:pStyle w:val="1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099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5A075C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50991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856" w:type="dxa"/>
            <w:gridSpan w:val="2"/>
          </w:tcPr>
          <w:p w:rsidR="004B4DA6" w:rsidRPr="00F50991" w:rsidRDefault="004B4DA6" w:rsidP="005A075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«Поспелихинская детская модельная библиотека»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5A075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Люблинская С.В.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A4879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«Фестиваль огненных картин» Вечер памяти.</w:t>
            </w:r>
          </w:p>
        </w:tc>
        <w:tc>
          <w:tcPr>
            <w:tcW w:w="1697" w:type="dxa"/>
            <w:gridSpan w:val="3"/>
          </w:tcPr>
          <w:p w:rsidR="004B4DA6" w:rsidRPr="00FA4879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2856" w:type="dxa"/>
            <w:gridSpan w:val="2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4B4DA6" w:rsidRPr="00FA4879" w:rsidRDefault="004B4DA6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4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</w:t>
            </w:r>
          </w:p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В.И.</w:t>
            </w:r>
          </w:p>
          <w:p w:rsidR="004B4DA6" w:rsidRPr="00FA4879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Бороненко В.В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96019A" w:rsidRDefault="004B4DA6" w:rsidP="004B4DA6">
            <w:pPr>
              <w:pStyle w:val="aa"/>
            </w:pPr>
            <w:r>
              <w:t xml:space="preserve">«Этот   день   мы   </w:t>
            </w:r>
            <w:proofErr w:type="gramStart"/>
            <w:r>
              <w:t>приближали  как</w:t>
            </w:r>
            <w:proofErr w:type="gramEnd"/>
            <w:r>
              <w:t xml:space="preserve">    могли!» Конкурс   стихов   о    Великой  отечественной   войне.</w:t>
            </w:r>
          </w:p>
        </w:tc>
        <w:tc>
          <w:tcPr>
            <w:tcW w:w="1697" w:type="dxa"/>
            <w:gridSpan w:val="3"/>
            <w:vAlign w:val="center"/>
          </w:tcPr>
          <w:p w:rsidR="004B4DA6" w:rsidRPr="0096019A" w:rsidRDefault="004B4DA6" w:rsidP="005A075C">
            <w:pPr>
              <w:pStyle w:val="aa"/>
              <w:jc w:val="center"/>
            </w:pPr>
            <w:r>
              <w:t>15.05.</w:t>
            </w:r>
            <w:r w:rsidRPr="0096019A">
              <w:t>2023</w:t>
            </w:r>
          </w:p>
        </w:tc>
        <w:tc>
          <w:tcPr>
            <w:tcW w:w="2856" w:type="dxa"/>
            <w:gridSpan w:val="2"/>
          </w:tcPr>
          <w:p w:rsidR="00762AB9" w:rsidRDefault="00762AB9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Озимовский сельский Дом культуры филиал</w:t>
            </w:r>
          </w:p>
          <w:p w:rsidR="004B4DA6" w:rsidRPr="0096019A" w:rsidRDefault="00762AB9" w:rsidP="005A075C">
            <w:pPr>
              <w:pStyle w:val="aa"/>
              <w:jc w:val="center"/>
            </w:pPr>
            <w:r w:rsidRPr="00762AB9">
              <w:t>№ 1</w:t>
            </w:r>
          </w:p>
        </w:tc>
        <w:tc>
          <w:tcPr>
            <w:tcW w:w="2504" w:type="dxa"/>
            <w:gridSpan w:val="4"/>
          </w:tcPr>
          <w:p w:rsidR="004B4DA6" w:rsidRPr="0096019A" w:rsidRDefault="004B4DA6" w:rsidP="005A075C">
            <w:pPr>
              <w:pStyle w:val="aa"/>
              <w:jc w:val="center"/>
            </w:pPr>
            <w:r>
              <w:t>Котова  В.Т.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83626" w:rsidRDefault="004B4DA6" w:rsidP="004B4DA6">
            <w:pPr>
              <w:tabs>
                <w:tab w:val="left" w:pos="6735"/>
              </w:tabs>
              <w:ind w:right="-1" w:firstLine="0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 xml:space="preserve">«Игры разума» интеллектуальная игра-викторина </w:t>
            </w:r>
          </w:p>
        </w:tc>
        <w:tc>
          <w:tcPr>
            <w:tcW w:w="1697" w:type="dxa"/>
            <w:gridSpan w:val="3"/>
          </w:tcPr>
          <w:p w:rsidR="004B4DA6" w:rsidRPr="00F83626" w:rsidRDefault="004B4DA6" w:rsidP="005A075C">
            <w:pPr>
              <w:tabs>
                <w:tab w:val="left" w:pos="6735"/>
              </w:tabs>
              <w:ind w:right="-1"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>2</w:t>
            </w:r>
            <w:r w:rsidRPr="00F8362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F83626">
              <w:rPr>
                <w:rFonts w:ascii="Times New Roman" w:hAnsi="Times New Roman"/>
                <w:sz w:val="24"/>
                <w:szCs w:val="24"/>
              </w:rPr>
              <w:t>.05.2023</w:t>
            </w:r>
          </w:p>
        </w:tc>
        <w:tc>
          <w:tcPr>
            <w:tcW w:w="2856" w:type="dxa"/>
            <w:gridSpan w:val="2"/>
          </w:tcPr>
          <w:p w:rsidR="004B4DA6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504" w:type="dxa"/>
            <w:gridSpan w:val="4"/>
          </w:tcPr>
          <w:p w:rsidR="004B4DA6" w:rsidRPr="00F8362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83626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4B4DA6" w:rsidRPr="001B4966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«Флаг России, овеянный славой» тематическая программа</w:t>
            </w:r>
          </w:p>
        </w:tc>
        <w:tc>
          <w:tcPr>
            <w:tcW w:w="1697" w:type="dxa"/>
            <w:gridSpan w:val="3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22.08.2023</w:t>
            </w:r>
          </w:p>
        </w:tc>
        <w:tc>
          <w:tcPr>
            <w:tcW w:w="2856" w:type="dxa"/>
            <w:gridSpan w:val="2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сельский дом культуры филиал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10</w:t>
            </w:r>
          </w:p>
        </w:tc>
        <w:tc>
          <w:tcPr>
            <w:tcW w:w="2504" w:type="dxa"/>
            <w:gridSpan w:val="4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Моор В.И</w:t>
            </w:r>
          </w:p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</w:tc>
      </w:tr>
      <w:tr w:rsidR="004B4DA6" w:rsidRPr="001B4966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4F5165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 xml:space="preserve">«Терроризм – угроза обществу»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697" w:type="dxa"/>
            <w:gridSpan w:val="3"/>
          </w:tcPr>
          <w:p w:rsidR="004B4DA6" w:rsidRPr="004F5165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2856" w:type="dxa"/>
            <w:gridSpan w:val="2"/>
          </w:tcPr>
          <w:p w:rsidR="004B4DA6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504" w:type="dxa"/>
            <w:gridSpan w:val="4"/>
          </w:tcPr>
          <w:p w:rsidR="004B4DA6" w:rsidRPr="004F5165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Барсукова М.А.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не стать жертвой теракта» просветительная программа</w:t>
            </w:r>
          </w:p>
        </w:tc>
        <w:tc>
          <w:tcPr>
            <w:tcW w:w="1697" w:type="dxa"/>
            <w:gridSpan w:val="3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05.09.2023</w:t>
            </w:r>
          </w:p>
        </w:tc>
        <w:tc>
          <w:tcPr>
            <w:tcW w:w="2856" w:type="dxa"/>
            <w:gridSpan w:val="2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Хлеборобский сельский дом культуры филиал</w:t>
            </w:r>
          </w:p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2504" w:type="dxa"/>
            <w:gridSpan w:val="4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В.И.</w:t>
            </w:r>
          </w:p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«Во времена «Войны  и мира» устный журнал к  195 – летию Л.Н. Толстого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13.09.2023</w:t>
            </w:r>
          </w:p>
        </w:tc>
        <w:tc>
          <w:tcPr>
            <w:tcW w:w="2856" w:type="dxa"/>
            <w:gridSpan w:val="2"/>
          </w:tcPr>
          <w:p w:rsidR="004B4DA6" w:rsidRPr="00F50991" w:rsidRDefault="00E401E2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Факельский   сельский Дом культуры филиал № 12</w:t>
            </w:r>
          </w:p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4"/>
          </w:tcPr>
          <w:p w:rsidR="004B4DA6" w:rsidRPr="00F50991" w:rsidRDefault="004B4DA6" w:rsidP="005A075C">
            <w:pPr>
              <w:tabs>
                <w:tab w:val="center" w:pos="7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Петрова Г.А.</w:t>
            </w:r>
          </w:p>
          <w:p w:rsidR="004B4DA6" w:rsidRPr="00F50991" w:rsidRDefault="004B4DA6" w:rsidP="005A075C">
            <w:pPr>
              <w:tabs>
                <w:tab w:val="center" w:pos="7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Жердова Н.А.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4F5165" w:rsidRDefault="004B4DA6" w:rsidP="004B4DA6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«Не вреди здоровью сигаретой!»</w:t>
            </w:r>
          </w:p>
          <w:p w:rsidR="004B4DA6" w:rsidRPr="004F5165" w:rsidRDefault="004B4DA6" w:rsidP="004B4DA6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 xml:space="preserve">Акция к Международному дню отказа от курения. </w:t>
            </w:r>
          </w:p>
        </w:tc>
        <w:tc>
          <w:tcPr>
            <w:tcW w:w="1697" w:type="dxa"/>
            <w:gridSpan w:val="3"/>
          </w:tcPr>
          <w:p w:rsidR="004B4DA6" w:rsidRPr="004F5165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2856" w:type="dxa"/>
            <w:gridSpan w:val="2"/>
          </w:tcPr>
          <w:p w:rsidR="004B4DA6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504" w:type="dxa"/>
            <w:gridSpan w:val="4"/>
          </w:tcPr>
          <w:p w:rsidR="004B4DA6" w:rsidRPr="004F5165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«Конституция – основной закон государства познавательный час</w:t>
            </w:r>
          </w:p>
        </w:tc>
        <w:tc>
          <w:tcPr>
            <w:tcW w:w="1697" w:type="dxa"/>
            <w:gridSpan w:val="3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2856" w:type="dxa"/>
            <w:gridSpan w:val="2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Хлеборобский сельский дом культуры филиал</w:t>
            </w:r>
          </w:p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2504" w:type="dxa"/>
            <w:gridSpan w:val="4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hideMark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3" w:type="dxa"/>
            <w:gridSpan w:val="11"/>
            <w:hideMark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9-11 классы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 подарок книга» -  акция дарения книг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5A075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19.01.2023</w:t>
            </w:r>
          </w:p>
        </w:tc>
        <w:tc>
          <w:tcPr>
            <w:tcW w:w="2856" w:type="dxa"/>
            <w:gridSpan w:val="2"/>
          </w:tcPr>
          <w:p w:rsidR="004B4DA6" w:rsidRPr="00F50991" w:rsidRDefault="004B4DA6" w:rsidP="005A075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5A075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A4879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«Непобедимый  Сталинград</w:t>
            </w: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тематический час </w:t>
            </w:r>
          </w:p>
        </w:tc>
        <w:tc>
          <w:tcPr>
            <w:tcW w:w="1697" w:type="dxa"/>
            <w:gridSpan w:val="3"/>
          </w:tcPr>
          <w:p w:rsidR="004B4DA6" w:rsidRPr="00FA4879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02.02.</w:t>
            </w: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56" w:type="dxa"/>
            <w:gridSpan w:val="2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Хлеборобский сельский дом культуры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фили</w:t>
            </w:r>
            <w:r>
              <w:rPr>
                <w:rFonts w:ascii="Times New Roman" w:hAnsi="Times New Roman"/>
                <w:sz w:val="24"/>
                <w:szCs w:val="24"/>
              </w:rPr>
              <w:t>ал</w:t>
            </w:r>
          </w:p>
          <w:p w:rsidR="004B4DA6" w:rsidRPr="00FA4879" w:rsidRDefault="004B4DA6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2504" w:type="dxa"/>
            <w:gridSpan w:val="4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Бороненко В.В.</w:t>
            </w:r>
          </w:p>
          <w:p w:rsidR="004B4DA6" w:rsidRPr="00FA4879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000AE7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без терроризма</w:t>
            </w:r>
            <w:r w:rsidRPr="00000AE7">
              <w:rPr>
                <w:rFonts w:ascii="Times New Roman" w:hAnsi="Times New Roman"/>
                <w:sz w:val="24"/>
                <w:szCs w:val="24"/>
              </w:rPr>
              <w:t>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познавательная программа </w:t>
            </w:r>
          </w:p>
        </w:tc>
        <w:tc>
          <w:tcPr>
            <w:tcW w:w="1697" w:type="dxa"/>
            <w:gridSpan w:val="3"/>
          </w:tcPr>
          <w:p w:rsidR="004B4DA6" w:rsidRPr="00000AE7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  <w:r w:rsidRPr="00000AE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6" w:type="dxa"/>
            <w:gridSpan w:val="2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Хлеборобский сельский дом культуры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4B4DA6" w:rsidRPr="00FA4879" w:rsidRDefault="004B4DA6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4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В.И.</w:t>
            </w:r>
          </w:p>
          <w:p w:rsidR="004B4DA6" w:rsidRPr="00FA4879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«Путешествие в мир книг» - познавательная программа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5A075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2856" w:type="dxa"/>
            <w:gridSpan w:val="2"/>
          </w:tcPr>
          <w:p w:rsidR="004B4DA6" w:rsidRPr="00F50991" w:rsidRDefault="004B4DA6" w:rsidP="005A075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5A075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pStyle w:val="a4"/>
              <w:rPr>
                <w:sz w:val="24"/>
              </w:rPr>
            </w:pPr>
            <w:r w:rsidRPr="00F50991">
              <w:rPr>
                <w:sz w:val="24"/>
              </w:rPr>
              <w:t xml:space="preserve"> «Алтай – Родина В.М. Шукшина». Кинолекторий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4B4DA6" w:rsidRPr="00F50991" w:rsidRDefault="004B4DA6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:rsidR="004B4DA6" w:rsidRPr="00F50991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5A075C">
            <w:pPr>
              <w:pStyle w:val="a4"/>
              <w:ind w:left="34"/>
              <w:jc w:val="center"/>
              <w:rPr>
                <w:sz w:val="24"/>
              </w:rPr>
            </w:pPr>
            <w:r w:rsidRPr="00F50991">
              <w:rPr>
                <w:sz w:val="24"/>
              </w:rPr>
              <w:t>Козлова Н.П.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pStyle w:val="a4"/>
              <w:rPr>
                <w:sz w:val="24"/>
              </w:rPr>
            </w:pPr>
            <w:r w:rsidRPr="00F50991">
              <w:rPr>
                <w:sz w:val="24"/>
              </w:rPr>
              <w:t xml:space="preserve"> «История вероисповедания. Православные праздники</w:t>
            </w:r>
            <w:proofErr w:type="gramStart"/>
            <w:r w:rsidRPr="00F50991">
              <w:rPr>
                <w:sz w:val="24"/>
              </w:rPr>
              <w:t>» .</w:t>
            </w:r>
            <w:proofErr w:type="gramEnd"/>
            <w:r w:rsidRPr="00F50991">
              <w:rPr>
                <w:sz w:val="24"/>
              </w:rPr>
              <w:t xml:space="preserve"> Кинолекторий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4B4DA6" w:rsidRPr="00F50991" w:rsidRDefault="004B4DA6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:rsidR="004B4DA6" w:rsidRPr="00F50991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pStyle w:val="a4"/>
              <w:rPr>
                <w:sz w:val="24"/>
              </w:rPr>
            </w:pPr>
            <w:r w:rsidRPr="00F50991">
              <w:rPr>
                <w:sz w:val="24"/>
              </w:rPr>
              <w:t xml:space="preserve"> «Поэты и писатели Алтайского края, Поспелихинского района». Встреча 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4B4DA6" w:rsidRPr="00F50991" w:rsidRDefault="004B4DA6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:rsidR="004B4DA6" w:rsidRPr="00F50991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Козлова Н.П.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«Жить без вредных привычек» информационно-познавательная программа</w:t>
            </w:r>
          </w:p>
        </w:tc>
        <w:tc>
          <w:tcPr>
            <w:tcW w:w="1697" w:type="dxa"/>
            <w:gridSpan w:val="3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26.03.2023</w:t>
            </w:r>
          </w:p>
        </w:tc>
        <w:tc>
          <w:tcPr>
            <w:tcW w:w="2856" w:type="dxa"/>
            <w:gridSpan w:val="2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Хлеборобский сельский дом культуры филиал</w:t>
            </w:r>
          </w:p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2504" w:type="dxa"/>
            <w:gridSpan w:val="4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</w:t>
            </w:r>
          </w:p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pStyle w:val="a4"/>
              <w:rPr>
                <w:sz w:val="24"/>
              </w:rPr>
            </w:pPr>
            <w:r w:rsidRPr="00F50991">
              <w:rPr>
                <w:sz w:val="24"/>
              </w:rPr>
              <w:t xml:space="preserve"> «Интересные и памятные места Поспелихинского района». Викторина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4B4DA6" w:rsidRPr="00F50991" w:rsidRDefault="004B4DA6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:rsidR="004B4DA6" w:rsidRPr="00F50991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AA5773" w:rsidRDefault="004B4DA6" w:rsidP="004B4DA6">
            <w:pPr>
              <w:pStyle w:val="aa"/>
            </w:pPr>
            <w:r>
              <w:t>«Литературный   мир   Островского   А.Н»    Виртуальная    экскурсия.</w:t>
            </w:r>
          </w:p>
        </w:tc>
        <w:tc>
          <w:tcPr>
            <w:tcW w:w="1697" w:type="dxa"/>
            <w:gridSpan w:val="3"/>
          </w:tcPr>
          <w:p w:rsidR="004B4DA6" w:rsidRPr="00AA5773" w:rsidRDefault="004B4DA6" w:rsidP="005A075C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</w:t>
            </w:r>
            <w:r w:rsidRPr="00AA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56" w:type="dxa"/>
            <w:gridSpan w:val="2"/>
          </w:tcPr>
          <w:p w:rsidR="004B4DA6" w:rsidRPr="00AA5773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504" w:type="dxa"/>
            <w:gridSpan w:val="4"/>
          </w:tcPr>
          <w:p w:rsidR="004B4DA6" w:rsidRPr="00AA5773" w:rsidRDefault="004B4DA6" w:rsidP="005A075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Вилитенко Н.В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991">
              <w:rPr>
                <w:rFonts w:ascii="Times New Roman" w:hAnsi="Times New Roman"/>
                <w:sz w:val="24"/>
                <w:szCs w:val="24"/>
              </w:rPr>
              <w:t>«Непревзойдённый мастер русской драмы»- литературная гостиная, к 200 летию Островского А.Н.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2856" w:type="dxa"/>
            <w:gridSpan w:val="2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5A075C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Кривошеина А.К.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4F5165" w:rsidRDefault="004B4DA6" w:rsidP="004B4DA6">
            <w:pPr>
              <w:pStyle w:val="af"/>
            </w:pPr>
            <w:r w:rsidRPr="004F5165">
              <w:t>«В руках молодежи – будущее наше» тематическая программа, посвященная Дню солидарности молодежи</w:t>
            </w:r>
          </w:p>
        </w:tc>
        <w:tc>
          <w:tcPr>
            <w:tcW w:w="1697" w:type="dxa"/>
            <w:gridSpan w:val="3"/>
          </w:tcPr>
          <w:p w:rsidR="004B4DA6" w:rsidRPr="004F5165" w:rsidRDefault="004B4DA6" w:rsidP="005A075C">
            <w:pPr>
              <w:pStyle w:val="aa"/>
              <w:jc w:val="center"/>
            </w:pPr>
            <w:r w:rsidRPr="004F5165">
              <w:t>24.04.2023</w:t>
            </w:r>
          </w:p>
        </w:tc>
        <w:tc>
          <w:tcPr>
            <w:tcW w:w="2856" w:type="dxa"/>
            <w:gridSpan w:val="2"/>
          </w:tcPr>
          <w:p w:rsidR="004B4DA6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504" w:type="dxa"/>
            <w:gridSpan w:val="4"/>
          </w:tcPr>
          <w:p w:rsidR="004B4DA6" w:rsidRPr="004F5165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pStyle w:val="a4"/>
              <w:rPr>
                <w:sz w:val="24"/>
              </w:rPr>
            </w:pPr>
            <w:r w:rsidRPr="00F50991">
              <w:rPr>
                <w:sz w:val="24"/>
              </w:rPr>
              <w:t xml:space="preserve">«Музеи </w:t>
            </w:r>
            <w:proofErr w:type="spellStart"/>
            <w:r w:rsidRPr="00F50991">
              <w:rPr>
                <w:sz w:val="24"/>
              </w:rPr>
              <w:t>мира».Кинолекторий</w:t>
            </w:r>
            <w:proofErr w:type="spellEnd"/>
          </w:p>
        </w:tc>
        <w:tc>
          <w:tcPr>
            <w:tcW w:w="1697" w:type="dxa"/>
            <w:gridSpan w:val="3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856" w:type="dxa"/>
            <w:gridSpan w:val="2"/>
          </w:tcPr>
          <w:p w:rsidR="004B4DA6" w:rsidRPr="00F50991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Козлова Н.П.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6729EC" w:rsidRDefault="004B4DA6" w:rsidP="004B4DA6">
            <w:pPr>
              <w:pStyle w:val="aa"/>
            </w:pPr>
            <w:r>
              <w:t>«Дорогами   нашей   Победы!»  Час   мужества.</w:t>
            </w:r>
          </w:p>
        </w:tc>
        <w:tc>
          <w:tcPr>
            <w:tcW w:w="1697" w:type="dxa"/>
            <w:gridSpan w:val="3"/>
          </w:tcPr>
          <w:p w:rsidR="004B4DA6" w:rsidRPr="00627763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27763">
              <w:rPr>
                <w:rFonts w:ascii="Times New Roman" w:hAnsi="Times New Roman" w:cs="Times New Roman"/>
                <w:sz w:val="24"/>
                <w:szCs w:val="24"/>
              </w:rPr>
              <w:t>.05.2023</w:t>
            </w:r>
          </w:p>
        </w:tc>
        <w:tc>
          <w:tcPr>
            <w:tcW w:w="2856" w:type="dxa"/>
            <w:gridSpan w:val="2"/>
          </w:tcPr>
          <w:p w:rsidR="00762AB9" w:rsidRDefault="00762AB9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Озимовский сельский Дом культуры филиал</w:t>
            </w:r>
          </w:p>
          <w:p w:rsidR="004B4DA6" w:rsidRPr="0096019A" w:rsidRDefault="00762AB9" w:rsidP="005A075C">
            <w:pPr>
              <w:pStyle w:val="aa"/>
              <w:jc w:val="center"/>
            </w:pPr>
            <w:r w:rsidRPr="00762AB9">
              <w:t>№ 1</w:t>
            </w:r>
          </w:p>
        </w:tc>
        <w:tc>
          <w:tcPr>
            <w:tcW w:w="2504" w:type="dxa"/>
            <w:gridSpan w:val="4"/>
          </w:tcPr>
          <w:p w:rsidR="004B4DA6" w:rsidRPr="00070CDC" w:rsidRDefault="004B4DA6" w:rsidP="005A07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 И.Г.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</w:rPr>
              <w:t>«Шагаю по родному Алтайскому краю». Викторина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856" w:type="dxa"/>
            <w:gridSpan w:val="2"/>
          </w:tcPr>
          <w:p w:rsidR="004B4DA6" w:rsidRPr="00F50991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4F5165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 xml:space="preserve">«Терроризм – угроза обществу»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</w:p>
        </w:tc>
        <w:tc>
          <w:tcPr>
            <w:tcW w:w="1697" w:type="dxa"/>
            <w:gridSpan w:val="3"/>
          </w:tcPr>
          <w:p w:rsidR="004B4DA6" w:rsidRPr="004F5165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04.09.2023</w:t>
            </w:r>
          </w:p>
        </w:tc>
        <w:tc>
          <w:tcPr>
            <w:tcW w:w="2856" w:type="dxa"/>
            <w:gridSpan w:val="2"/>
          </w:tcPr>
          <w:p w:rsidR="004B4DA6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Центральный Дом культуры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Поспелихинского района</w:t>
            </w:r>
          </w:p>
        </w:tc>
        <w:tc>
          <w:tcPr>
            <w:tcW w:w="2504" w:type="dxa"/>
            <w:gridSpan w:val="4"/>
          </w:tcPr>
          <w:p w:rsidR="004B4DA6" w:rsidRPr="004F5165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lastRenderedPageBreak/>
              <w:t>Барсукова М.А.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«Единым духом мы сильны» патриотический час</w:t>
            </w:r>
          </w:p>
        </w:tc>
        <w:tc>
          <w:tcPr>
            <w:tcW w:w="1697" w:type="dxa"/>
            <w:gridSpan w:val="3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04.11.2023</w:t>
            </w:r>
          </w:p>
        </w:tc>
        <w:tc>
          <w:tcPr>
            <w:tcW w:w="2856" w:type="dxa"/>
            <w:gridSpan w:val="2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Хлеборобский сельский дом культуры филиал</w:t>
            </w:r>
          </w:p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2504" w:type="dxa"/>
            <w:gridSpan w:val="4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</w:t>
            </w:r>
          </w:p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4F5165" w:rsidRDefault="004B4DA6" w:rsidP="004B4DA6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«Не вреди здоровью сигаретой!»</w:t>
            </w:r>
          </w:p>
          <w:p w:rsidR="004B4DA6" w:rsidRPr="004F5165" w:rsidRDefault="004B4DA6" w:rsidP="004B4DA6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 xml:space="preserve">Акция к Международному дню отказа от курения. </w:t>
            </w:r>
          </w:p>
        </w:tc>
        <w:tc>
          <w:tcPr>
            <w:tcW w:w="1697" w:type="dxa"/>
            <w:gridSpan w:val="3"/>
          </w:tcPr>
          <w:p w:rsidR="004B4DA6" w:rsidRPr="004F5165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16.11.2023</w:t>
            </w:r>
          </w:p>
        </w:tc>
        <w:tc>
          <w:tcPr>
            <w:tcW w:w="2856" w:type="dxa"/>
            <w:gridSpan w:val="2"/>
          </w:tcPr>
          <w:p w:rsidR="004B4DA6" w:rsidRPr="00343D15" w:rsidRDefault="00A2503D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504" w:type="dxa"/>
            <w:gridSpan w:val="4"/>
          </w:tcPr>
          <w:p w:rsidR="004B4DA6" w:rsidRPr="004F5165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 w:val="restart"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483" w:type="dxa"/>
            <w:gridSpan w:val="11"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1-4 класс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50991" w:rsidRDefault="004B4DA6" w:rsidP="004B4DA6">
            <w:pPr>
              <w:pStyle w:val="a4"/>
              <w:rPr>
                <w:sz w:val="24"/>
              </w:rPr>
            </w:pPr>
            <w:r w:rsidRPr="00F50991">
              <w:rPr>
                <w:bCs/>
                <w:sz w:val="24"/>
              </w:rPr>
              <w:t xml:space="preserve">«Краски родной природы». </w:t>
            </w:r>
            <w:r w:rsidR="00A2503D">
              <w:rPr>
                <w:bCs/>
                <w:sz w:val="24"/>
              </w:rPr>
              <w:t>Поспелихинский районный краеведческий музей</w:t>
            </w:r>
            <w:r w:rsidRPr="00F50991">
              <w:rPr>
                <w:bCs/>
                <w:sz w:val="24"/>
              </w:rPr>
              <w:t>ная мастерская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4B4DA6" w:rsidRPr="00F50991" w:rsidRDefault="004B4DA6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50991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F50991" w:rsidRDefault="004B4DA6" w:rsidP="005A075C">
            <w:pPr>
              <w:pStyle w:val="a4"/>
              <w:ind w:left="34"/>
              <w:jc w:val="center"/>
              <w:rPr>
                <w:sz w:val="24"/>
              </w:rPr>
            </w:pPr>
            <w:r w:rsidRPr="00F50991">
              <w:rPr>
                <w:sz w:val="24"/>
              </w:rPr>
              <w:t>Козлова Н.П.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3F23CA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F23CA">
              <w:rPr>
                <w:rFonts w:ascii="Times New Roman" w:hAnsi="Times New Roman"/>
                <w:sz w:val="24"/>
                <w:szCs w:val="24"/>
              </w:rPr>
              <w:t>Конкурс рисунков «Блокада. Победа. Память»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3F23CA" w:rsidRDefault="004B4DA6" w:rsidP="005A075C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</w:t>
            </w:r>
            <w:r w:rsidRPr="003F23CA">
              <w:rPr>
                <w:rFonts w:ascii="Times New Roman" w:hAnsi="Times New Roman"/>
                <w:color w:val="000000"/>
                <w:sz w:val="24"/>
                <w:szCs w:val="24"/>
              </w:rPr>
              <w:t>01.2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79242A" w:rsidRDefault="00A2503D" w:rsidP="005A075C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 поселка</w:t>
            </w:r>
            <w:r w:rsidRPr="00A2503D">
              <w:rPr>
                <w:rFonts w:ascii="Times New Roman" w:hAnsi="Times New Roman"/>
                <w:sz w:val="24"/>
                <w:szCs w:val="24"/>
              </w:rPr>
              <w:t>12 лет Октября филиал № 14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6333CE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23CA">
              <w:rPr>
                <w:rFonts w:ascii="Times New Roman" w:hAnsi="Times New Roman"/>
                <w:color w:val="000000"/>
                <w:sz w:val="24"/>
                <w:szCs w:val="24"/>
              </w:rPr>
              <w:t>Букреева Л.В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50991" w:rsidRDefault="004B4DA6" w:rsidP="004B4DA6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991">
              <w:rPr>
                <w:rFonts w:ascii="Times New Roman" w:hAnsi="Times New Roman"/>
                <w:sz w:val="24"/>
                <w:szCs w:val="24"/>
              </w:rPr>
              <w:t>«Нарисуем сказку»- конкурс детских рисунков, кружок «Фантазия»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  <w:p w:rsidR="004B4DA6" w:rsidRPr="00F50991" w:rsidRDefault="004B4DA6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50991" w:rsidRDefault="005A6938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Николаевский сельский Дом </w:t>
            </w:r>
            <w:r w:rsidRPr="006E1084">
              <w:rPr>
                <w:rFonts w:ascii="Times New Roman" w:hAnsi="Times New Roman"/>
                <w:sz w:val="24"/>
                <w:szCs w:val="24"/>
              </w:rPr>
              <w:t>культуры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F50991" w:rsidRDefault="004B4DA6" w:rsidP="005A075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 Л.И.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50991" w:rsidRDefault="004B4DA6" w:rsidP="004B4DA6">
            <w:pPr>
              <w:tabs>
                <w:tab w:val="left" w:pos="1428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против вредных привычек» - выставка рисунков учащихся начальных классов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50991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26.01.2023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50991" w:rsidRDefault="00A2503D" w:rsidP="005A075C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Вавилонский сельский клуб филиал № 1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Баталова Т.Н</w:t>
            </w:r>
          </w:p>
          <w:p w:rsidR="004B4DA6" w:rsidRPr="00F50991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50991" w:rsidRDefault="004B4DA6" w:rsidP="004B4DA6">
            <w:pPr>
              <w:pStyle w:val="a4"/>
              <w:ind w:left="34"/>
              <w:rPr>
                <w:bCs/>
                <w:sz w:val="24"/>
              </w:rPr>
            </w:pPr>
            <w:r w:rsidRPr="00F50991">
              <w:rPr>
                <w:bCs/>
                <w:sz w:val="24"/>
              </w:rPr>
              <w:t xml:space="preserve">«Азбука искусства». </w:t>
            </w:r>
            <w:r w:rsidR="00A2503D">
              <w:rPr>
                <w:bCs/>
                <w:sz w:val="24"/>
              </w:rPr>
              <w:t>Поспелихинский районный краеведческий музей</w:t>
            </w:r>
            <w:r w:rsidRPr="00F50991">
              <w:rPr>
                <w:bCs/>
                <w:sz w:val="24"/>
              </w:rPr>
              <w:t>ная мастерская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50991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F50991" w:rsidRDefault="004B4DA6" w:rsidP="005A075C">
            <w:pPr>
              <w:pStyle w:val="a4"/>
              <w:ind w:left="34"/>
              <w:jc w:val="center"/>
              <w:rPr>
                <w:sz w:val="24"/>
              </w:rPr>
            </w:pPr>
            <w:r w:rsidRPr="00F50991">
              <w:rPr>
                <w:sz w:val="24"/>
              </w:rPr>
              <w:t>Козлова Н.П.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1507E2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7E2">
              <w:rPr>
                <w:rFonts w:ascii="Times New Roman" w:hAnsi="Times New Roman"/>
                <w:sz w:val="24"/>
                <w:szCs w:val="24"/>
              </w:rPr>
              <w:t xml:space="preserve">«Цветы для мамы» </w:t>
            </w:r>
            <w:r>
              <w:rPr>
                <w:rFonts w:ascii="Times New Roman" w:hAnsi="Times New Roman"/>
                <w:sz w:val="24"/>
                <w:szCs w:val="24"/>
              </w:rPr>
              <w:t>конкурс-в</w:t>
            </w:r>
            <w:r w:rsidRPr="001507E2">
              <w:rPr>
                <w:rFonts w:ascii="Times New Roman" w:hAnsi="Times New Roman"/>
                <w:sz w:val="24"/>
                <w:szCs w:val="24"/>
              </w:rPr>
              <w:t xml:space="preserve">ыставка детских рисунков и поделок. 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1507E2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E2">
              <w:rPr>
                <w:rFonts w:ascii="Times New Roman" w:hAnsi="Times New Roman"/>
                <w:sz w:val="24"/>
                <w:szCs w:val="24"/>
              </w:rPr>
              <w:t>07.03.2</w:t>
            </w: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79242A" w:rsidRDefault="00A2503D" w:rsidP="005A075C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 поселка</w:t>
            </w:r>
            <w:r w:rsidRPr="00A2503D">
              <w:rPr>
                <w:rFonts w:ascii="Times New Roman" w:hAnsi="Times New Roman"/>
                <w:sz w:val="24"/>
                <w:szCs w:val="24"/>
              </w:rPr>
              <w:t>12 лет Октября филиал № 14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3F23CA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23CA">
              <w:rPr>
                <w:rFonts w:ascii="Times New Roman" w:hAnsi="Times New Roman"/>
                <w:sz w:val="24"/>
                <w:szCs w:val="24"/>
              </w:rPr>
              <w:t>Дюкарева Т.В.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«Художники моего района» 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Встреча.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50991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«Здравствуй солнышко» - выставка детских рисунков.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Боженова</w:t>
            </w:r>
          </w:p>
          <w:p w:rsidR="004B4DA6" w:rsidRPr="00F50991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М.Ф.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50991" w:rsidRDefault="004B4DA6" w:rsidP="004B4DA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</w:t>
            </w:r>
            <w:r w:rsidR="00A2503D">
              <w:rPr>
                <w:rFonts w:ascii="Times New Roman" w:hAnsi="Times New Roman" w:cs="Times New Roman"/>
                <w:bCs/>
                <w:sz w:val="24"/>
                <w:szCs w:val="24"/>
              </w:rPr>
              <w:t>Поспелихинский районный краеведческий музей</w:t>
            </w:r>
            <w:r w:rsidRPr="00F50991">
              <w:rPr>
                <w:rFonts w:ascii="Times New Roman" w:hAnsi="Times New Roman" w:cs="Times New Roman"/>
                <w:bCs/>
                <w:sz w:val="24"/>
                <w:szCs w:val="24"/>
              </w:rPr>
              <w:t>ная мастерская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50991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Козлова Н.П.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3F5057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E07">
              <w:rPr>
                <w:rFonts w:ascii="Times New Roman" w:hAnsi="Times New Roman" w:cs="Times New Roman"/>
                <w:sz w:val="24"/>
                <w:szCs w:val="24"/>
              </w:rPr>
              <w:t>«Космический рисунок» - конкурс рисунков.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3F5057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5A6938" w:rsidRDefault="005A6938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сельский клуб села Поломошное филиал</w:t>
            </w:r>
          </w:p>
          <w:p w:rsidR="004B4DA6" w:rsidRPr="00131A0E" w:rsidRDefault="005A6938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131A0E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Чипурова </w:t>
            </w:r>
            <w:r w:rsidRPr="0013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B654D5" w:rsidRDefault="004B4DA6" w:rsidP="004B4DA6">
            <w:pPr>
              <w:pStyle w:val="aa"/>
              <w:rPr>
                <w:rFonts w:eastAsia="Calibri"/>
              </w:rPr>
            </w:pPr>
            <w:r>
              <w:rPr>
                <w:rFonts w:eastAsia="Calibri"/>
              </w:rPr>
              <w:t>«Первый   полёт   в   космос!</w:t>
            </w:r>
            <w:r w:rsidRPr="00B654D5">
              <w:rPr>
                <w:rFonts w:eastAsia="Calibri"/>
              </w:rPr>
              <w:t>»- выставка детских рисунков</w:t>
            </w:r>
            <w:r>
              <w:rPr>
                <w:rFonts w:eastAsia="Calibri"/>
              </w:rPr>
              <w:t>.</w:t>
            </w:r>
          </w:p>
        </w:tc>
        <w:tc>
          <w:tcPr>
            <w:tcW w:w="1697" w:type="dxa"/>
            <w:gridSpan w:val="3"/>
            <w:shd w:val="clear" w:color="auto" w:fill="FFFFFF" w:themeFill="background1"/>
            <w:vAlign w:val="center"/>
          </w:tcPr>
          <w:p w:rsidR="004B4DA6" w:rsidRPr="000405D0" w:rsidRDefault="004B4DA6" w:rsidP="005A075C">
            <w:pPr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:rsidR="004B4DA6" w:rsidRPr="000405D0" w:rsidRDefault="004B4DA6" w:rsidP="005A075C">
            <w:pPr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762AB9" w:rsidRDefault="00762AB9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Озимовский сельский Дом культуры филиал</w:t>
            </w:r>
          </w:p>
          <w:p w:rsidR="004B4DA6" w:rsidRPr="007F063C" w:rsidRDefault="00762AB9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070CDC" w:rsidRDefault="004B4DA6" w:rsidP="005A07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  В.Т.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50991" w:rsidRDefault="004B4DA6" w:rsidP="004B4DA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«Эстамп». </w:t>
            </w:r>
            <w:r w:rsidR="00A2503D">
              <w:rPr>
                <w:rFonts w:ascii="Times New Roman" w:hAnsi="Times New Roman" w:cs="Times New Roman"/>
                <w:bCs/>
                <w:sz w:val="24"/>
                <w:szCs w:val="24"/>
              </w:rPr>
              <w:t>Поспелихинский районный краеведческий музей</w:t>
            </w:r>
            <w:r w:rsidRPr="00F50991">
              <w:rPr>
                <w:rFonts w:ascii="Times New Roman" w:hAnsi="Times New Roman" w:cs="Times New Roman"/>
                <w:bCs/>
                <w:sz w:val="24"/>
                <w:szCs w:val="24"/>
              </w:rPr>
              <w:t>ная мастерская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50991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«Берегите мир» - выставка детских рисунков   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AB6839" w:rsidRDefault="004B4DA6" w:rsidP="004B4DA6">
            <w:pPr>
              <w:pStyle w:val="aa"/>
            </w:pPr>
            <w:r>
              <w:t xml:space="preserve">«Летняя   </w:t>
            </w:r>
            <w:proofErr w:type="spellStart"/>
            <w:r>
              <w:t>Мазаика</w:t>
            </w:r>
            <w:proofErr w:type="spellEnd"/>
            <w:r>
              <w:t>!»   Рисунки   на   асфальте.</w:t>
            </w:r>
          </w:p>
        </w:tc>
        <w:tc>
          <w:tcPr>
            <w:tcW w:w="1697" w:type="dxa"/>
            <w:gridSpan w:val="3"/>
            <w:shd w:val="clear" w:color="auto" w:fill="FFFFFF" w:themeFill="background1"/>
            <w:vAlign w:val="center"/>
          </w:tcPr>
          <w:p w:rsidR="004B4DA6" w:rsidRPr="000405D0" w:rsidRDefault="004B4DA6" w:rsidP="005A075C">
            <w:pPr>
              <w:spacing w:line="25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01.06.2023</w:t>
            </w:r>
          </w:p>
          <w:p w:rsidR="004B4DA6" w:rsidRPr="000405D0" w:rsidRDefault="004B4DA6" w:rsidP="005A075C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762AB9" w:rsidRDefault="00762AB9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Озимовский сельский Дом культуры филиал</w:t>
            </w:r>
          </w:p>
          <w:p w:rsidR="004B4DA6" w:rsidRPr="007F063C" w:rsidRDefault="00762AB9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0405D0" w:rsidRDefault="004B4DA6" w:rsidP="005A07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 И.Г.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A4879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 малой родины начинается Россия» конкурс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детских рисунков.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A4879" w:rsidRDefault="004B4DA6" w:rsidP="005A07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Хлеборобский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  культуры</w:t>
            </w:r>
            <w:proofErr w:type="gramEnd"/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4B4DA6" w:rsidRPr="00FA4879" w:rsidRDefault="004B4DA6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В.И.</w:t>
            </w:r>
          </w:p>
          <w:p w:rsidR="004B4DA6" w:rsidRPr="00FA4879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50991" w:rsidRDefault="004B4DA6" w:rsidP="004B4DA6">
            <w:pPr>
              <w:pStyle w:val="1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0991">
              <w:rPr>
                <w:rFonts w:ascii="Times New Roman" w:eastAsia="Calibri" w:hAnsi="Times New Roman"/>
                <w:sz w:val="24"/>
                <w:szCs w:val="24"/>
              </w:rPr>
              <w:t xml:space="preserve">«Что за прелесть эти сказки!»- игровая программа по сказкам </w:t>
            </w:r>
            <w:proofErr w:type="spellStart"/>
            <w:r w:rsidRPr="00F50991">
              <w:rPr>
                <w:rFonts w:ascii="Times New Roman" w:eastAsia="Calibri" w:hAnsi="Times New Roman"/>
                <w:sz w:val="24"/>
                <w:szCs w:val="24"/>
              </w:rPr>
              <w:t>А.С.Пушкина</w:t>
            </w:r>
            <w:proofErr w:type="spellEnd"/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eastAsia="Calibri" w:hAnsi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5A6938" w:rsidRDefault="005A6938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Николаевский сельский Дом </w:t>
            </w:r>
            <w:r w:rsidRPr="006E1084">
              <w:rPr>
                <w:rFonts w:ascii="Times New Roman" w:hAnsi="Times New Roman"/>
                <w:sz w:val="24"/>
                <w:szCs w:val="24"/>
              </w:rPr>
              <w:t>культуры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</w:p>
          <w:p w:rsidR="004B4DA6" w:rsidRPr="00F50991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F50991" w:rsidRDefault="004B4DA6" w:rsidP="005A075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 Л.И. Кривошеина А.К.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«Жизнь прекрасна» - рисунки о ЗОЖ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50991" w:rsidRDefault="004B4DA6" w:rsidP="004B4DA6">
            <w:pPr>
              <w:pStyle w:val="1"/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50991">
              <w:rPr>
                <w:rFonts w:ascii="Times New Roman" w:eastAsia="Calibri" w:hAnsi="Times New Roman"/>
                <w:sz w:val="24"/>
                <w:szCs w:val="24"/>
              </w:rPr>
              <w:t>«Светла от берёз Россия»- выставка детских рисунков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12.06.2023</w:t>
            </w:r>
          </w:p>
          <w:p w:rsidR="004B4DA6" w:rsidRPr="00F50991" w:rsidRDefault="004B4DA6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50991" w:rsidRDefault="005A6938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Николаевский сельский Дом </w:t>
            </w:r>
            <w:r w:rsidRPr="006E1084">
              <w:rPr>
                <w:rFonts w:ascii="Times New Roman" w:hAnsi="Times New Roman"/>
                <w:sz w:val="24"/>
                <w:szCs w:val="24"/>
              </w:rPr>
              <w:t>культуры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F50991" w:rsidRDefault="004B4DA6" w:rsidP="005A07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Крафт Л.И.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«Родина моя - Россия» - выставка детских рисунков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7F063C" w:rsidRDefault="004B4DA6" w:rsidP="004B4DA6">
            <w:pPr>
              <w:pStyle w:val="aa"/>
              <w:rPr>
                <w:rFonts w:eastAsia="Calibri"/>
              </w:rPr>
            </w:pPr>
            <w:r>
              <w:rPr>
                <w:rFonts w:eastAsia="Calibri"/>
              </w:rPr>
              <w:t xml:space="preserve">«Русские   народные   сказки!»   Викторина     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7F063C" w:rsidRDefault="004B4DA6" w:rsidP="005A075C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15.06.20</w:t>
            </w:r>
            <w:r w:rsidRPr="007F063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762AB9" w:rsidRDefault="00762AB9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Озимовский сельский Дом культуры филиал</w:t>
            </w:r>
          </w:p>
          <w:p w:rsidR="004B4DA6" w:rsidRPr="007F063C" w:rsidRDefault="00762AB9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lastRenderedPageBreak/>
              <w:t>№ 1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7F063C" w:rsidRDefault="004B4DA6" w:rsidP="005A075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Котова   В.Т.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433BFB" w:rsidRDefault="004B4DA6" w:rsidP="004B4DA6">
            <w:pPr>
              <w:pStyle w:val="aa"/>
            </w:pPr>
            <w:r>
              <w:t>«Прекрасная   пора   лето!»  Конкурс    рисунков.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7F063C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 w:rsidRPr="007F063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4DA6" w:rsidRPr="007F063C" w:rsidRDefault="004B4DA6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762AB9" w:rsidRDefault="00762AB9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Озимовский сельский Дом культуры филиал</w:t>
            </w:r>
          </w:p>
          <w:p w:rsidR="004B4DA6" w:rsidRPr="007F063C" w:rsidRDefault="00762AB9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7F063C" w:rsidRDefault="004B4DA6" w:rsidP="005A075C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  И.Г.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«Декоративно – прикладное искусство» </w:t>
            </w:r>
            <w:r w:rsidR="00A2503D">
              <w:rPr>
                <w:rFonts w:ascii="Times New Roman" w:hAnsi="Times New Roman" w:cs="Times New Roman"/>
                <w:bCs/>
                <w:sz w:val="24"/>
                <w:szCs w:val="24"/>
              </w:rPr>
              <w:t>Поспелихинский районный краеведческий музей</w:t>
            </w:r>
            <w:r w:rsidRPr="00F50991">
              <w:rPr>
                <w:rFonts w:ascii="Times New Roman" w:hAnsi="Times New Roman" w:cs="Times New Roman"/>
                <w:bCs/>
                <w:sz w:val="24"/>
                <w:szCs w:val="24"/>
              </w:rPr>
              <w:t>ная мастерская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4B4DA6" w:rsidRPr="00F50991" w:rsidRDefault="004B4DA6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50991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Козлова Н.П.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805953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5953">
              <w:rPr>
                <w:rFonts w:ascii="Times New Roman" w:hAnsi="Times New Roman"/>
                <w:sz w:val="24"/>
                <w:szCs w:val="24"/>
              </w:rPr>
              <w:t>«Ах, лето!»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805953">
              <w:rPr>
                <w:rFonts w:ascii="Times New Roman" w:hAnsi="Times New Roman"/>
                <w:sz w:val="24"/>
                <w:szCs w:val="24"/>
              </w:rPr>
              <w:t>ыставка-конкурс детских рисунк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805953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53">
              <w:rPr>
                <w:rFonts w:ascii="Times New Roman" w:hAnsi="Times New Roman"/>
                <w:sz w:val="24"/>
                <w:szCs w:val="24"/>
              </w:rPr>
              <w:t>01.07.2</w:t>
            </w: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79242A" w:rsidRDefault="00A2503D" w:rsidP="005A075C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 поселка</w:t>
            </w:r>
            <w:r w:rsidRPr="00A2503D">
              <w:rPr>
                <w:rFonts w:ascii="Times New Roman" w:hAnsi="Times New Roman"/>
                <w:sz w:val="24"/>
                <w:szCs w:val="24"/>
              </w:rPr>
              <w:t>12 лет Октября филиал № 14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3F23CA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23CA">
              <w:rPr>
                <w:rFonts w:ascii="Times New Roman" w:hAnsi="Times New Roman"/>
                <w:sz w:val="24"/>
                <w:szCs w:val="24"/>
              </w:rPr>
              <w:t>Дюкарева Т.В.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«Народные обереги». </w:t>
            </w:r>
            <w:r w:rsidR="00A2503D">
              <w:rPr>
                <w:rFonts w:ascii="Times New Roman" w:hAnsi="Times New Roman" w:cs="Times New Roman"/>
                <w:bCs/>
                <w:sz w:val="24"/>
                <w:szCs w:val="24"/>
              </w:rPr>
              <w:t>Поспелихинский районный краеведческий музей</w:t>
            </w:r>
            <w:r w:rsidRPr="00F50991">
              <w:rPr>
                <w:rFonts w:ascii="Times New Roman" w:hAnsi="Times New Roman" w:cs="Times New Roman"/>
                <w:bCs/>
                <w:sz w:val="24"/>
                <w:szCs w:val="24"/>
              </w:rPr>
              <w:t>ная мастерская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50991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50991" w:rsidRDefault="004B4DA6" w:rsidP="004B4DA6">
            <w:pPr>
              <w:pStyle w:val="a4"/>
              <w:rPr>
                <w:bCs/>
                <w:sz w:val="24"/>
              </w:rPr>
            </w:pPr>
            <w:r w:rsidRPr="00F50991">
              <w:rPr>
                <w:sz w:val="24"/>
              </w:rPr>
              <w:t xml:space="preserve">«Народная роспись». </w:t>
            </w:r>
            <w:r w:rsidR="00A2503D">
              <w:rPr>
                <w:sz w:val="24"/>
              </w:rPr>
              <w:t>Поспелихинский районный краеведческий музей</w:t>
            </w:r>
            <w:r w:rsidRPr="00F50991">
              <w:rPr>
                <w:sz w:val="24"/>
              </w:rPr>
              <w:t>ная мастерская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50991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Козлова Н.П.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50991" w:rsidRDefault="004B4DA6" w:rsidP="004B4DA6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991">
              <w:rPr>
                <w:rFonts w:ascii="Times New Roman" w:hAnsi="Times New Roman"/>
                <w:sz w:val="24"/>
                <w:szCs w:val="24"/>
              </w:rPr>
              <w:t>«Мирная Россия - детство без войны и террора» - конкурс детских рисунков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07.09.2023</w:t>
            </w:r>
          </w:p>
          <w:p w:rsidR="004B4DA6" w:rsidRPr="00F50991" w:rsidRDefault="004B4DA6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50991" w:rsidRDefault="005A6938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Николаевский сельский Дом </w:t>
            </w:r>
            <w:r w:rsidRPr="006E1084">
              <w:rPr>
                <w:rFonts w:ascii="Times New Roman" w:hAnsi="Times New Roman"/>
                <w:sz w:val="24"/>
                <w:szCs w:val="24"/>
              </w:rPr>
              <w:t>культуры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F50991" w:rsidRDefault="004B4DA6" w:rsidP="005A07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Крафт Л.И.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375EA" w:rsidRDefault="004B4DA6" w:rsidP="004B4DA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5EA">
              <w:rPr>
                <w:rFonts w:ascii="Times New Roman" w:hAnsi="Times New Roman" w:cs="Times New Roman"/>
                <w:sz w:val="24"/>
                <w:szCs w:val="24"/>
              </w:rPr>
              <w:t>«А мой папа лучше всех!»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онкурс детских рисунков ко Дню о</w:t>
            </w:r>
            <w:r w:rsidRPr="00F375EA">
              <w:rPr>
                <w:rFonts w:ascii="Times New Roman" w:hAnsi="Times New Roman" w:cs="Times New Roman"/>
                <w:sz w:val="24"/>
                <w:szCs w:val="24"/>
              </w:rPr>
              <w:t>тца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375EA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EA"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375EA" w:rsidRDefault="005A6938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Мамонтовский модельный сельский Дом культуры филиал № 4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F375EA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EA">
              <w:rPr>
                <w:rFonts w:ascii="Times New Roman" w:hAnsi="Times New Roman" w:cs="Times New Roman"/>
                <w:sz w:val="24"/>
                <w:szCs w:val="24"/>
              </w:rPr>
              <w:t>Мусина О.Ю.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«Я и мой папа» - выставка детских рисунков, посвящена дню отца 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50991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 w:val="restart"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«Бабушка рядышком с дедушкой» - выставка детских рисунков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«Самая любимая» </w:t>
            </w:r>
            <w:r w:rsidRPr="00F50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рисунков.   </w:t>
            </w:r>
            <w:r w:rsidRPr="00F50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«Маме! Про маму» О маме!» выставка детских рисунков ко дню 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50991" w:rsidRDefault="00E401E2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Факельский   сельский Дом культуры филиал № 12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F50991" w:rsidRDefault="004B4DA6" w:rsidP="005A075C">
            <w:pPr>
              <w:tabs>
                <w:tab w:val="center" w:pos="7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Петрова Г.А.</w:t>
            </w:r>
          </w:p>
          <w:p w:rsidR="004B4DA6" w:rsidRPr="00F50991" w:rsidRDefault="004B4DA6" w:rsidP="005A075C">
            <w:pPr>
              <w:tabs>
                <w:tab w:val="center" w:pos="742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Мамочка моя» - конкурс рисунков  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18.11.2023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50991" w:rsidRDefault="00A2503D" w:rsidP="005A075C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Вавилонский сельский клуб филиал № 1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Баталова Т.Н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B4DA6" w:rsidRPr="00F50991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«Открытка для мамы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» -мастер-класс по изготовлению открытки к дню матери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50991" w:rsidRDefault="00A2503D" w:rsidP="005A075C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Вавилонский сельский клуб филиал № 1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Баталова Т.Н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B4DA6" w:rsidRPr="00F50991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375EA" w:rsidRDefault="004B4DA6" w:rsidP="004B4DA6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75EA">
              <w:rPr>
                <w:rFonts w:ascii="Times New Roman" w:hAnsi="Times New Roman" w:cs="Times New Roman"/>
                <w:sz w:val="24"/>
                <w:szCs w:val="24"/>
              </w:rPr>
              <w:t>«Мамочка моя» конкурс детских рисунков ко   Дню матери.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375EA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EA"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375EA" w:rsidRDefault="005A6938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Мамонтовский модельный сельский Дом культуры филиал № 4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F375EA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5EA">
              <w:rPr>
                <w:rFonts w:ascii="Times New Roman" w:hAnsi="Times New Roman" w:cs="Times New Roman"/>
                <w:sz w:val="24"/>
                <w:szCs w:val="24"/>
              </w:rPr>
              <w:t>Мусина О.Ю.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 w:val="restart"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8B6712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«Цветок и женщина похожи» - выставка рисунков ко Дню Матери.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8B6712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5A6938" w:rsidRDefault="005A6938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сельский клуб села Поломошное филиал</w:t>
            </w:r>
          </w:p>
          <w:p w:rsidR="004B4DA6" w:rsidRPr="008B6712" w:rsidRDefault="005A6938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8B6712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Чипурова Н.Д.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«Белые, пушистые» - мастер-класс по изготовлению снежинок из бумаги. 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50991" w:rsidRDefault="00A2503D" w:rsidP="005A075C">
            <w:pPr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Вавилонский сельский клуб филиал № 1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Баталова Т.Н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B4DA6" w:rsidRPr="00F50991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«Учительница первая моя» выставка детских рисунков ко дню учителя в рамках года наставника и педагога 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50991" w:rsidRDefault="00E401E2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Факельский   сельский Дом культуры филиал № 12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F50991" w:rsidRDefault="004B4DA6" w:rsidP="005A075C">
            <w:pPr>
              <w:tabs>
                <w:tab w:val="center" w:pos="7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Петрова Г.А.</w:t>
            </w:r>
          </w:p>
          <w:p w:rsidR="004B4DA6" w:rsidRPr="00F50991" w:rsidRDefault="004B4DA6" w:rsidP="005A075C">
            <w:pPr>
              <w:tabs>
                <w:tab w:val="center" w:pos="7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DA6" w:rsidRPr="00F50991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DA6" w:rsidRPr="00F50991" w:rsidTr="00995E1F">
        <w:trPr>
          <w:trHeight w:val="325"/>
        </w:trPr>
        <w:tc>
          <w:tcPr>
            <w:tcW w:w="14992" w:type="dxa"/>
            <w:gridSpan w:val="16"/>
            <w:shd w:val="clear" w:color="auto" w:fill="FFFFFF" w:themeFill="background1"/>
          </w:tcPr>
          <w:p w:rsidR="004B4DA6" w:rsidRPr="005C2165" w:rsidRDefault="004B4DA6" w:rsidP="005A075C">
            <w:pPr>
              <w:pStyle w:val="ac"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1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5-8 класс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 w:val="restart"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A4879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"Азбука искусства»</w:t>
            </w:r>
            <w:r w:rsidRPr="00AA0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A4879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26.01.2023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762AB9" w:rsidRDefault="00762AB9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Красноярский сельский 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AB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4B4DA6" w:rsidRPr="00FA4879" w:rsidRDefault="00762AB9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Махтиева О.Д.</w:t>
            </w:r>
          </w:p>
          <w:p w:rsidR="004B4DA6" w:rsidRPr="00FA4879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Глазкова Т.В.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50991" w:rsidRDefault="004B4DA6" w:rsidP="004B4DA6">
            <w:pPr>
              <w:pStyle w:val="a4"/>
              <w:rPr>
                <w:bCs/>
                <w:sz w:val="24"/>
              </w:rPr>
            </w:pPr>
            <w:r w:rsidRPr="00F50991">
              <w:rPr>
                <w:sz w:val="24"/>
              </w:rPr>
              <w:t xml:space="preserve"> «Оберег из бересты». </w:t>
            </w:r>
            <w:r w:rsidR="00A2503D">
              <w:rPr>
                <w:sz w:val="24"/>
              </w:rPr>
              <w:t>Поспелихинский районный краеведческий музей</w:t>
            </w:r>
            <w:r w:rsidRPr="00F50991">
              <w:rPr>
                <w:sz w:val="24"/>
              </w:rPr>
              <w:t>ная мастерская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50991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Козлова Н.П.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50991" w:rsidRDefault="004B4DA6" w:rsidP="004B4DA6">
            <w:pPr>
              <w:pStyle w:val="a4"/>
              <w:rPr>
                <w:sz w:val="24"/>
              </w:rPr>
            </w:pPr>
            <w:r w:rsidRPr="00F50991">
              <w:rPr>
                <w:sz w:val="24"/>
              </w:rPr>
              <w:t xml:space="preserve"> «Плетение из бумаги». </w:t>
            </w:r>
            <w:r w:rsidR="00A2503D">
              <w:rPr>
                <w:sz w:val="24"/>
              </w:rPr>
              <w:t>Поспелихинский районный краеведческий музей</w:t>
            </w:r>
            <w:r w:rsidRPr="00F50991">
              <w:rPr>
                <w:sz w:val="24"/>
              </w:rPr>
              <w:t>ная мастерская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50991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«Здравствуй солнышко» - выставка детских рисунков.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50991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753AA8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Боженова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М.Ф.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«Здравствуй солнышко» - выставка детских рисунков.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50991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753AA8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Боженова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М.Ф.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50991" w:rsidRDefault="004B4DA6" w:rsidP="004B4DA6">
            <w:pPr>
              <w:pStyle w:val="a4"/>
              <w:rPr>
                <w:sz w:val="24"/>
              </w:rPr>
            </w:pPr>
            <w:r w:rsidRPr="00F50991">
              <w:rPr>
                <w:sz w:val="24"/>
              </w:rPr>
              <w:t xml:space="preserve">«Природа на картинах художников </w:t>
            </w:r>
            <w:r w:rsidRPr="00F50991">
              <w:rPr>
                <w:sz w:val="24"/>
              </w:rPr>
              <w:lastRenderedPageBreak/>
              <w:t>Поспелихинского района». Экскурсия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4B4DA6" w:rsidRPr="00F50991" w:rsidRDefault="004B4DA6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50991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Поспелихинский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краеведческий музей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Козлова Н.П.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50991" w:rsidRDefault="004B4DA6" w:rsidP="004B4DA6">
            <w:pPr>
              <w:pStyle w:val="a4"/>
              <w:rPr>
                <w:sz w:val="24"/>
              </w:rPr>
            </w:pPr>
            <w:r w:rsidRPr="00F50991">
              <w:rPr>
                <w:sz w:val="24"/>
              </w:rPr>
              <w:t xml:space="preserve">«Стили русской росписи». </w:t>
            </w:r>
            <w:r w:rsidR="00A2503D">
              <w:rPr>
                <w:sz w:val="24"/>
              </w:rPr>
              <w:t>Поспелихинский районный краеведческий музей</w:t>
            </w:r>
            <w:r w:rsidRPr="00F50991">
              <w:rPr>
                <w:sz w:val="24"/>
              </w:rPr>
              <w:t>ная мастерская</w:t>
            </w:r>
          </w:p>
          <w:p w:rsidR="004B4DA6" w:rsidRPr="00F50991" w:rsidRDefault="004B4DA6" w:rsidP="004B4DA6">
            <w:pPr>
              <w:pStyle w:val="a4"/>
              <w:ind w:left="34"/>
              <w:rPr>
                <w:sz w:val="24"/>
              </w:rPr>
            </w:pP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4B4DA6" w:rsidRPr="00F50991" w:rsidRDefault="004B4DA6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50991" w:rsidRDefault="00A2503D" w:rsidP="005A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«Берегите мир» - выставка детских рисунков   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50991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A4879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 малой родины начинается Россия» конкурс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детских рисунков.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A4879" w:rsidRDefault="004B4DA6" w:rsidP="005A075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01.06.2023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Хлеборобский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  культуры</w:t>
            </w:r>
            <w:proofErr w:type="gramEnd"/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4B4DA6" w:rsidRPr="00FA4879" w:rsidRDefault="004B4DA6" w:rsidP="005A075C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Моор В.И.</w:t>
            </w:r>
          </w:p>
          <w:p w:rsidR="004B4DA6" w:rsidRPr="00FA4879" w:rsidRDefault="004B4DA6" w:rsidP="005A07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«Жизнь прекрасна» - рисунки о ЗОЖ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10.06.2023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50991" w:rsidRDefault="004B4DA6" w:rsidP="005A075C">
            <w:pPr>
              <w:tabs>
                <w:tab w:val="left" w:pos="1428"/>
              </w:tabs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4B4DA6" w:rsidRPr="00F50991" w:rsidTr="004B4DA6">
        <w:tc>
          <w:tcPr>
            <w:tcW w:w="1054" w:type="dxa"/>
            <w:gridSpan w:val="2"/>
            <w:shd w:val="clear" w:color="auto" w:fill="FFFFFF" w:themeFill="background1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  <w:shd w:val="clear" w:color="auto" w:fill="FFFFFF" w:themeFill="background1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«Родина моя - Россия» - выставка детских рисунков</w:t>
            </w:r>
          </w:p>
        </w:tc>
        <w:tc>
          <w:tcPr>
            <w:tcW w:w="1697" w:type="dxa"/>
            <w:gridSpan w:val="3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56" w:type="dxa"/>
            <w:gridSpan w:val="2"/>
            <w:shd w:val="clear" w:color="auto" w:fill="FFFFFF" w:themeFill="background1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отляровский сельский клуб филиал 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2504" w:type="dxa"/>
            <w:gridSpan w:val="4"/>
            <w:shd w:val="clear" w:color="auto" w:fill="FFFFFF" w:themeFill="background1"/>
          </w:tcPr>
          <w:p w:rsidR="004B4DA6" w:rsidRPr="00F50991" w:rsidRDefault="004B4DA6" w:rsidP="00B61A6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«Я и мой папа» - выставка детских рисунков, посвящена дню отца 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«Самая любимая» </w:t>
            </w:r>
            <w:r w:rsidRPr="00F50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рисунков.   </w:t>
            </w:r>
            <w:r w:rsidRPr="00F50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56" w:type="dxa"/>
            <w:gridSpan w:val="2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«Здравствуй, здравствуй Новый год» музыкальное новогоднее представление для детей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5A075C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2856" w:type="dxa"/>
            <w:gridSpan w:val="2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5A07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4B4DA6" w:rsidRPr="00F50991" w:rsidTr="00995E1F">
        <w:tc>
          <w:tcPr>
            <w:tcW w:w="14992" w:type="dxa"/>
            <w:gridSpan w:val="16"/>
          </w:tcPr>
          <w:p w:rsidR="004B4DA6" w:rsidRDefault="004B4DA6" w:rsidP="004B4D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DA6" w:rsidRPr="00F50991" w:rsidRDefault="004B4DA6" w:rsidP="004B4D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9-11 класс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 w:val="restart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pStyle w:val="a4"/>
              <w:rPr>
                <w:bCs/>
                <w:sz w:val="24"/>
              </w:rPr>
            </w:pPr>
            <w:r w:rsidRPr="00F50991">
              <w:rPr>
                <w:bCs/>
                <w:sz w:val="24"/>
              </w:rPr>
              <w:t>«Угадай художника». Игра-викторина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856" w:type="dxa"/>
            <w:gridSpan w:val="2"/>
          </w:tcPr>
          <w:p w:rsidR="004B4DA6" w:rsidRPr="00F50991" w:rsidRDefault="00A2503D" w:rsidP="00B6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pStyle w:val="a4"/>
              <w:ind w:left="-108"/>
              <w:jc w:val="center"/>
              <w:rPr>
                <w:sz w:val="24"/>
              </w:rPr>
            </w:pPr>
            <w:r w:rsidRPr="00F50991">
              <w:rPr>
                <w:sz w:val="24"/>
              </w:rPr>
              <w:t>Козлова Н.П.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pStyle w:val="a4"/>
              <w:rPr>
                <w:bCs/>
                <w:sz w:val="24"/>
              </w:rPr>
            </w:pPr>
            <w:r w:rsidRPr="00F50991">
              <w:rPr>
                <w:bCs/>
                <w:sz w:val="24"/>
              </w:rPr>
              <w:t>«</w:t>
            </w:r>
            <w:proofErr w:type="spellStart"/>
            <w:r w:rsidRPr="00F50991">
              <w:rPr>
                <w:bCs/>
                <w:sz w:val="24"/>
              </w:rPr>
              <w:t>Селфи</w:t>
            </w:r>
            <w:proofErr w:type="spellEnd"/>
            <w:r w:rsidRPr="00F50991">
              <w:rPr>
                <w:bCs/>
                <w:sz w:val="24"/>
              </w:rPr>
              <w:t xml:space="preserve"> в музее» конкурс фотографий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856" w:type="dxa"/>
            <w:gridSpan w:val="2"/>
          </w:tcPr>
          <w:p w:rsidR="004B4DA6" w:rsidRPr="00F50991" w:rsidRDefault="00A2503D" w:rsidP="00B6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pStyle w:val="a4"/>
              <w:rPr>
                <w:bCs/>
                <w:sz w:val="24"/>
              </w:rPr>
            </w:pPr>
            <w:r w:rsidRPr="00F50991">
              <w:rPr>
                <w:sz w:val="24"/>
              </w:rPr>
              <w:t>«Искусство</w:t>
            </w:r>
            <w:r>
              <w:rPr>
                <w:sz w:val="24"/>
              </w:rPr>
              <w:t xml:space="preserve"> и творчество Алтайского края» </w:t>
            </w:r>
            <w:r w:rsidRPr="00F50991">
              <w:rPr>
                <w:sz w:val="24"/>
              </w:rPr>
              <w:t>Кинолекторий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4B4DA6" w:rsidRPr="00F50991" w:rsidRDefault="004B4DA6" w:rsidP="00B6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:rsidR="004B4DA6" w:rsidRPr="00F50991" w:rsidRDefault="00A2503D" w:rsidP="00B6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Козлова Н.П.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pStyle w:val="a4"/>
              <w:rPr>
                <w:sz w:val="24"/>
              </w:rPr>
            </w:pPr>
            <w:r w:rsidRPr="00F50991">
              <w:rPr>
                <w:sz w:val="24"/>
              </w:rPr>
              <w:t xml:space="preserve">«История фотодела в </w:t>
            </w:r>
            <w:proofErr w:type="spellStart"/>
            <w:r w:rsidRPr="00F50991">
              <w:rPr>
                <w:sz w:val="24"/>
              </w:rPr>
              <w:t>районе».Встреча</w:t>
            </w:r>
            <w:proofErr w:type="spellEnd"/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856" w:type="dxa"/>
            <w:gridSpan w:val="2"/>
          </w:tcPr>
          <w:p w:rsidR="004B4DA6" w:rsidRPr="00F50991" w:rsidRDefault="00A2503D" w:rsidP="00B6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pStyle w:val="a4"/>
              <w:rPr>
                <w:sz w:val="24"/>
              </w:rPr>
            </w:pPr>
            <w:r w:rsidRPr="00F50991">
              <w:rPr>
                <w:sz w:val="24"/>
              </w:rPr>
              <w:t>«Второй фронт. Плакаты Великой Отечественной войны» Кинолекторий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4B4DA6" w:rsidRPr="00F50991" w:rsidRDefault="004B4DA6" w:rsidP="00B6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:rsidR="004B4DA6" w:rsidRPr="00F50991" w:rsidRDefault="00A2503D" w:rsidP="00B6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Козлова Н.П.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2503D"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ная мастерская</w:t>
            </w:r>
          </w:p>
          <w:p w:rsidR="004B4DA6" w:rsidRPr="00F50991" w:rsidRDefault="004B4DA6" w:rsidP="004B4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2856" w:type="dxa"/>
            <w:gridSpan w:val="2"/>
          </w:tcPr>
          <w:p w:rsidR="004B4DA6" w:rsidRPr="00F50991" w:rsidRDefault="00A2503D" w:rsidP="00B6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4B4DA6" w:rsidRPr="00F50991" w:rsidTr="00995E1F">
        <w:trPr>
          <w:trHeight w:val="30"/>
        </w:trPr>
        <w:tc>
          <w:tcPr>
            <w:tcW w:w="14992" w:type="dxa"/>
            <w:gridSpan w:val="16"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1-4 класс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 w:val="restart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A4879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«Весна, цветы и комплементы» концертная программа</w:t>
            </w:r>
          </w:p>
        </w:tc>
        <w:tc>
          <w:tcPr>
            <w:tcW w:w="1697" w:type="dxa"/>
            <w:gridSpan w:val="3"/>
          </w:tcPr>
          <w:p w:rsidR="004B4DA6" w:rsidRPr="00FA4879" w:rsidRDefault="004B4DA6" w:rsidP="00B61A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08.03.2023</w:t>
            </w:r>
          </w:p>
        </w:tc>
        <w:tc>
          <w:tcPr>
            <w:tcW w:w="2856" w:type="dxa"/>
            <w:gridSpan w:val="2"/>
          </w:tcPr>
          <w:p w:rsidR="004B4DA6" w:rsidRPr="004B4DA6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4"/>
          </w:tcPr>
          <w:p w:rsidR="004B4DA6" w:rsidRPr="00FA4879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BF7787" w:rsidRDefault="004B4DA6" w:rsidP="004B4DA6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t xml:space="preserve">«Скрипичный ключ» конкурсная программа в </w:t>
            </w:r>
            <w:r w:rsidRPr="00BF7787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неделю музыки для детей и юношества</w:t>
            </w:r>
          </w:p>
        </w:tc>
        <w:tc>
          <w:tcPr>
            <w:tcW w:w="1697" w:type="dxa"/>
            <w:gridSpan w:val="3"/>
          </w:tcPr>
          <w:p w:rsidR="004B4DA6" w:rsidRPr="00BF7787" w:rsidRDefault="004B4DA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t>29.03.2023</w:t>
            </w:r>
          </w:p>
        </w:tc>
        <w:tc>
          <w:tcPr>
            <w:tcW w:w="2856" w:type="dxa"/>
            <w:gridSpan w:val="2"/>
          </w:tcPr>
          <w:p w:rsidR="004B4DA6" w:rsidRPr="00343D15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504" w:type="dxa"/>
            <w:gridSpan w:val="4"/>
          </w:tcPr>
          <w:p w:rsidR="004B4DA6" w:rsidRPr="00BF7787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A4879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ритме любимых мелодий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конкурсная программа</w:t>
            </w:r>
          </w:p>
        </w:tc>
        <w:tc>
          <w:tcPr>
            <w:tcW w:w="1697" w:type="dxa"/>
            <w:gridSpan w:val="3"/>
          </w:tcPr>
          <w:p w:rsidR="004B4DA6" w:rsidRPr="00FA4879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25.04.2023</w:t>
            </w:r>
          </w:p>
        </w:tc>
        <w:tc>
          <w:tcPr>
            <w:tcW w:w="2856" w:type="dxa"/>
            <w:gridSpan w:val="2"/>
          </w:tcPr>
          <w:p w:rsidR="004B4DA6" w:rsidRPr="00FA4879" w:rsidRDefault="004B4DA6" w:rsidP="00B61A60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 культуры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филиал 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4"/>
          </w:tcPr>
          <w:p w:rsidR="004B4DA6" w:rsidRPr="00FA4879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A4879" w:rsidRDefault="004B4DA6" w:rsidP="004B4DA6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победы» концертная программа</w:t>
            </w:r>
          </w:p>
        </w:tc>
        <w:tc>
          <w:tcPr>
            <w:tcW w:w="1697" w:type="dxa"/>
            <w:gridSpan w:val="3"/>
          </w:tcPr>
          <w:p w:rsidR="004B4DA6" w:rsidRPr="00FA4879" w:rsidRDefault="004B4DA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856" w:type="dxa"/>
            <w:gridSpan w:val="2"/>
          </w:tcPr>
          <w:p w:rsidR="004B4DA6" w:rsidRPr="004B4DA6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4"/>
          </w:tcPr>
          <w:p w:rsidR="004B4DA6" w:rsidRPr="00FA4879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 – «Смуглянка»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</w:tc>
        <w:tc>
          <w:tcPr>
            <w:tcW w:w="2856" w:type="dxa"/>
            <w:gridSpan w:val="2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A4879" w:rsidRDefault="004B4DA6" w:rsidP="004B4DA6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«Моя Россия»- концертная программа</w:t>
            </w:r>
          </w:p>
        </w:tc>
        <w:tc>
          <w:tcPr>
            <w:tcW w:w="1697" w:type="dxa"/>
            <w:gridSpan w:val="3"/>
          </w:tcPr>
          <w:p w:rsidR="004B4DA6" w:rsidRDefault="004B4DA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12.06.2023</w:t>
            </w:r>
          </w:p>
        </w:tc>
        <w:tc>
          <w:tcPr>
            <w:tcW w:w="2856" w:type="dxa"/>
            <w:gridSpan w:val="2"/>
          </w:tcPr>
          <w:p w:rsidR="004B4DA6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Хлеборобский  сельский дом культуры  филиал № 10</w:t>
            </w:r>
          </w:p>
        </w:tc>
        <w:tc>
          <w:tcPr>
            <w:tcW w:w="2504" w:type="dxa"/>
            <w:gridSpan w:val="4"/>
          </w:tcPr>
          <w:p w:rsidR="004B4DA6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 И.А.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A4879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«Звезды зажигают у нас» конкурсная программа</w:t>
            </w:r>
          </w:p>
        </w:tc>
        <w:tc>
          <w:tcPr>
            <w:tcW w:w="1697" w:type="dxa"/>
            <w:gridSpan w:val="3"/>
          </w:tcPr>
          <w:p w:rsidR="004B4DA6" w:rsidRPr="00FA4879" w:rsidRDefault="004B4DA6" w:rsidP="00B61A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2856" w:type="dxa"/>
            <w:gridSpan w:val="2"/>
          </w:tcPr>
          <w:p w:rsidR="004B4DA6" w:rsidRPr="004B4DA6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  филиал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4"/>
          </w:tcPr>
          <w:p w:rsidR="004B4DA6" w:rsidRPr="00FA4879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«Русские народные инструменты» - 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r w:rsidRPr="00F509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(Международный день музыки)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31.10.2023</w:t>
            </w:r>
          </w:p>
        </w:tc>
        <w:tc>
          <w:tcPr>
            <w:tcW w:w="2856" w:type="dxa"/>
            <w:gridSpan w:val="2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«Морозко» - новогоднее </w:t>
            </w: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театрализованное музыкальное представление  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детей. 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28.12.2023.</w:t>
            </w:r>
          </w:p>
        </w:tc>
        <w:tc>
          <w:tcPr>
            <w:tcW w:w="2856" w:type="dxa"/>
            <w:gridSpan w:val="2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«А у нас Новый год! Елка в гости зовет!» Новогоднее музыкальное театрализованное представление  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2856" w:type="dxa"/>
            <w:gridSpan w:val="2"/>
          </w:tcPr>
          <w:p w:rsidR="004B4DA6" w:rsidRPr="00F50991" w:rsidRDefault="00E401E2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Факельский   сельский Дом культуры филиал № 12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tabs>
                <w:tab w:val="center" w:pos="7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Петрова Г.А.</w:t>
            </w:r>
          </w:p>
          <w:p w:rsidR="004B4DA6" w:rsidRPr="00F50991" w:rsidRDefault="004B4DA6" w:rsidP="00B61A60">
            <w:pPr>
              <w:tabs>
                <w:tab w:val="center" w:pos="7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Жердова Н.А.</w:t>
            </w:r>
          </w:p>
          <w:p w:rsidR="004B4DA6" w:rsidRPr="00F50991" w:rsidRDefault="004B4DA6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«К вам идет Дед Мороз» - поздравление детей на дому.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2856" w:type="dxa"/>
            <w:gridSpan w:val="2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3" w:type="dxa"/>
            <w:gridSpan w:val="11"/>
          </w:tcPr>
          <w:p w:rsidR="004B4DA6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DA6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DA6" w:rsidRPr="00F50991" w:rsidRDefault="004B4DA6" w:rsidP="004B4DA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5-8 класс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A4879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«Весна, цветы и комплементы» концертная программа</w:t>
            </w:r>
          </w:p>
        </w:tc>
        <w:tc>
          <w:tcPr>
            <w:tcW w:w="1697" w:type="dxa"/>
            <w:gridSpan w:val="3"/>
          </w:tcPr>
          <w:p w:rsidR="004B4DA6" w:rsidRPr="00FA4879" w:rsidRDefault="004B4DA6" w:rsidP="00B61A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08.03.2023</w:t>
            </w:r>
          </w:p>
        </w:tc>
        <w:tc>
          <w:tcPr>
            <w:tcW w:w="2856" w:type="dxa"/>
            <w:gridSpan w:val="2"/>
          </w:tcPr>
          <w:p w:rsidR="004B4DA6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сельский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4B4DA6" w:rsidRPr="00FA4879" w:rsidRDefault="004B4DA6" w:rsidP="00B61A60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4"/>
          </w:tcPr>
          <w:p w:rsidR="004B4DA6" w:rsidRPr="00FA4879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BF7787" w:rsidRDefault="004B4DA6" w:rsidP="004B4DA6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t xml:space="preserve">«Скрипичный ключ» конкурсная программа в </w:t>
            </w:r>
            <w:r w:rsidRPr="00BF7787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неделю музыки для детей и юношества</w:t>
            </w:r>
          </w:p>
        </w:tc>
        <w:tc>
          <w:tcPr>
            <w:tcW w:w="1697" w:type="dxa"/>
            <w:gridSpan w:val="3"/>
          </w:tcPr>
          <w:p w:rsidR="004B4DA6" w:rsidRPr="00BF7787" w:rsidRDefault="004B4DA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t>29.03.2023</w:t>
            </w:r>
          </w:p>
        </w:tc>
        <w:tc>
          <w:tcPr>
            <w:tcW w:w="2856" w:type="dxa"/>
            <w:gridSpan w:val="2"/>
          </w:tcPr>
          <w:p w:rsidR="004B4DA6" w:rsidRPr="00343D15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504" w:type="dxa"/>
            <w:gridSpan w:val="4"/>
          </w:tcPr>
          <w:p w:rsidR="004B4DA6" w:rsidRPr="00BF7787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991">
              <w:rPr>
                <w:rFonts w:ascii="Times New Roman" w:hAnsi="Times New Roman"/>
                <w:sz w:val="24"/>
                <w:szCs w:val="24"/>
              </w:rPr>
              <w:t>«Рахманинов- певец русской души» музыкально-литературная гостиная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991">
              <w:rPr>
                <w:rFonts w:ascii="Times New Roman" w:hAnsi="Times New Roman"/>
                <w:sz w:val="24"/>
                <w:szCs w:val="24"/>
              </w:rPr>
              <w:t>03.04.2023</w:t>
            </w:r>
          </w:p>
        </w:tc>
        <w:tc>
          <w:tcPr>
            <w:tcW w:w="2856" w:type="dxa"/>
            <w:gridSpan w:val="2"/>
          </w:tcPr>
          <w:p w:rsidR="005A6938" w:rsidRDefault="005A6938" w:rsidP="00B61A60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Николаевский сельский Дом </w:t>
            </w:r>
            <w:r w:rsidRPr="006E1084">
              <w:rPr>
                <w:rFonts w:ascii="Times New Roman" w:hAnsi="Times New Roman"/>
                <w:sz w:val="24"/>
                <w:szCs w:val="24"/>
              </w:rPr>
              <w:t>культуры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</w:p>
          <w:p w:rsidR="004B4DA6" w:rsidRPr="00F50991" w:rsidRDefault="004B4DA6" w:rsidP="00B61A60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991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991">
              <w:rPr>
                <w:rFonts w:ascii="Times New Roman" w:hAnsi="Times New Roman"/>
                <w:sz w:val="24"/>
                <w:szCs w:val="24"/>
              </w:rPr>
              <w:t>Крафт Л.И. Кривошеина А.К.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A4879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ритме любимых мелодий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конкурсная программа</w:t>
            </w:r>
          </w:p>
        </w:tc>
        <w:tc>
          <w:tcPr>
            <w:tcW w:w="1697" w:type="dxa"/>
            <w:gridSpan w:val="3"/>
          </w:tcPr>
          <w:p w:rsidR="004B4DA6" w:rsidRPr="00FA4879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25.04.2023</w:t>
            </w:r>
          </w:p>
        </w:tc>
        <w:tc>
          <w:tcPr>
            <w:tcW w:w="2856" w:type="dxa"/>
            <w:gridSpan w:val="2"/>
          </w:tcPr>
          <w:p w:rsidR="004B4DA6" w:rsidRPr="00FA4879" w:rsidRDefault="004B4DA6" w:rsidP="00B61A60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сельский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 культуры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филиал 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4"/>
          </w:tcPr>
          <w:p w:rsidR="004B4DA6" w:rsidRPr="00FA4879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A4879" w:rsidRDefault="004B4DA6" w:rsidP="004B4DA6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победы» концертная программа</w:t>
            </w:r>
          </w:p>
        </w:tc>
        <w:tc>
          <w:tcPr>
            <w:tcW w:w="1697" w:type="dxa"/>
            <w:gridSpan w:val="3"/>
          </w:tcPr>
          <w:p w:rsidR="004B4DA6" w:rsidRPr="00FA4879" w:rsidRDefault="004B4DA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856" w:type="dxa"/>
            <w:gridSpan w:val="2"/>
          </w:tcPr>
          <w:p w:rsidR="004B4DA6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сельский</w:t>
            </w:r>
            <w:proofErr w:type="gramEnd"/>
            <w:r w:rsidRPr="00FA48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4B4DA6" w:rsidRPr="00FA4879" w:rsidRDefault="004B4DA6" w:rsidP="00B61A60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4"/>
          </w:tcPr>
          <w:p w:rsidR="004B4DA6" w:rsidRPr="00FA4879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991">
              <w:rPr>
                <w:rFonts w:ascii="Times New Roman" w:hAnsi="Times New Roman"/>
                <w:sz w:val="24"/>
                <w:szCs w:val="24"/>
              </w:rPr>
              <w:t>«Горькая память войны» Литературно – музыкальная композиция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</w:tc>
        <w:tc>
          <w:tcPr>
            <w:tcW w:w="2856" w:type="dxa"/>
            <w:gridSpan w:val="2"/>
          </w:tcPr>
          <w:p w:rsidR="004B4DA6" w:rsidRPr="00F50991" w:rsidRDefault="005A6938" w:rsidP="00B61A60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Николаевский сельский Дом </w:t>
            </w:r>
            <w:r w:rsidRPr="006E1084">
              <w:rPr>
                <w:rFonts w:ascii="Times New Roman" w:hAnsi="Times New Roman"/>
                <w:sz w:val="24"/>
                <w:szCs w:val="24"/>
              </w:rPr>
              <w:t>культуры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7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991">
              <w:rPr>
                <w:rFonts w:ascii="Times New Roman" w:hAnsi="Times New Roman"/>
                <w:sz w:val="24"/>
                <w:szCs w:val="24"/>
              </w:rPr>
              <w:t>Крафт Л.И.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«Славянского слова узорная нить» музыкально – литературный час ко Дню Славянской письменности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</w:tc>
        <w:tc>
          <w:tcPr>
            <w:tcW w:w="2856" w:type="dxa"/>
            <w:gridSpan w:val="2"/>
          </w:tcPr>
          <w:p w:rsidR="005A6938" w:rsidRDefault="005A6938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Поспелихинский сельский Дом культуры филиал</w:t>
            </w:r>
          </w:p>
          <w:p w:rsidR="004B4DA6" w:rsidRPr="00F50991" w:rsidRDefault="005A6938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№ 6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Елисеева О.А.</w:t>
            </w:r>
          </w:p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A4879" w:rsidRDefault="004B4DA6" w:rsidP="004B4DA6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«Моя Россия»- концертная программа</w:t>
            </w:r>
          </w:p>
        </w:tc>
        <w:tc>
          <w:tcPr>
            <w:tcW w:w="1697" w:type="dxa"/>
            <w:gridSpan w:val="3"/>
          </w:tcPr>
          <w:p w:rsidR="004B4DA6" w:rsidRDefault="004B4DA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12.06.2023</w:t>
            </w:r>
          </w:p>
        </w:tc>
        <w:tc>
          <w:tcPr>
            <w:tcW w:w="2856" w:type="dxa"/>
            <w:gridSpan w:val="2"/>
          </w:tcPr>
          <w:p w:rsidR="004B4DA6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Хлеборобский  сельский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  филиал</w:t>
            </w:r>
          </w:p>
          <w:p w:rsidR="004B4DA6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</w:t>
            </w:r>
          </w:p>
        </w:tc>
        <w:tc>
          <w:tcPr>
            <w:tcW w:w="2504" w:type="dxa"/>
            <w:gridSpan w:val="4"/>
          </w:tcPr>
          <w:p w:rsidR="004B4DA6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 И.А.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A4879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«Звезды зажигают у нас» конкурсная программа</w:t>
            </w:r>
          </w:p>
        </w:tc>
        <w:tc>
          <w:tcPr>
            <w:tcW w:w="1697" w:type="dxa"/>
            <w:gridSpan w:val="3"/>
          </w:tcPr>
          <w:p w:rsidR="004B4DA6" w:rsidRPr="00FA4879" w:rsidRDefault="004B4DA6" w:rsidP="00B61A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2856" w:type="dxa"/>
            <w:gridSpan w:val="2"/>
          </w:tcPr>
          <w:p w:rsidR="004B4DA6" w:rsidRPr="005A6938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 w:rsidR="005A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4"/>
          </w:tcPr>
          <w:p w:rsidR="004B4DA6" w:rsidRPr="00FA4879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Макашова И.А.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753AA8" w:rsidRDefault="004B4DA6" w:rsidP="004B4DA6">
            <w:pPr>
              <w:pStyle w:val="a4"/>
              <w:rPr>
                <w:sz w:val="24"/>
              </w:rPr>
            </w:pPr>
            <w:r w:rsidRPr="00F50991">
              <w:rPr>
                <w:sz w:val="24"/>
              </w:rPr>
              <w:t>«Страницы кино и театра на Алтае в годы Великой Отечественной войны». Кинолекторий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856" w:type="dxa"/>
            <w:gridSpan w:val="2"/>
          </w:tcPr>
          <w:p w:rsidR="004B4DA6" w:rsidRPr="00F50991" w:rsidRDefault="00A2503D" w:rsidP="00B6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pStyle w:val="a4"/>
              <w:ind w:left="34" w:hanging="34"/>
              <w:jc w:val="center"/>
              <w:rPr>
                <w:sz w:val="24"/>
              </w:rPr>
            </w:pPr>
            <w:r w:rsidRPr="00F50991">
              <w:rPr>
                <w:sz w:val="24"/>
              </w:rPr>
              <w:t>Козлова Н.П.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A4879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«Шедевры С.В. Рахманинова» музыкальная гостиная (150 лет со дня рождения русского композитора, пианиста, дирижера)</w:t>
            </w:r>
          </w:p>
        </w:tc>
        <w:tc>
          <w:tcPr>
            <w:tcW w:w="1697" w:type="dxa"/>
            <w:gridSpan w:val="3"/>
          </w:tcPr>
          <w:p w:rsidR="004B4DA6" w:rsidRPr="00FA4879" w:rsidRDefault="004B4DA6" w:rsidP="00B61A6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2856" w:type="dxa"/>
            <w:gridSpan w:val="2"/>
          </w:tcPr>
          <w:p w:rsidR="00762AB9" w:rsidRDefault="00762AB9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Красноярский сельский 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AB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4B4DA6" w:rsidRPr="00FA4879" w:rsidRDefault="00762AB9" w:rsidP="00B61A60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2504" w:type="dxa"/>
            <w:gridSpan w:val="4"/>
          </w:tcPr>
          <w:p w:rsidR="004B4DA6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Махтиева О.Д.</w:t>
            </w:r>
          </w:p>
          <w:p w:rsidR="004B4DA6" w:rsidRPr="00FA4879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Глазкова Т.В.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«А у нас Новый год! Елка в гости зовет!» Новогоднее музыкальное театрализованное представление  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2856" w:type="dxa"/>
            <w:gridSpan w:val="2"/>
          </w:tcPr>
          <w:p w:rsidR="004B4DA6" w:rsidRPr="00F50991" w:rsidRDefault="00E401E2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Факельский   сельский Дом культуры филиал № 12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tabs>
                <w:tab w:val="center" w:pos="7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Петрова Г.А.</w:t>
            </w:r>
          </w:p>
          <w:p w:rsidR="004B4DA6" w:rsidRPr="00F50991" w:rsidRDefault="004B4DA6" w:rsidP="00B61A60">
            <w:pPr>
              <w:tabs>
                <w:tab w:val="center" w:pos="7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Жердова Н.А.</w:t>
            </w:r>
          </w:p>
          <w:p w:rsidR="004B4DA6" w:rsidRPr="00F50991" w:rsidRDefault="004B4DA6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3" w:type="dxa"/>
            <w:gridSpan w:val="11"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9-11 класс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C3360C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 xml:space="preserve">«Валентинов день – музыка любви» тематическая программа ко Дню влюбленных </w:t>
            </w:r>
          </w:p>
        </w:tc>
        <w:tc>
          <w:tcPr>
            <w:tcW w:w="1697" w:type="dxa"/>
            <w:gridSpan w:val="3"/>
          </w:tcPr>
          <w:p w:rsidR="004B4DA6" w:rsidRPr="00C3360C" w:rsidRDefault="004B4DA6" w:rsidP="00B61A6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56" w:type="dxa"/>
            <w:gridSpan w:val="2"/>
          </w:tcPr>
          <w:p w:rsidR="004B4DA6" w:rsidRPr="00C3360C" w:rsidRDefault="005A6938" w:rsidP="00B61A6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Калмыцко-Мысовской сельский 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938">
              <w:rPr>
                <w:rFonts w:ascii="Times New Roman" w:hAnsi="Times New Roman"/>
                <w:sz w:val="24"/>
                <w:szCs w:val="24"/>
              </w:rPr>
              <w:t>филиал № 5</w:t>
            </w:r>
            <w:r w:rsidRPr="00C336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сельский Дом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2504" w:type="dxa"/>
            <w:gridSpan w:val="4"/>
          </w:tcPr>
          <w:p w:rsidR="004B4DA6" w:rsidRPr="00C3360C" w:rsidRDefault="004B4DA6" w:rsidP="00B61A6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Дудченко О.И.</w:t>
            </w:r>
          </w:p>
          <w:p w:rsidR="004B4DA6" w:rsidRPr="00FF0006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Золотарёва М.А.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C64868" w:rsidRDefault="004B4DA6" w:rsidP="004B4DA6">
            <w:pPr>
              <w:ind w:firstLine="0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64868">
              <w:rPr>
                <w:rFonts w:ascii="Times New Roman" w:hAnsi="Times New Roman"/>
                <w:color w:val="111111"/>
                <w:sz w:val="24"/>
                <w:szCs w:val="24"/>
              </w:rPr>
              <w:t>«С любовью к Родине»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музыкальная гостиная по творчеству</w:t>
            </w:r>
            <w:r w:rsidRPr="00C64868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 С.В. Рахманинов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а</w:t>
            </w:r>
          </w:p>
        </w:tc>
        <w:tc>
          <w:tcPr>
            <w:tcW w:w="1697" w:type="dxa"/>
            <w:gridSpan w:val="3"/>
          </w:tcPr>
          <w:p w:rsidR="004B4DA6" w:rsidRPr="00C64868" w:rsidRDefault="004B4DA6" w:rsidP="00B61A60">
            <w:pPr>
              <w:ind w:firstLine="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64868">
              <w:rPr>
                <w:rFonts w:ascii="Times New Roman" w:hAnsi="Times New Roman"/>
                <w:color w:val="111111"/>
                <w:sz w:val="24"/>
                <w:szCs w:val="24"/>
              </w:rPr>
              <w:t>03.05.2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023</w:t>
            </w:r>
          </w:p>
        </w:tc>
        <w:tc>
          <w:tcPr>
            <w:tcW w:w="2856" w:type="dxa"/>
            <w:gridSpan w:val="2"/>
          </w:tcPr>
          <w:p w:rsidR="004B4DA6" w:rsidRPr="001507E2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 поселка</w:t>
            </w:r>
            <w:r w:rsidRPr="00A2503D">
              <w:rPr>
                <w:rFonts w:ascii="Times New Roman" w:hAnsi="Times New Roman"/>
                <w:sz w:val="24"/>
                <w:szCs w:val="24"/>
              </w:rPr>
              <w:t>12 лет Октября филиал № 14</w:t>
            </w:r>
          </w:p>
        </w:tc>
        <w:tc>
          <w:tcPr>
            <w:tcW w:w="2504" w:type="dxa"/>
            <w:gridSpan w:val="4"/>
          </w:tcPr>
          <w:p w:rsidR="004B4DA6" w:rsidRPr="001507E2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E2">
              <w:rPr>
                <w:rFonts w:ascii="Times New Roman" w:hAnsi="Times New Roman"/>
                <w:sz w:val="24"/>
                <w:szCs w:val="24"/>
              </w:rPr>
              <w:t>Дюкарева Т.В.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«С новым годом!» - </w:t>
            </w: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театрализованная </w:t>
            </w: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музыкальная,  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программа 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30.12.2023</w:t>
            </w:r>
          </w:p>
        </w:tc>
        <w:tc>
          <w:tcPr>
            <w:tcW w:w="2856" w:type="dxa"/>
            <w:gridSpan w:val="2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Котляровский сельский 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 филиал № 11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Боженова М.Ф.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pStyle w:val="a4"/>
              <w:rPr>
                <w:sz w:val="24"/>
              </w:rPr>
            </w:pPr>
            <w:r w:rsidRPr="00F50991">
              <w:rPr>
                <w:sz w:val="24"/>
              </w:rPr>
              <w:t>«Актеры театра и кино, наши земляки». Кинолекторий</w:t>
            </w:r>
          </w:p>
          <w:p w:rsidR="004B4DA6" w:rsidRPr="00F50991" w:rsidRDefault="004B4DA6" w:rsidP="004B4DA6">
            <w:pPr>
              <w:pStyle w:val="a4"/>
              <w:rPr>
                <w:sz w:val="24"/>
              </w:rPr>
            </w:pP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2856" w:type="dxa"/>
            <w:gridSpan w:val="2"/>
          </w:tcPr>
          <w:p w:rsidR="004B4DA6" w:rsidRPr="00F50991" w:rsidRDefault="00A2503D" w:rsidP="00B6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4B4DA6" w:rsidRPr="00F50991" w:rsidTr="004B4DA6">
        <w:tc>
          <w:tcPr>
            <w:tcW w:w="1054" w:type="dxa"/>
            <w:gridSpan w:val="2"/>
            <w:vMerge w:val="restart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«А у нас Новый год! Елка в гости зовет!» Новогоднее музыкальное театрализованное представление  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</w:tc>
        <w:tc>
          <w:tcPr>
            <w:tcW w:w="2856" w:type="dxa"/>
            <w:gridSpan w:val="2"/>
          </w:tcPr>
          <w:p w:rsidR="004B4DA6" w:rsidRPr="00F50991" w:rsidRDefault="00E401E2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Факельский   сельский Дом культуры филиал № 12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tabs>
                <w:tab w:val="center" w:pos="7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Петрова Г.А.</w:t>
            </w:r>
          </w:p>
          <w:p w:rsidR="004B4DA6" w:rsidRPr="00F50991" w:rsidRDefault="004B4DA6" w:rsidP="00B61A60">
            <w:pPr>
              <w:tabs>
                <w:tab w:val="center" w:pos="742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Жердова Н.А.</w:t>
            </w:r>
          </w:p>
          <w:p w:rsidR="004B4DA6" w:rsidRPr="00F50991" w:rsidRDefault="004B4DA6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DA6" w:rsidRPr="00F50991" w:rsidTr="004B4DA6">
        <w:tc>
          <w:tcPr>
            <w:tcW w:w="1054" w:type="dxa"/>
            <w:gridSpan w:val="2"/>
            <w:vMerge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 w:val="restart"/>
          </w:tcPr>
          <w:p w:rsidR="004B4DA6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DA6" w:rsidRPr="001B4966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4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Театральное творчество</w:t>
            </w:r>
          </w:p>
        </w:tc>
        <w:tc>
          <w:tcPr>
            <w:tcW w:w="11483" w:type="dxa"/>
            <w:gridSpan w:val="11"/>
          </w:tcPr>
          <w:p w:rsidR="004B4DA6" w:rsidRPr="001B4966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1-4 класс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C3360C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 xml:space="preserve">«Старый-добрый Новый Год» - костюмированный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театрализованный </w:t>
            </w: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1697" w:type="dxa"/>
            <w:gridSpan w:val="3"/>
          </w:tcPr>
          <w:p w:rsidR="004B4DA6" w:rsidRPr="00C3360C" w:rsidRDefault="004B4DA6" w:rsidP="00B61A6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56" w:type="dxa"/>
            <w:gridSpan w:val="2"/>
          </w:tcPr>
          <w:p w:rsidR="004B4DA6" w:rsidRPr="00C3360C" w:rsidRDefault="005A6938" w:rsidP="00B61A60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Калмыцко-Мысовской сельский 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938">
              <w:rPr>
                <w:rFonts w:ascii="Times New Roman" w:hAnsi="Times New Roman"/>
                <w:sz w:val="24"/>
                <w:szCs w:val="24"/>
              </w:rPr>
              <w:t>филиал № 5</w:t>
            </w:r>
            <w:r w:rsidRPr="00C336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сельский Дом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2504" w:type="dxa"/>
            <w:gridSpan w:val="4"/>
          </w:tcPr>
          <w:p w:rsidR="004B4DA6" w:rsidRPr="00C3360C" w:rsidRDefault="004B4DA6" w:rsidP="00B61A6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Дудченко О.И.</w:t>
            </w:r>
          </w:p>
          <w:p w:rsidR="004B4DA6" w:rsidRPr="00FF0006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Золотарёва М.А.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Default="004B4DA6" w:rsidP="004B4DA6">
            <w:pPr>
              <w:ind w:firstLine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4195D">
              <w:rPr>
                <w:rFonts w:ascii="Times New Roman" w:hAnsi="Times New Roman"/>
                <w:sz w:val="24"/>
                <w:szCs w:val="24"/>
                <w:lang w:eastAsia="ru-RU"/>
              </w:rPr>
              <w:t>Театр – мир полный волшебства, тайн</w:t>
            </w:r>
          </w:p>
          <w:p w:rsidR="004B4DA6" w:rsidRPr="00FA4879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загадок" театральная гостиная</w:t>
            </w:r>
          </w:p>
        </w:tc>
        <w:tc>
          <w:tcPr>
            <w:tcW w:w="1697" w:type="dxa"/>
            <w:gridSpan w:val="3"/>
          </w:tcPr>
          <w:p w:rsidR="004B4DA6" w:rsidRPr="00FA4879" w:rsidRDefault="004B4DA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A4879">
              <w:rPr>
                <w:rFonts w:ascii="Times New Roman" w:hAnsi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2856" w:type="dxa"/>
            <w:gridSpan w:val="2"/>
          </w:tcPr>
          <w:p w:rsidR="00762AB9" w:rsidRDefault="00762AB9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Красноярский сельский 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AB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4B4DA6" w:rsidRPr="00FA4879" w:rsidRDefault="00762AB9" w:rsidP="00B61A60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2504" w:type="dxa"/>
            <w:gridSpan w:val="4"/>
          </w:tcPr>
          <w:p w:rsidR="004B4DA6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Махтиева О.Д.</w:t>
            </w:r>
          </w:p>
          <w:p w:rsidR="004B4DA6" w:rsidRPr="00FA4879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Глазкова Т.В.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BF7787" w:rsidRDefault="004B4DA6" w:rsidP="004B4DA6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t>«Театральный фейерверк»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BF7787">
              <w:rPr>
                <w:rFonts w:ascii="Times New Roman" w:hAnsi="Times New Roman"/>
                <w:sz w:val="24"/>
                <w:szCs w:val="24"/>
              </w:rPr>
              <w:t>айонный фестиваль-конкурс театральных коллективов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7787">
              <w:rPr>
                <w:rFonts w:ascii="Times New Roman" w:hAnsi="Times New Roman"/>
                <w:sz w:val="24"/>
                <w:szCs w:val="24"/>
              </w:rPr>
              <w:t xml:space="preserve">  посвящённый 200-летию со дня рождения драматурга А.Н. Островского «Свои люди»</w:t>
            </w:r>
          </w:p>
        </w:tc>
        <w:tc>
          <w:tcPr>
            <w:tcW w:w="1697" w:type="dxa"/>
            <w:gridSpan w:val="3"/>
          </w:tcPr>
          <w:p w:rsidR="004B4DA6" w:rsidRPr="00BF7787" w:rsidRDefault="004B4DA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t>02.04.2023</w:t>
            </w:r>
          </w:p>
        </w:tc>
        <w:tc>
          <w:tcPr>
            <w:tcW w:w="2856" w:type="dxa"/>
            <w:gridSpan w:val="2"/>
          </w:tcPr>
          <w:p w:rsidR="004B4DA6" w:rsidRPr="00343D15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504" w:type="dxa"/>
            <w:gridSpan w:val="4"/>
          </w:tcPr>
          <w:p w:rsidR="004B4DA6" w:rsidRPr="00BF7787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t>Карпенко А.В.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BF7787" w:rsidRDefault="004B4DA6" w:rsidP="004B4DA6">
            <w:pPr>
              <w:pStyle w:val="aa"/>
            </w:pPr>
            <w:r w:rsidRPr="00BF7787">
              <w:t xml:space="preserve"> «Священная война великого народа» Театрализованная постановка</w:t>
            </w:r>
          </w:p>
        </w:tc>
        <w:tc>
          <w:tcPr>
            <w:tcW w:w="1697" w:type="dxa"/>
            <w:gridSpan w:val="3"/>
          </w:tcPr>
          <w:p w:rsidR="004B4DA6" w:rsidRPr="00BF7787" w:rsidRDefault="004B4DA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t>08.05.2023</w:t>
            </w:r>
          </w:p>
        </w:tc>
        <w:tc>
          <w:tcPr>
            <w:tcW w:w="2856" w:type="dxa"/>
            <w:gridSpan w:val="2"/>
          </w:tcPr>
          <w:p w:rsidR="004B4DA6" w:rsidRPr="00343D15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504" w:type="dxa"/>
            <w:gridSpan w:val="4"/>
          </w:tcPr>
          <w:p w:rsidR="004B4DA6" w:rsidRPr="00BF7787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t>Отчиченко И.А.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3" w:type="dxa"/>
            <w:gridSpan w:val="11"/>
          </w:tcPr>
          <w:p w:rsidR="004B4DA6" w:rsidRPr="004B4DA6" w:rsidRDefault="004B4DA6" w:rsidP="004B4DA6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5-8 класс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BF7787" w:rsidRDefault="004B4DA6" w:rsidP="004B4DA6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t>«Театральный фейерверк»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BF7787">
              <w:rPr>
                <w:rFonts w:ascii="Times New Roman" w:hAnsi="Times New Roman"/>
                <w:sz w:val="24"/>
                <w:szCs w:val="24"/>
              </w:rPr>
              <w:t>айонный фестиваль-конкурс театральных коллективов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7787">
              <w:rPr>
                <w:rFonts w:ascii="Times New Roman" w:hAnsi="Times New Roman"/>
                <w:sz w:val="24"/>
                <w:szCs w:val="24"/>
              </w:rPr>
              <w:t xml:space="preserve">  посвящённый 200-летию со дня рождения драматурга А.Н. Островского «Свои люди»</w:t>
            </w:r>
          </w:p>
        </w:tc>
        <w:tc>
          <w:tcPr>
            <w:tcW w:w="1697" w:type="dxa"/>
            <w:gridSpan w:val="3"/>
          </w:tcPr>
          <w:p w:rsidR="004B4DA6" w:rsidRPr="00BF7787" w:rsidRDefault="004B4DA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t>02.04.2023</w:t>
            </w:r>
          </w:p>
        </w:tc>
        <w:tc>
          <w:tcPr>
            <w:tcW w:w="2856" w:type="dxa"/>
            <w:gridSpan w:val="2"/>
          </w:tcPr>
          <w:p w:rsidR="004B4DA6" w:rsidRPr="00343D15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504" w:type="dxa"/>
            <w:gridSpan w:val="4"/>
          </w:tcPr>
          <w:p w:rsidR="004B4DA6" w:rsidRPr="00BF7787" w:rsidRDefault="004B4DA6" w:rsidP="004B4D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t>Карпенко А.В.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BF7787" w:rsidRDefault="004B4DA6" w:rsidP="004B4DA6">
            <w:pPr>
              <w:pStyle w:val="aa"/>
            </w:pPr>
            <w:r w:rsidRPr="00BF7787">
              <w:t xml:space="preserve"> «Священная война великого народа» </w:t>
            </w:r>
            <w:r w:rsidRPr="00BF7787">
              <w:lastRenderedPageBreak/>
              <w:t>Театрализованная постановка</w:t>
            </w:r>
          </w:p>
        </w:tc>
        <w:tc>
          <w:tcPr>
            <w:tcW w:w="1697" w:type="dxa"/>
            <w:gridSpan w:val="3"/>
          </w:tcPr>
          <w:p w:rsidR="004B4DA6" w:rsidRPr="00BF7787" w:rsidRDefault="004B4DA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lastRenderedPageBreak/>
              <w:t>08.05.2023</w:t>
            </w:r>
          </w:p>
        </w:tc>
        <w:tc>
          <w:tcPr>
            <w:tcW w:w="2856" w:type="dxa"/>
            <w:gridSpan w:val="2"/>
          </w:tcPr>
          <w:p w:rsidR="004B4DA6" w:rsidRPr="00343D15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Центральный Дом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 Поспелихинского района</w:t>
            </w:r>
          </w:p>
        </w:tc>
        <w:tc>
          <w:tcPr>
            <w:tcW w:w="2504" w:type="dxa"/>
            <w:gridSpan w:val="4"/>
          </w:tcPr>
          <w:p w:rsidR="004B4DA6" w:rsidRPr="00BF7787" w:rsidRDefault="004B4DA6" w:rsidP="004B4DA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lastRenderedPageBreak/>
              <w:t>Отчиченко И.А.</w:t>
            </w:r>
          </w:p>
        </w:tc>
      </w:tr>
      <w:tr w:rsidR="004B4DA6" w:rsidRPr="00F50991" w:rsidTr="004B4DA6">
        <w:tc>
          <w:tcPr>
            <w:tcW w:w="3509" w:type="dxa"/>
            <w:gridSpan w:val="5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3" w:type="dxa"/>
            <w:gridSpan w:val="11"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B4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9-11 класс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BF7787" w:rsidRDefault="004B4DA6" w:rsidP="004B4DA6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t>«Театральный фейерверк»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BF7787">
              <w:rPr>
                <w:rFonts w:ascii="Times New Roman" w:hAnsi="Times New Roman"/>
                <w:sz w:val="24"/>
                <w:szCs w:val="24"/>
              </w:rPr>
              <w:t>айонный фестиваль-конкурс театральных коллективов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7787">
              <w:rPr>
                <w:rFonts w:ascii="Times New Roman" w:hAnsi="Times New Roman"/>
                <w:sz w:val="24"/>
                <w:szCs w:val="24"/>
              </w:rPr>
              <w:t xml:space="preserve">  посвящённый 200-летию со дня рождения драматурга А.Н. Островского «Свои люди»</w:t>
            </w:r>
          </w:p>
        </w:tc>
        <w:tc>
          <w:tcPr>
            <w:tcW w:w="1697" w:type="dxa"/>
            <w:gridSpan w:val="3"/>
          </w:tcPr>
          <w:p w:rsidR="004B4DA6" w:rsidRPr="00BF7787" w:rsidRDefault="004B4DA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t>02.04.2023</w:t>
            </w:r>
          </w:p>
        </w:tc>
        <w:tc>
          <w:tcPr>
            <w:tcW w:w="2856" w:type="dxa"/>
            <w:gridSpan w:val="2"/>
          </w:tcPr>
          <w:p w:rsidR="004B4DA6" w:rsidRPr="00343D15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504" w:type="dxa"/>
            <w:gridSpan w:val="4"/>
          </w:tcPr>
          <w:p w:rsidR="004B4DA6" w:rsidRPr="00BF7787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t>Карпенко А.В.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BF7787" w:rsidRDefault="004B4DA6" w:rsidP="004B4DA6">
            <w:pPr>
              <w:pStyle w:val="aa"/>
            </w:pPr>
            <w:r w:rsidRPr="00BF7787">
              <w:t xml:space="preserve"> «Священная война великого народа» Театрализованная постановка</w:t>
            </w:r>
          </w:p>
        </w:tc>
        <w:tc>
          <w:tcPr>
            <w:tcW w:w="1697" w:type="dxa"/>
            <w:gridSpan w:val="3"/>
          </w:tcPr>
          <w:p w:rsidR="004B4DA6" w:rsidRPr="00BF7787" w:rsidRDefault="004B4DA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t>08.05.2023</w:t>
            </w:r>
          </w:p>
        </w:tc>
        <w:tc>
          <w:tcPr>
            <w:tcW w:w="2856" w:type="dxa"/>
            <w:gridSpan w:val="2"/>
          </w:tcPr>
          <w:p w:rsidR="004B4DA6" w:rsidRPr="00343D15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504" w:type="dxa"/>
            <w:gridSpan w:val="4"/>
          </w:tcPr>
          <w:p w:rsidR="004B4DA6" w:rsidRPr="00BF7787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7787">
              <w:rPr>
                <w:rFonts w:ascii="Times New Roman" w:hAnsi="Times New Roman"/>
                <w:sz w:val="24"/>
                <w:szCs w:val="24"/>
              </w:rPr>
              <w:t>Отчиченко И.А.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C71DF4" w:rsidRDefault="004B4DA6" w:rsidP="004B4DA6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t>«Молодежная волна» районный фестиваль творчества молодежи «Пятое измерение»</w:t>
            </w:r>
          </w:p>
        </w:tc>
        <w:tc>
          <w:tcPr>
            <w:tcW w:w="1697" w:type="dxa"/>
            <w:gridSpan w:val="3"/>
          </w:tcPr>
          <w:p w:rsidR="004B4DA6" w:rsidRPr="00C71DF4" w:rsidRDefault="004B4DA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t>24.09.2023</w:t>
            </w:r>
          </w:p>
        </w:tc>
        <w:tc>
          <w:tcPr>
            <w:tcW w:w="2856" w:type="dxa"/>
            <w:gridSpan w:val="2"/>
          </w:tcPr>
          <w:p w:rsidR="004B4DA6" w:rsidRPr="00343D15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504" w:type="dxa"/>
            <w:gridSpan w:val="4"/>
          </w:tcPr>
          <w:p w:rsidR="004B4DA6" w:rsidRPr="00C71DF4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DF4">
              <w:rPr>
                <w:rFonts w:ascii="Times New Roman" w:hAnsi="Times New Roman"/>
                <w:sz w:val="24"/>
                <w:szCs w:val="24"/>
              </w:rPr>
              <w:t>Карпенко А.В.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A4879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«Ах,  карнавал» театрализованное представление</w:t>
            </w:r>
          </w:p>
        </w:tc>
        <w:tc>
          <w:tcPr>
            <w:tcW w:w="1697" w:type="dxa"/>
            <w:gridSpan w:val="3"/>
          </w:tcPr>
          <w:p w:rsidR="004B4DA6" w:rsidRPr="00FA4879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2856" w:type="dxa"/>
            <w:gridSpan w:val="2"/>
          </w:tcPr>
          <w:p w:rsidR="004B4DA6" w:rsidRPr="00FA4879" w:rsidRDefault="005A6938" w:rsidP="00B61A60">
            <w:pPr>
              <w:tabs>
                <w:tab w:val="center" w:pos="1405"/>
                <w:tab w:val="right" w:pos="2640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Хлеборобский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сельский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4879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04" w:type="dxa"/>
            <w:gridSpan w:val="4"/>
          </w:tcPr>
          <w:p w:rsidR="004B4DA6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Макашова И.А.</w:t>
            </w:r>
          </w:p>
          <w:p w:rsidR="004B4DA6" w:rsidRPr="00FA4879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Моор В.И.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 w:val="restart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кинематограф</w:t>
            </w:r>
          </w:p>
        </w:tc>
        <w:tc>
          <w:tcPr>
            <w:tcW w:w="11483" w:type="dxa"/>
            <w:gridSpan w:val="11"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1-4 класс</w:t>
            </w:r>
          </w:p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</w:t>
            </w:r>
            <w:proofErr w:type="spellStart"/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попрограмме</w:t>
            </w:r>
            <w:proofErr w:type="spellEnd"/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 «Киноуроки в школах России» «Шайба»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856" w:type="dxa"/>
            <w:gridSpan w:val="2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«Поспелихинская детская модельная библиотека»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Дурманова Д.В.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</w:t>
            </w:r>
            <w:proofErr w:type="spellStart"/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попрограмме</w:t>
            </w:r>
            <w:proofErr w:type="spellEnd"/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 «Киноуроки в школах России» «Экзамен»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856" w:type="dxa"/>
            <w:gridSpan w:val="2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«Поспелихинская детская модельная библиотека»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Дурманова Д.В.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3D2C3E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C3E">
              <w:rPr>
                <w:rFonts w:ascii="Times New Roman" w:hAnsi="Times New Roman" w:cs="Times New Roman"/>
                <w:sz w:val="24"/>
                <w:szCs w:val="24"/>
              </w:rPr>
              <w:t>«Ленинград. Блокада» просмотр документальных фильмов</w:t>
            </w:r>
          </w:p>
        </w:tc>
        <w:tc>
          <w:tcPr>
            <w:tcW w:w="1697" w:type="dxa"/>
            <w:gridSpan w:val="3"/>
          </w:tcPr>
          <w:p w:rsidR="004B4DA6" w:rsidRPr="003D2C3E" w:rsidRDefault="004B4DA6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14.01.2023</w:t>
            </w:r>
          </w:p>
        </w:tc>
        <w:tc>
          <w:tcPr>
            <w:tcW w:w="2856" w:type="dxa"/>
            <w:gridSpan w:val="2"/>
          </w:tcPr>
          <w:p w:rsidR="005A6938" w:rsidRDefault="005A6938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сельский клуб села Поломошное филиал</w:t>
            </w:r>
          </w:p>
          <w:p w:rsidR="004B4DA6" w:rsidRPr="003D2C3E" w:rsidRDefault="005A6938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gridSpan w:val="4"/>
          </w:tcPr>
          <w:p w:rsidR="004B4DA6" w:rsidRPr="003D2C3E" w:rsidRDefault="004B4DA6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Чипурова Н.Д.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подвиг Ленинграда»  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Видеоурок истории 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26.01.2023</w:t>
            </w:r>
          </w:p>
        </w:tc>
        <w:tc>
          <w:tcPr>
            <w:tcW w:w="2856" w:type="dxa"/>
            <w:gridSpan w:val="2"/>
          </w:tcPr>
          <w:p w:rsidR="004B4DA6" w:rsidRPr="00F50991" w:rsidRDefault="00E401E2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Факельский   сельский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культуры филиал № 12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Петрова Г.А.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</w:t>
            </w:r>
            <w:proofErr w:type="spellStart"/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попрограмме</w:t>
            </w:r>
            <w:proofErr w:type="spellEnd"/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 «Киноуроки в школах России» «Наследники Победы»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2856" w:type="dxa"/>
            <w:gridSpan w:val="2"/>
          </w:tcPr>
          <w:p w:rsidR="004B4DA6" w:rsidRPr="00F50991" w:rsidRDefault="004B4DA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«Поспелихинская детская модельная библиотека»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Дурманова Д.В.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1507E2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7E2">
              <w:rPr>
                <w:rFonts w:ascii="Times New Roman" w:hAnsi="Times New Roman"/>
                <w:sz w:val="24"/>
                <w:szCs w:val="24"/>
              </w:rPr>
              <w:t>«Вместе мы одна страна»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мультипликационная</w:t>
            </w:r>
            <w:r w:rsidRPr="001507E2">
              <w:rPr>
                <w:rFonts w:ascii="Times New Roman" w:hAnsi="Times New Roman"/>
                <w:sz w:val="24"/>
                <w:szCs w:val="24"/>
              </w:rPr>
              <w:t xml:space="preserve"> экспедиция по народностям, населяющим Россию </w:t>
            </w:r>
          </w:p>
        </w:tc>
        <w:tc>
          <w:tcPr>
            <w:tcW w:w="1697" w:type="dxa"/>
            <w:gridSpan w:val="3"/>
          </w:tcPr>
          <w:p w:rsidR="004B4DA6" w:rsidRPr="001507E2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E2">
              <w:rPr>
                <w:rFonts w:ascii="Times New Roman" w:hAnsi="Times New Roman"/>
                <w:sz w:val="24"/>
                <w:szCs w:val="24"/>
              </w:rPr>
              <w:t>11.04. 2</w:t>
            </w: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2856" w:type="dxa"/>
            <w:gridSpan w:val="2"/>
          </w:tcPr>
          <w:p w:rsidR="004B4DA6" w:rsidRPr="001507E2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 поселка</w:t>
            </w:r>
            <w:r w:rsidRPr="00A2503D">
              <w:rPr>
                <w:rFonts w:ascii="Times New Roman" w:hAnsi="Times New Roman"/>
                <w:sz w:val="24"/>
                <w:szCs w:val="24"/>
              </w:rPr>
              <w:t>12 лет Октября филиал № 14</w:t>
            </w:r>
          </w:p>
        </w:tc>
        <w:tc>
          <w:tcPr>
            <w:tcW w:w="2504" w:type="dxa"/>
            <w:gridSpan w:val="4"/>
          </w:tcPr>
          <w:p w:rsidR="004B4DA6" w:rsidRPr="003F23CA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507E2">
              <w:rPr>
                <w:rFonts w:ascii="Times New Roman" w:hAnsi="Times New Roman"/>
                <w:sz w:val="24"/>
                <w:szCs w:val="24"/>
              </w:rPr>
              <w:t>Букреева Л.В.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«Откуда азбука пришла?» </w:t>
            </w:r>
            <w:proofErr w:type="spellStart"/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 ко дню письменности и культуры 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18.05.2023</w:t>
            </w:r>
          </w:p>
        </w:tc>
        <w:tc>
          <w:tcPr>
            <w:tcW w:w="2856" w:type="dxa"/>
            <w:gridSpan w:val="2"/>
          </w:tcPr>
          <w:p w:rsidR="004B4DA6" w:rsidRPr="00F50991" w:rsidRDefault="00E401E2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Факельский   сельский Дом культуры филиал № 12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Г.А.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7DA">
              <w:rPr>
                <w:rFonts w:ascii="Times New Roman" w:hAnsi="Times New Roman" w:cs="Times New Roman"/>
                <w:sz w:val="24"/>
                <w:szCs w:val="24"/>
              </w:rPr>
              <w:t>«Светофор спешит на помощь» - час безопасности.</w:t>
            </w:r>
          </w:p>
        </w:tc>
        <w:tc>
          <w:tcPr>
            <w:tcW w:w="1697" w:type="dxa"/>
            <w:gridSpan w:val="3"/>
          </w:tcPr>
          <w:p w:rsidR="004B4DA6" w:rsidRDefault="004B4DA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19.05.2023</w:t>
            </w:r>
          </w:p>
        </w:tc>
        <w:tc>
          <w:tcPr>
            <w:tcW w:w="2856" w:type="dxa"/>
            <w:gridSpan w:val="2"/>
          </w:tcPr>
          <w:p w:rsidR="005A6938" w:rsidRDefault="005A6938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сельский клуб села Поломошное филиал</w:t>
            </w:r>
          </w:p>
          <w:p w:rsidR="004B4DA6" w:rsidRPr="00131A0E" w:rsidRDefault="005A6938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9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gridSpan w:val="4"/>
          </w:tcPr>
          <w:p w:rsidR="004B4DA6" w:rsidRPr="00131A0E" w:rsidRDefault="004B4DA6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Чипурова </w:t>
            </w:r>
            <w:r w:rsidRPr="00131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«Полезные привычки» видеолекторий по профилактике ЗОЖ 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2856" w:type="dxa"/>
            <w:gridSpan w:val="2"/>
          </w:tcPr>
          <w:p w:rsidR="004B4DA6" w:rsidRPr="00F50991" w:rsidRDefault="00E401E2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Факельский   сельский Дом культуры филиал № 12</w:t>
            </w:r>
          </w:p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Г.А.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«Наша память – священна!» </w:t>
            </w:r>
            <w:proofErr w:type="spellStart"/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ко дню освобождения </w:t>
            </w:r>
          </w:p>
          <w:p w:rsidR="004B4DA6" w:rsidRPr="00F50991" w:rsidRDefault="004B4DA6" w:rsidP="004B4D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г. Курска </w:t>
            </w:r>
          </w:p>
          <w:p w:rsidR="004B4DA6" w:rsidRPr="00F50991" w:rsidRDefault="004B4DA6" w:rsidP="004B4D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2856" w:type="dxa"/>
            <w:gridSpan w:val="2"/>
          </w:tcPr>
          <w:p w:rsidR="004B4DA6" w:rsidRPr="00F50991" w:rsidRDefault="00E401E2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Факельский   сельский Дом культуры филиал № 12</w:t>
            </w:r>
          </w:p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Г.А.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«Как не стать жертвой теракта» видеолекторий 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2856" w:type="dxa"/>
            <w:gridSpan w:val="2"/>
          </w:tcPr>
          <w:p w:rsidR="004B4DA6" w:rsidRPr="00F50991" w:rsidRDefault="00E401E2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Факельский   сельский Дом культуры филиал № 12</w:t>
            </w:r>
          </w:p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Г.А.</w:t>
            </w:r>
          </w:p>
        </w:tc>
      </w:tr>
      <w:tr w:rsidR="004B4DA6" w:rsidRPr="00F50991" w:rsidTr="00995E1F">
        <w:trPr>
          <w:trHeight w:val="804"/>
        </w:trPr>
        <w:tc>
          <w:tcPr>
            <w:tcW w:w="14992" w:type="dxa"/>
            <w:gridSpan w:val="16"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5-8 класс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 w:val="restart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«Великий подвиг Ленинграда»  Видеоурок истории 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26.01.2023</w:t>
            </w:r>
          </w:p>
        </w:tc>
        <w:tc>
          <w:tcPr>
            <w:tcW w:w="2856" w:type="dxa"/>
            <w:gridSpan w:val="2"/>
          </w:tcPr>
          <w:p w:rsidR="004B4DA6" w:rsidRPr="00F50991" w:rsidRDefault="00E401E2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Факельский   сельский Дом культуры филиал № 12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Г.А.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</w:t>
            </w:r>
            <w:proofErr w:type="spellStart"/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попрограмме</w:t>
            </w:r>
            <w:proofErr w:type="spellEnd"/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 «Киноуроки в 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школах России» «Музыка внутри»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</w:t>
            </w: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856" w:type="dxa"/>
            <w:gridSpan w:val="2"/>
          </w:tcPr>
          <w:p w:rsidR="004B4DA6" w:rsidRPr="00F50991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«Поспелихинская </w:t>
            </w: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детская модельная библиотека»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Дурманова Д.В.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«Подросток в мире вредных привычек» кинолекторий с викториной 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</w:tc>
        <w:tc>
          <w:tcPr>
            <w:tcW w:w="2856" w:type="dxa"/>
            <w:gridSpan w:val="2"/>
          </w:tcPr>
          <w:p w:rsidR="004B4DA6" w:rsidRPr="00F50991" w:rsidRDefault="00E401E2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Факельский   сельский Дом культуры филиал № 12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tabs>
                <w:tab w:val="left" w:pos="435"/>
                <w:tab w:val="center" w:pos="671"/>
              </w:tabs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Г.А.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  <w:vAlign w:val="center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«Крым с Россией – навсегда!» информационный </w:t>
            </w:r>
            <w:proofErr w:type="spellStart"/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 дню воссоединения Крыма с Россией </w:t>
            </w:r>
          </w:p>
        </w:tc>
        <w:tc>
          <w:tcPr>
            <w:tcW w:w="1697" w:type="dxa"/>
            <w:gridSpan w:val="3"/>
            <w:vAlign w:val="center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18.03.2023</w:t>
            </w:r>
          </w:p>
        </w:tc>
        <w:tc>
          <w:tcPr>
            <w:tcW w:w="2856" w:type="dxa"/>
            <w:gridSpan w:val="2"/>
          </w:tcPr>
          <w:p w:rsidR="004B4DA6" w:rsidRPr="00F50991" w:rsidRDefault="00E401E2" w:rsidP="00B61A60">
            <w:pPr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Факельский   сельский Дом культуры филиал № 12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tabs>
                <w:tab w:val="left" w:pos="435"/>
                <w:tab w:val="center" w:pos="671"/>
              </w:tabs>
              <w:spacing w:before="100" w:before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Г.А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1507E2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7E2">
              <w:rPr>
                <w:rFonts w:ascii="Times New Roman" w:hAnsi="Times New Roman"/>
                <w:sz w:val="24"/>
                <w:szCs w:val="24"/>
              </w:rPr>
              <w:t>«День победы русских воинов князя Александра Невского над немецкими рыцарями на Чудском озере»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507E2">
              <w:rPr>
                <w:rFonts w:ascii="Times New Roman" w:hAnsi="Times New Roman"/>
                <w:sz w:val="24"/>
                <w:szCs w:val="24"/>
              </w:rPr>
              <w:t>ознавательный видеоряд</w:t>
            </w:r>
          </w:p>
        </w:tc>
        <w:tc>
          <w:tcPr>
            <w:tcW w:w="1697" w:type="dxa"/>
            <w:gridSpan w:val="3"/>
          </w:tcPr>
          <w:p w:rsidR="004B4DA6" w:rsidRPr="001507E2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E2">
              <w:rPr>
                <w:rFonts w:ascii="Times New Roman" w:hAnsi="Times New Roman"/>
                <w:sz w:val="24"/>
                <w:szCs w:val="24"/>
              </w:rPr>
              <w:t>18.04.2</w:t>
            </w: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2856" w:type="dxa"/>
            <w:gridSpan w:val="2"/>
          </w:tcPr>
          <w:p w:rsidR="004B4DA6" w:rsidRPr="001507E2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 поселка</w:t>
            </w:r>
            <w:r w:rsidRPr="00A2503D">
              <w:rPr>
                <w:rFonts w:ascii="Times New Roman" w:hAnsi="Times New Roman"/>
                <w:sz w:val="24"/>
                <w:szCs w:val="24"/>
              </w:rPr>
              <w:t>12 лет Октября филиал № 14</w:t>
            </w:r>
          </w:p>
        </w:tc>
        <w:tc>
          <w:tcPr>
            <w:tcW w:w="2504" w:type="dxa"/>
            <w:gridSpan w:val="4"/>
          </w:tcPr>
          <w:p w:rsidR="004B4DA6" w:rsidRPr="001507E2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E2">
              <w:rPr>
                <w:rFonts w:ascii="Times New Roman" w:hAnsi="Times New Roman"/>
                <w:sz w:val="24"/>
                <w:szCs w:val="24"/>
              </w:rPr>
              <w:t>Дюкарева Т.В.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«Памятники – свидетели доблести разных поколений» исторический кинолекторий к Международному Дню охраны памятников и исторических мест 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</w:tc>
        <w:tc>
          <w:tcPr>
            <w:tcW w:w="2856" w:type="dxa"/>
            <w:gridSpan w:val="2"/>
          </w:tcPr>
          <w:p w:rsidR="004B4DA6" w:rsidRPr="00F50991" w:rsidRDefault="00E401E2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Факельский   сельский Дом культуры филиал № 12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Г.А.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C64868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7D27">
              <w:rPr>
                <w:rFonts w:ascii="Times New Roman" w:hAnsi="Times New Roman"/>
                <w:sz w:val="24"/>
                <w:szCs w:val="24"/>
              </w:rPr>
              <w:t>«Народный календарь» видеофильм о традициях</w:t>
            </w:r>
            <w:r w:rsidRPr="00C64868">
              <w:rPr>
                <w:rFonts w:ascii="Times New Roman" w:hAnsi="Times New Roman"/>
                <w:sz w:val="24"/>
                <w:szCs w:val="24"/>
              </w:rPr>
              <w:t xml:space="preserve"> русского народа </w:t>
            </w:r>
          </w:p>
        </w:tc>
        <w:tc>
          <w:tcPr>
            <w:tcW w:w="1697" w:type="dxa"/>
            <w:gridSpan w:val="3"/>
          </w:tcPr>
          <w:p w:rsidR="004B4DA6" w:rsidRPr="00C64868" w:rsidRDefault="004B4DA6" w:rsidP="00B61A60">
            <w:pPr>
              <w:ind w:firstLine="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64868">
              <w:rPr>
                <w:rFonts w:ascii="Times New Roman" w:hAnsi="Times New Roman"/>
                <w:color w:val="111111"/>
                <w:sz w:val="24"/>
                <w:szCs w:val="24"/>
              </w:rPr>
              <w:t>08.05.2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023</w:t>
            </w:r>
          </w:p>
        </w:tc>
        <w:tc>
          <w:tcPr>
            <w:tcW w:w="2856" w:type="dxa"/>
            <w:gridSpan w:val="2"/>
          </w:tcPr>
          <w:p w:rsidR="004B4DA6" w:rsidRPr="001507E2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 поселка</w:t>
            </w:r>
            <w:r w:rsidRPr="00A2503D">
              <w:rPr>
                <w:rFonts w:ascii="Times New Roman" w:hAnsi="Times New Roman"/>
                <w:sz w:val="24"/>
                <w:szCs w:val="24"/>
              </w:rPr>
              <w:t>12 лет Октября филиал № 14</w:t>
            </w:r>
          </w:p>
        </w:tc>
        <w:tc>
          <w:tcPr>
            <w:tcW w:w="2504" w:type="dxa"/>
            <w:gridSpan w:val="4"/>
          </w:tcPr>
          <w:p w:rsidR="004B4DA6" w:rsidRPr="001507E2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E2">
              <w:rPr>
                <w:rFonts w:ascii="Times New Roman" w:hAnsi="Times New Roman"/>
                <w:sz w:val="24"/>
                <w:szCs w:val="24"/>
              </w:rPr>
              <w:t>Дюкарева Т.В.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«Наша память – священна!» </w:t>
            </w:r>
            <w:proofErr w:type="spellStart"/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истории ко дню освобождения </w:t>
            </w:r>
          </w:p>
          <w:p w:rsidR="004B4DA6" w:rsidRPr="00F50991" w:rsidRDefault="004B4DA6" w:rsidP="004B4D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г. Курска 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2856" w:type="dxa"/>
            <w:gridSpan w:val="2"/>
          </w:tcPr>
          <w:p w:rsidR="004B4DA6" w:rsidRPr="00F50991" w:rsidRDefault="00E401E2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Факельский   сельский Дом культуры филиал № 12</w:t>
            </w:r>
          </w:p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Г.А.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4854FB" w:rsidRDefault="004B4DA6" w:rsidP="004B4DA6">
            <w:pPr>
              <w:ind w:right="33" w:firstLine="34"/>
              <w:rPr>
                <w:rFonts w:ascii="Times New Roman" w:eastAsia="Calibri" w:hAnsi="Times New Roman"/>
                <w:sz w:val="24"/>
                <w:szCs w:val="24"/>
              </w:rPr>
            </w:pPr>
            <w:r w:rsidRPr="00357278">
              <w:rPr>
                <w:rFonts w:ascii="Times New Roman" w:eastAsia="Calibri" w:hAnsi="Times New Roman"/>
                <w:sz w:val="24"/>
                <w:szCs w:val="24"/>
              </w:rPr>
              <w:t>«Великие актеры отечественного кино»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киногостиная</w:t>
            </w:r>
            <w:proofErr w:type="spellEnd"/>
          </w:p>
        </w:tc>
        <w:tc>
          <w:tcPr>
            <w:tcW w:w="1697" w:type="dxa"/>
            <w:gridSpan w:val="3"/>
          </w:tcPr>
          <w:p w:rsidR="004B4DA6" w:rsidRPr="00FA4879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2856" w:type="dxa"/>
            <w:gridSpan w:val="2"/>
          </w:tcPr>
          <w:p w:rsidR="00762AB9" w:rsidRDefault="00762AB9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Красноярский сельский 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AB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4B4DA6" w:rsidRPr="00FA4879" w:rsidRDefault="00762AB9" w:rsidP="00B61A60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2504" w:type="dxa"/>
            <w:gridSpan w:val="4"/>
          </w:tcPr>
          <w:p w:rsidR="004B4DA6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Махтиева О.Д.</w:t>
            </w:r>
          </w:p>
          <w:p w:rsidR="004B4DA6" w:rsidRPr="00FA4879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Глазкова Т.В.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</w:t>
            </w:r>
            <w:proofErr w:type="spellStart"/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попрограмме</w:t>
            </w:r>
            <w:proofErr w:type="spellEnd"/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 «Киноуроки в школах России» «Мой друг Дима Зорин»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2856" w:type="dxa"/>
            <w:gridSpan w:val="2"/>
          </w:tcPr>
          <w:p w:rsidR="004B4DA6" w:rsidRPr="00F50991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«Поспелихинская детская модельная библиотека»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Люблинская С.В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«Алкоголь, друг или враг?» информационный </w:t>
            </w:r>
            <w:proofErr w:type="spellStart"/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ЗОЖ 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2856" w:type="dxa"/>
            <w:gridSpan w:val="2"/>
          </w:tcPr>
          <w:p w:rsidR="004B4DA6" w:rsidRPr="00F50991" w:rsidRDefault="00E401E2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Факельский   сельский Дом культуры филиал № 12</w:t>
            </w:r>
          </w:p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Петрова Г.А.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C3360C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 xml:space="preserve">«Ориентиры будущего» </w:t>
            </w:r>
            <w:proofErr w:type="spellStart"/>
            <w:r w:rsidRPr="00C3360C"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 w:rsidRPr="00C33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7" w:type="dxa"/>
            <w:gridSpan w:val="3"/>
          </w:tcPr>
          <w:p w:rsidR="004B4DA6" w:rsidRPr="00C3360C" w:rsidRDefault="004B4DA6" w:rsidP="00B61A6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56" w:type="dxa"/>
            <w:gridSpan w:val="2"/>
          </w:tcPr>
          <w:p w:rsidR="004B4DA6" w:rsidRPr="003D0742" w:rsidRDefault="005A6938" w:rsidP="00B61A60">
            <w:p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Калмыцко-Мысовской сельский 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938">
              <w:rPr>
                <w:rFonts w:ascii="Times New Roman" w:hAnsi="Times New Roman"/>
                <w:sz w:val="24"/>
                <w:szCs w:val="24"/>
              </w:rPr>
              <w:t>филиал № 5</w:t>
            </w:r>
            <w:r w:rsidRPr="00C336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сельский Дом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2504" w:type="dxa"/>
            <w:gridSpan w:val="4"/>
          </w:tcPr>
          <w:p w:rsidR="004B4DA6" w:rsidRPr="00FF0006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>Дудченко</w:t>
            </w:r>
            <w:r w:rsidRPr="00C336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>И.П.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Киноурок </w:t>
            </w:r>
            <w:proofErr w:type="spellStart"/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попрограмме</w:t>
            </w:r>
            <w:proofErr w:type="spellEnd"/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 «Киноуроки в школах России» «8 марта»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  <w:tc>
          <w:tcPr>
            <w:tcW w:w="2856" w:type="dxa"/>
            <w:gridSpan w:val="2"/>
          </w:tcPr>
          <w:p w:rsidR="004B4DA6" w:rsidRPr="00F50991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«Поспелихинская детская модельная библиотека»</w:t>
            </w:r>
          </w:p>
        </w:tc>
        <w:tc>
          <w:tcPr>
            <w:tcW w:w="2504" w:type="dxa"/>
            <w:gridSpan w:val="4"/>
          </w:tcPr>
          <w:p w:rsidR="004B4DA6" w:rsidRPr="00F50991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Дурманова Д.В.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</w:tcPr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C3360C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«Стоп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Вич</w:t>
            </w:r>
            <w:proofErr w:type="spellEnd"/>
            <w:r w:rsidRPr="00C3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/СПИД» </w:t>
            </w:r>
            <w:proofErr w:type="spellStart"/>
            <w:r w:rsidRPr="00C3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киноурок</w:t>
            </w:r>
            <w:proofErr w:type="spellEnd"/>
            <w:r w:rsidRPr="00C3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7" w:type="dxa"/>
            <w:gridSpan w:val="3"/>
          </w:tcPr>
          <w:p w:rsidR="004B4DA6" w:rsidRPr="00C3360C" w:rsidRDefault="004B4DA6" w:rsidP="00B61A60">
            <w:pPr>
              <w:ind w:left="0" w:firstLine="0"/>
              <w:jc w:val="center"/>
            </w:pP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336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56" w:type="dxa"/>
            <w:gridSpan w:val="2"/>
          </w:tcPr>
          <w:p w:rsidR="004B4DA6" w:rsidRPr="003D0742" w:rsidRDefault="005A6938" w:rsidP="00B61A60">
            <w:pPr>
              <w:shd w:val="clear" w:color="auto" w:fill="FFFFFF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938">
              <w:rPr>
                <w:rFonts w:ascii="Times New Roman" w:hAnsi="Times New Roman"/>
                <w:sz w:val="24"/>
                <w:szCs w:val="24"/>
              </w:rPr>
              <w:t>Калмыцко-Мысовской сельский 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6938">
              <w:rPr>
                <w:rFonts w:ascii="Times New Roman" w:hAnsi="Times New Roman"/>
                <w:sz w:val="24"/>
                <w:szCs w:val="24"/>
              </w:rPr>
              <w:t>филиал № 5</w:t>
            </w:r>
            <w:r w:rsidRPr="00C336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сельский Дом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2504" w:type="dxa"/>
            <w:gridSpan w:val="4"/>
          </w:tcPr>
          <w:p w:rsidR="004B4DA6" w:rsidRPr="00C3360C" w:rsidRDefault="004B4DA6" w:rsidP="00B61A60">
            <w:p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Дудченко О.И.</w:t>
            </w:r>
          </w:p>
          <w:p w:rsidR="004B4DA6" w:rsidRPr="00FF0006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Золотарёва М.А.</w:t>
            </w:r>
          </w:p>
        </w:tc>
      </w:tr>
      <w:tr w:rsidR="004B4DA6" w:rsidRPr="00F50991" w:rsidTr="00995E1F">
        <w:tc>
          <w:tcPr>
            <w:tcW w:w="14992" w:type="dxa"/>
            <w:gridSpan w:val="16"/>
          </w:tcPr>
          <w:p w:rsidR="004B4DA6" w:rsidRPr="00F50991" w:rsidRDefault="004B4DA6" w:rsidP="004B4D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DA6" w:rsidRPr="00F50991" w:rsidRDefault="004B4DA6" w:rsidP="004B4D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ЦИФРОВАЯ КУЛЬТУРА</w:t>
            </w:r>
          </w:p>
          <w:p w:rsidR="004B4DA6" w:rsidRPr="00F50991" w:rsidRDefault="004B4DA6" w:rsidP="004B4D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F50991" w:rsidRDefault="004B4DA6" w:rsidP="004B4D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 w:val="restart"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  <w:p w:rsidR="004B4DA6" w:rsidRPr="00F50991" w:rsidRDefault="004B4DA6" w:rsidP="004B4DA6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3" w:type="dxa"/>
            <w:gridSpan w:val="11"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b/>
                <w:sz w:val="24"/>
                <w:szCs w:val="24"/>
              </w:rPr>
              <w:t>1-4 класс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991">
              <w:rPr>
                <w:rFonts w:ascii="Times New Roman" w:hAnsi="Times New Roman"/>
                <w:sz w:val="24"/>
                <w:szCs w:val="24"/>
              </w:rPr>
              <w:t>«Сталинград: 200 дней мужества и стойкости»- исторический час, презентация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02.02.2023</w:t>
            </w:r>
          </w:p>
        </w:tc>
        <w:tc>
          <w:tcPr>
            <w:tcW w:w="3100" w:type="dxa"/>
            <w:gridSpan w:val="4"/>
          </w:tcPr>
          <w:p w:rsidR="005A6938" w:rsidRDefault="005A6938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Николаевский сельский Дом </w:t>
            </w:r>
            <w:r w:rsidRPr="006E1084">
              <w:rPr>
                <w:rFonts w:ascii="Times New Roman" w:hAnsi="Times New Roman"/>
                <w:sz w:val="24"/>
                <w:szCs w:val="24"/>
              </w:rPr>
              <w:t>культуры филиал</w:t>
            </w:r>
          </w:p>
          <w:p w:rsidR="005A6938" w:rsidRDefault="005A6938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</w:t>
            </w:r>
          </w:p>
          <w:p w:rsidR="004B4DA6" w:rsidRPr="00F50991" w:rsidRDefault="004B4DA6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260" w:type="dxa"/>
            <w:gridSpan w:val="2"/>
          </w:tcPr>
          <w:p w:rsidR="004B4DA6" w:rsidRPr="00F50991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 Л.И. Кривошеина А.К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AA5773" w:rsidRDefault="004B4DA6" w:rsidP="004B4DA6">
            <w:pPr>
              <w:pStyle w:val="aa"/>
            </w:pPr>
            <w:r>
              <w:t>«Подвиг    Сталинграда   бессмертен!»  Тематическая   программа.</w:t>
            </w:r>
          </w:p>
        </w:tc>
        <w:tc>
          <w:tcPr>
            <w:tcW w:w="1697" w:type="dxa"/>
            <w:gridSpan w:val="3"/>
          </w:tcPr>
          <w:p w:rsidR="004B4DA6" w:rsidRPr="00AA5773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773"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A57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00" w:type="dxa"/>
            <w:gridSpan w:val="4"/>
          </w:tcPr>
          <w:p w:rsidR="00762AB9" w:rsidRDefault="00762AB9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Озимовский сельский Дом культуры филиал</w:t>
            </w:r>
          </w:p>
          <w:p w:rsidR="004B4DA6" w:rsidRPr="00AA5773" w:rsidRDefault="00762AB9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260" w:type="dxa"/>
            <w:gridSpan w:val="2"/>
          </w:tcPr>
          <w:p w:rsidR="004B4DA6" w:rsidRPr="00AA5773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  В.Т.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битва»- выставка книг и памятных открыток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00" w:type="dxa"/>
            <w:gridSpan w:val="4"/>
          </w:tcPr>
          <w:p w:rsidR="004B4DA6" w:rsidRPr="00F50991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«Поспелихинская детская модельная библиотека»</w:t>
            </w:r>
          </w:p>
        </w:tc>
        <w:tc>
          <w:tcPr>
            <w:tcW w:w="2260" w:type="dxa"/>
            <w:gridSpan w:val="2"/>
          </w:tcPr>
          <w:p w:rsidR="004B4DA6" w:rsidRPr="00F50991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Люблинская С.В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«Солдаты Победы» - выставка книг памяти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28.02.2023.</w:t>
            </w:r>
          </w:p>
        </w:tc>
        <w:tc>
          <w:tcPr>
            <w:tcW w:w="3100" w:type="dxa"/>
            <w:gridSpan w:val="4"/>
          </w:tcPr>
          <w:p w:rsidR="004B4DA6" w:rsidRPr="00F50991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2260" w:type="dxa"/>
            <w:gridSpan w:val="2"/>
          </w:tcPr>
          <w:p w:rsidR="004B4DA6" w:rsidRPr="00F50991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F50991" w:rsidRDefault="004B4DA6" w:rsidP="004B4D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3" w:type="dxa"/>
            <w:gridSpan w:val="11"/>
          </w:tcPr>
          <w:p w:rsidR="004B4DA6" w:rsidRPr="00F50991" w:rsidRDefault="004B4DA6" w:rsidP="004B4D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5-8 класс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991">
              <w:rPr>
                <w:rFonts w:ascii="Times New Roman" w:hAnsi="Times New Roman"/>
                <w:sz w:val="24"/>
                <w:szCs w:val="24"/>
              </w:rPr>
              <w:t xml:space="preserve">«Просто шалость или хулиганство?» Час открытого разговора о законах и нормах поведения в обществе со слайд </w:t>
            </w:r>
            <w:r w:rsidRPr="00F50991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презентацией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100" w:type="dxa"/>
            <w:gridSpan w:val="4"/>
          </w:tcPr>
          <w:p w:rsidR="005A6938" w:rsidRDefault="005A6938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Николаевский сельский Дом </w:t>
            </w:r>
            <w:r w:rsidRPr="006E1084">
              <w:rPr>
                <w:rFonts w:ascii="Times New Roman" w:hAnsi="Times New Roman"/>
                <w:sz w:val="24"/>
                <w:szCs w:val="24"/>
              </w:rPr>
              <w:t>культуры филиал</w:t>
            </w:r>
          </w:p>
          <w:p w:rsidR="005A6938" w:rsidRDefault="005A6938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</w:t>
            </w:r>
          </w:p>
          <w:p w:rsidR="004B4DA6" w:rsidRPr="00F50991" w:rsidRDefault="004B4DA6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  <w:tc>
          <w:tcPr>
            <w:tcW w:w="2260" w:type="dxa"/>
            <w:gridSpan w:val="2"/>
          </w:tcPr>
          <w:p w:rsidR="004B4DA6" w:rsidRPr="00F50991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Крафт Л.И. Кривошеина А.К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«Солдаты Победы» - выставка книг памяти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28.02.2023</w:t>
            </w:r>
          </w:p>
        </w:tc>
        <w:tc>
          <w:tcPr>
            <w:tcW w:w="3100" w:type="dxa"/>
            <w:gridSpan w:val="4"/>
          </w:tcPr>
          <w:p w:rsidR="004B4DA6" w:rsidRPr="00F50991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Котляровский сельский клуб филиал № 11</w:t>
            </w:r>
          </w:p>
        </w:tc>
        <w:tc>
          <w:tcPr>
            <w:tcW w:w="2260" w:type="dxa"/>
            <w:gridSpan w:val="2"/>
          </w:tcPr>
          <w:p w:rsidR="004B4DA6" w:rsidRPr="00F50991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Боженова М.Ф.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1507E2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7E2">
              <w:rPr>
                <w:rFonts w:ascii="Times New Roman" w:hAnsi="Times New Roman"/>
                <w:sz w:val="24"/>
                <w:szCs w:val="24"/>
              </w:rPr>
              <w:t>«Крымская весна»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1507E2">
              <w:rPr>
                <w:rFonts w:ascii="Times New Roman" w:hAnsi="Times New Roman"/>
                <w:sz w:val="24"/>
                <w:szCs w:val="24"/>
              </w:rPr>
              <w:t xml:space="preserve">ознавательный видеоряд, посвященный воссоединению Крыма и России </w:t>
            </w:r>
          </w:p>
        </w:tc>
        <w:tc>
          <w:tcPr>
            <w:tcW w:w="1697" w:type="dxa"/>
            <w:gridSpan w:val="3"/>
          </w:tcPr>
          <w:p w:rsidR="004B4DA6" w:rsidRPr="001507E2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E2">
              <w:rPr>
                <w:rFonts w:ascii="Times New Roman" w:hAnsi="Times New Roman"/>
                <w:sz w:val="24"/>
                <w:szCs w:val="24"/>
              </w:rPr>
              <w:t>18.03.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100" w:type="dxa"/>
            <w:gridSpan w:val="4"/>
          </w:tcPr>
          <w:p w:rsidR="004B4DA6" w:rsidRPr="00557D27" w:rsidRDefault="00A2503D" w:rsidP="00B61A60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 поселка</w:t>
            </w:r>
            <w:r w:rsidRPr="00A2503D">
              <w:rPr>
                <w:rFonts w:ascii="Times New Roman" w:hAnsi="Times New Roman"/>
                <w:sz w:val="24"/>
                <w:szCs w:val="24"/>
              </w:rPr>
              <w:t>12 лет Октября филиал № 14</w:t>
            </w:r>
          </w:p>
        </w:tc>
        <w:tc>
          <w:tcPr>
            <w:tcW w:w="2260" w:type="dxa"/>
            <w:gridSpan w:val="2"/>
          </w:tcPr>
          <w:p w:rsidR="004B4DA6" w:rsidRPr="003F23CA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F23CA">
              <w:rPr>
                <w:rFonts w:ascii="Times New Roman" w:hAnsi="Times New Roman"/>
                <w:sz w:val="24"/>
                <w:szCs w:val="24"/>
              </w:rPr>
              <w:t>Дюкарева Т.В.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  <w:vAlign w:val="center"/>
          </w:tcPr>
          <w:p w:rsidR="004B4DA6" w:rsidRPr="003A3928" w:rsidRDefault="004B4DA6" w:rsidP="004B4DA6">
            <w:pPr>
              <w:pStyle w:val="aa"/>
            </w:pPr>
            <w:r>
              <w:rPr>
                <w:shd w:val="clear" w:color="auto" w:fill="FFFFFF"/>
              </w:rPr>
              <w:t xml:space="preserve"> «Российская    символика!»   Познавательная   программа</w:t>
            </w:r>
          </w:p>
        </w:tc>
        <w:tc>
          <w:tcPr>
            <w:tcW w:w="1697" w:type="dxa"/>
            <w:gridSpan w:val="3"/>
            <w:vAlign w:val="center"/>
          </w:tcPr>
          <w:p w:rsidR="004B4DA6" w:rsidRPr="00340498" w:rsidRDefault="004B4DA6" w:rsidP="00B61A60">
            <w:pPr>
              <w:pStyle w:val="1"/>
              <w:spacing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</w:t>
            </w:r>
            <w:r w:rsidRPr="0034049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00" w:type="dxa"/>
            <w:gridSpan w:val="4"/>
          </w:tcPr>
          <w:p w:rsidR="00762AB9" w:rsidRDefault="00762AB9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Озимовский сельский Дом культуры филиал</w:t>
            </w:r>
          </w:p>
          <w:p w:rsidR="004B4DA6" w:rsidRPr="007D6D5C" w:rsidRDefault="00762AB9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260" w:type="dxa"/>
            <w:gridSpan w:val="2"/>
          </w:tcPr>
          <w:p w:rsidR="004B4DA6" w:rsidRPr="007D6D5C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В.Т.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1C7E81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C7E8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Вместе мы - одна страна» мультипликационная </w:t>
            </w:r>
            <w:r w:rsidRPr="001C7E81">
              <w:rPr>
                <w:rFonts w:ascii="Times New Roman" w:hAnsi="Times New Roman"/>
                <w:sz w:val="24"/>
                <w:szCs w:val="24"/>
              </w:rPr>
              <w:t>эксп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едиция по народностям, населяющим </w:t>
            </w:r>
            <w:r w:rsidRPr="001C7E81">
              <w:rPr>
                <w:rFonts w:ascii="Times New Roman" w:hAnsi="Times New Roman"/>
                <w:sz w:val="24"/>
                <w:szCs w:val="24"/>
              </w:rPr>
              <w:t>Россию</w:t>
            </w:r>
          </w:p>
        </w:tc>
        <w:tc>
          <w:tcPr>
            <w:tcW w:w="1697" w:type="dxa"/>
            <w:gridSpan w:val="3"/>
          </w:tcPr>
          <w:p w:rsidR="004B4DA6" w:rsidRPr="001C7E81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E81">
              <w:rPr>
                <w:rFonts w:ascii="Times New Roman" w:hAnsi="Times New Roman"/>
                <w:sz w:val="24"/>
                <w:szCs w:val="24"/>
              </w:rPr>
              <w:t>20.06.2</w:t>
            </w: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3100" w:type="dxa"/>
            <w:gridSpan w:val="4"/>
          </w:tcPr>
          <w:p w:rsidR="004B4DA6" w:rsidRPr="001507E2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 поселка</w:t>
            </w:r>
            <w:r w:rsidRPr="00A2503D">
              <w:rPr>
                <w:rFonts w:ascii="Times New Roman" w:hAnsi="Times New Roman"/>
                <w:sz w:val="24"/>
                <w:szCs w:val="24"/>
              </w:rPr>
              <w:t>12 лет Октября филиал № 14</w:t>
            </w:r>
          </w:p>
        </w:tc>
        <w:tc>
          <w:tcPr>
            <w:tcW w:w="2260" w:type="dxa"/>
            <w:gridSpan w:val="2"/>
          </w:tcPr>
          <w:p w:rsidR="004B4DA6" w:rsidRPr="001507E2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E2">
              <w:rPr>
                <w:rFonts w:ascii="Times New Roman" w:hAnsi="Times New Roman"/>
                <w:sz w:val="24"/>
                <w:szCs w:val="24"/>
              </w:rPr>
              <w:t>Дюкарева Т.В.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7D6D5C" w:rsidRDefault="004B4DA6" w:rsidP="004B4DA6">
            <w:pPr>
              <w:pStyle w:val="aa"/>
            </w:pPr>
            <w:r>
              <w:t xml:space="preserve">«Флаг   моего    государства!»    Познавательная   программа. </w:t>
            </w:r>
          </w:p>
        </w:tc>
        <w:tc>
          <w:tcPr>
            <w:tcW w:w="1697" w:type="dxa"/>
            <w:gridSpan w:val="3"/>
          </w:tcPr>
          <w:p w:rsidR="004B4DA6" w:rsidRPr="007D6D5C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</w:t>
            </w:r>
            <w:r w:rsidRPr="007D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D6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00" w:type="dxa"/>
            <w:gridSpan w:val="4"/>
          </w:tcPr>
          <w:p w:rsidR="00762AB9" w:rsidRDefault="00762AB9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Озимовский сельский Дом культуры филиал</w:t>
            </w:r>
          </w:p>
          <w:p w:rsidR="004B4DA6" w:rsidRPr="007D6D5C" w:rsidRDefault="00762AB9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260" w:type="dxa"/>
            <w:gridSpan w:val="2"/>
          </w:tcPr>
          <w:p w:rsidR="004B4DA6" w:rsidRPr="007D6D5C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 И.Г.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991">
              <w:rPr>
                <w:rFonts w:ascii="Times New Roman" w:hAnsi="Times New Roman"/>
                <w:sz w:val="24"/>
                <w:szCs w:val="24"/>
              </w:rPr>
              <w:t xml:space="preserve">«Я на фронте не был, но знаю события Курской дуги» </w:t>
            </w:r>
            <w:r w:rsidRPr="00F5099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50991">
              <w:rPr>
                <w:rFonts w:ascii="Times New Roman" w:hAnsi="Times New Roman"/>
                <w:sz w:val="24"/>
                <w:szCs w:val="24"/>
              </w:rPr>
              <w:t xml:space="preserve"> выставка-рассказ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991">
              <w:rPr>
                <w:rFonts w:ascii="Times New Roman" w:hAnsi="Times New Roman"/>
                <w:sz w:val="24"/>
                <w:szCs w:val="24"/>
              </w:rPr>
              <w:t>23.08.2023</w:t>
            </w:r>
          </w:p>
        </w:tc>
        <w:tc>
          <w:tcPr>
            <w:tcW w:w="3100" w:type="dxa"/>
            <w:gridSpan w:val="4"/>
          </w:tcPr>
          <w:p w:rsidR="005A6938" w:rsidRDefault="005A6938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Николаевский сельский Дом </w:t>
            </w:r>
            <w:r w:rsidRPr="006E1084">
              <w:rPr>
                <w:rFonts w:ascii="Times New Roman" w:hAnsi="Times New Roman"/>
                <w:sz w:val="24"/>
                <w:szCs w:val="24"/>
              </w:rPr>
              <w:t>культуры филиал</w:t>
            </w:r>
          </w:p>
          <w:p w:rsidR="005A6938" w:rsidRDefault="005A6938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</w:t>
            </w:r>
          </w:p>
          <w:p w:rsidR="004B4DA6" w:rsidRPr="00F50991" w:rsidRDefault="004B4DA6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260" w:type="dxa"/>
            <w:gridSpan w:val="2"/>
          </w:tcPr>
          <w:p w:rsidR="004B4DA6" w:rsidRPr="00F50991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Крафт Л.И. Кривошеина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AA5773" w:rsidRDefault="004B4DA6" w:rsidP="004B4DA6">
            <w:pPr>
              <w:pStyle w:val="aa"/>
            </w:pPr>
            <w:r>
              <w:t xml:space="preserve">«Терроризм   -    угроза   жизни!»   просмотр    и   обсуждение   </w:t>
            </w:r>
            <w:proofErr w:type="spellStart"/>
            <w:r>
              <w:t>видио</w:t>
            </w:r>
            <w:proofErr w:type="spellEnd"/>
            <w:r>
              <w:t xml:space="preserve"> -ролика,    посвящённый    Дню   солидарности   в   борьбе  с   терроризмом.</w:t>
            </w:r>
          </w:p>
        </w:tc>
        <w:tc>
          <w:tcPr>
            <w:tcW w:w="1697" w:type="dxa"/>
            <w:gridSpan w:val="3"/>
          </w:tcPr>
          <w:p w:rsidR="004B4DA6" w:rsidRPr="00AA5773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03.09.2023</w:t>
            </w:r>
          </w:p>
        </w:tc>
        <w:tc>
          <w:tcPr>
            <w:tcW w:w="3100" w:type="dxa"/>
            <w:gridSpan w:val="4"/>
          </w:tcPr>
          <w:p w:rsidR="00762AB9" w:rsidRDefault="00762AB9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Озимовский сельский Дом культуры филиал</w:t>
            </w:r>
          </w:p>
          <w:p w:rsidR="004B4DA6" w:rsidRPr="00AA5773" w:rsidRDefault="00762AB9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260" w:type="dxa"/>
            <w:gridSpan w:val="2"/>
          </w:tcPr>
          <w:p w:rsidR="004B4DA6" w:rsidRPr="00AA5773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 И.Г.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AA5773" w:rsidRDefault="004B4DA6" w:rsidP="004B4DA6">
            <w:pPr>
              <w:pStyle w:val="aa"/>
            </w:pPr>
            <w:r>
              <w:t>«Город   -  герой    Ленинград!»   Тематическая   программа.</w:t>
            </w:r>
          </w:p>
        </w:tc>
        <w:tc>
          <w:tcPr>
            <w:tcW w:w="1697" w:type="dxa"/>
            <w:gridSpan w:val="3"/>
          </w:tcPr>
          <w:p w:rsidR="004B4DA6" w:rsidRPr="00AA5773" w:rsidRDefault="004B4DA6" w:rsidP="00B61A60">
            <w:pPr>
              <w:pStyle w:val="aa"/>
              <w:jc w:val="center"/>
            </w:pPr>
            <w:r>
              <w:t>23.09</w:t>
            </w:r>
            <w:r w:rsidRPr="00AA5773">
              <w:t>.</w:t>
            </w:r>
            <w:r>
              <w:t>20</w:t>
            </w:r>
            <w:r w:rsidRPr="00AA5773">
              <w:t>23</w:t>
            </w:r>
          </w:p>
        </w:tc>
        <w:tc>
          <w:tcPr>
            <w:tcW w:w="3100" w:type="dxa"/>
            <w:gridSpan w:val="4"/>
          </w:tcPr>
          <w:p w:rsidR="00762AB9" w:rsidRDefault="00762AB9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Озимовский сельский Дом культуры филиал</w:t>
            </w:r>
          </w:p>
          <w:p w:rsidR="004B4DA6" w:rsidRPr="00AA5773" w:rsidRDefault="00762AB9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260" w:type="dxa"/>
            <w:gridSpan w:val="2"/>
          </w:tcPr>
          <w:p w:rsidR="004B4DA6" w:rsidRPr="00AA5773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 И.Г.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2328FD" w:rsidRDefault="004B4DA6" w:rsidP="004B4DA6">
            <w:pPr>
              <w:pStyle w:val="aa"/>
            </w:pPr>
            <w:r>
              <w:t>«Сердцу     милая   Родина!»   Познавательная   программа.</w:t>
            </w:r>
          </w:p>
        </w:tc>
        <w:tc>
          <w:tcPr>
            <w:tcW w:w="1697" w:type="dxa"/>
            <w:gridSpan w:val="3"/>
          </w:tcPr>
          <w:p w:rsidR="004B4DA6" w:rsidRPr="00AA5773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 течении  года</w:t>
            </w:r>
          </w:p>
        </w:tc>
        <w:tc>
          <w:tcPr>
            <w:tcW w:w="3100" w:type="dxa"/>
            <w:gridSpan w:val="4"/>
          </w:tcPr>
          <w:p w:rsidR="00762AB9" w:rsidRDefault="00762AB9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Озимовский сельский Дом культуры филиал</w:t>
            </w:r>
          </w:p>
          <w:p w:rsidR="004B4DA6" w:rsidRPr="00AA5773" w:rsidRDefault="00762AB9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260" w:type="dxa"/>
            <w:gridSpan w:val="2"/>
          </w:tcPr>
          <w:p w:rsidR="004B4DA6" w:rsidRPr="00AA5773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В.Т.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AA5773" w:rsidRDefault="004B4DA6" w:rsidP="004B4DA6">
            <w:pPr>
              <w:pStyle w:val="aa"/>
            </w:pPr>
            <w:r>
              <w:t>«Мы    этой   памяти   верны!»  Круглый   стол.</w:t>
            </w:r>
          </w:p>
        </w:tc>
        <w:tc>
          <w:tcPr>
            <w:tcW w:w="1697" w:type="dxa"/>
            <w:gridSpan w:val="3"/>
          </w:tcPr>
          <w:p w:rsidR="004B4DA6" w:rsidRPr="00AA5773" w:rsidRDefault="004B4DA6" w:rsidP="00B61A60">
            <w:pPr>
              <w:pStyle w:val="aa"/>
              <w:jc w:val="center"/>
            </w:pPr>
            <w:r>
              <w:t>в    течении  года</w:t>
            </w:r>
          </w:p>
        </w:tc>
        <w:tc>
          <w:tcPr>
            <w:tcW w:w="3100" w:type="dxa"/>
            <w:gridSpan w:val="4"/>
          </w:tcPr>
          <w:p w:rsidR="00762AB9" w:rsidRDefault="00762AB9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Озимовский сельский Дом культуры филиал</w:t>
            </w:r>
          </w:p>
          <w:p w:rsidR="004B4DA6" w:rsidRPr="00AA5773" w:rsidRDefault="00762AB9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260" w:type="dxa"/>
            <w:gridSpan w:val="2"/>
          </w:tcPr>
          <w:p w:rsidR="004B4DA6" w:rsidRPr="00AA5773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И.Г.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B3F26">
              <w:rPr>
                <w:rFonts w:ascii="Times New Roman" w:hAnsi="Times New Roman" w:cs="Times New Roman"/>
                <w:sz w:val="24"/>
                <w:szCs w:val="24"/>
              </w:rPr>
              <w:t>Славный символ России» информационный урок 100 – летию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герба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3100" w:type="dxa"/>
            <w:gridSpan w:val="4"/>
          </w:tcPr>
          <w:p w:rsidR="00B61A60" w:rsidRDefault="00E401E2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Факельский   сельский Дом культуры филиал </w:t>
            </w:r>
          </w:p>
          <w:p w:rsidR="004B4DA6" w:rsidRPr="00F50991" w:rsidRDefault="00E401E2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2260" w:type="dxa"/>
            <w:gridSpan w:val="2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Г.А.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991">
              <w:rPr>
                <w:rFonts w:ascii="Times New Roman" w:hAnsi="Times New Roman"/>
                <w:sz w:val="24"/>
                <w:szCs w:val="24"/>
              </w:rPr>
              <w:t>«Во имя жизни, жертвуя собой»</w:t>
            </w:r>
            <w:r w:rsidRPr="00F5099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50991">
              <w:rPr>
                <w:rFonts w:ascii="Times New Roman" w:hAnsi="Times New Roman"/>
                <w:sz w:val="24"/>
                <w:szCs w:val="24"/>
              </w:rPr>
              <w:t xml:space="preserve"> о подвиге Зои Космодемьянской 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991">
              <w:rPr>
                <w:rFonts w:ascii="Times New Roman" w:hAnsi="Times New Roman"/>
                <w:sz w:val="24"/>
                <w:szCs w:val="24"/>
              </w:rPr>
              <w:t>29.11.2023</w:t>
            </w:r>
          </w:p>
        </w:tc>
        <w:tc>
          <w:tcPr>
            <w:tcW w:w="3100" w:type="dxa"/>
            <w:gridSpan w:val="4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260" w:type="dxa"/>
            <w:gridSpan w:val="2"/>
          </w:tcPr>
          <w:p w:rsidR="004B4DA6" w:rsidRPr="00F50991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Кривошеина А.К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«Конституция – основной Закон Государства» правовая викторина ко дню Конституции  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3100" w:type="dxa"/>
            <w:gridSpan w:val="4"/>
          </w:tcPr>
          <w:p w:rsidR="00B61A60" w:rsidRDefault="00E401E2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Факельский   сельский Дом культуры филиал </w:t>
            </w:r>
          </w:p>
          <w:p w:rsidR="004B4DA6" w:rsidRPr="00F50991" w:rsidRDefault="00E401E2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2260" w:type="dxa"/>
            <w:gridSpan w:val="2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Г.А.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F50991" w:rsidRDefault="004B4DA6" w:rsidP="004B4D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3" w:type="dxa"/>
            <w:gridSpan w:val="11"/>
          </w:tcPr>
          <w:p w:rsidR="004B4DA6" w:rsidRDefault="004B4DA6" w:rsidP="004B4D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DA6" w:rsidRDefault="004B4DA6" w:rsidP="004B4D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9-11 класс</w:t>
            </w:r>
          </w:p>
          <w:p w:rsidR="004B4DA6" w:rsidRPr="00F50991" w:rsidRDefault="004B4DA6" w:rsidP="004B4D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991">
              <w:rPr>
                <w:rFonts w:ascii="Times New Roman" w:hAnsi="Times New Roman"/>
                <w:sz w:val="24"/>
                <w:szCs w:val="24"/>
              </w:rPr>
              <w:t>«900 дней мужества» - патриотический час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pStyle w:val="1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991">
              <w:rPr>
                <w:rFonts w:ascii="Times New Roman" w:hAnsi="Times New Roman"/>
                <w:sz w:val="24"/>
                <w:szCs w:val="24"/>
              </w:rPr>
              <w:t>25.01.2023</w:t>
            </w:r>
          </w:p>
        </w:tc>
        <w:tc>
          <w:tcPr>
            <w:tcW w:w="3100" w:type="dxa"/>
            <w:gridSpan w:val="4"/>
          </w:tcPr>
          <w:p w:rsidR="005A6938" w:rsidRDefault="005A6938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Николаевский сельский Дом </w:t>
            </w:r>
            <w:r w:rsidRPr="006E1084">
              <w:rPr>
                <w:rFonts w:ascii="Times New Roman" w:hAnsi="Times New Roman"/>
                <w:sz w:val="24"/>
                <w:szCs w:val="24"/>
              </w:rPr>
              <w:t>культуры филиал</w:t>
            </w:r>
          </w:p>
          <w:p w:rsidR="005A6938" w:rsidRDefault="005A6938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</w:t>
            </w:r>
          </w:p>
          <w:p w:rsidR="004B4DA6" w:rsidRPr="00F50991" w:rsidRDefault="004B4DA6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260" w:type="dxa"/>
            <w:gridSpan w:val="2"/>
          </w:tcPr>
          <w:p w:rsidR="004B4DA6" w:rsidRPr="00F50991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 Л.И. Кривошеина А.К</w:t>
            </w:r>
          </w:p>
        </w:tc>
      </w:tr>
      <w:tr w:rsidR="004B4DA6" w:rsidRPr="00F50991" w:rsidTr="004B4DA6">
        <w:trPr>
          <w:trHeight w:val="576"/>
        </w:trPr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6346DC" w:rsidRDefault="004B4DA6" w:rsidP="004B4DA6">
            <w:pPr>
              <w:pStyle w:val="aa"/>
            </w:pPr>
            <w:r>
              <w:t xml:space="preserve">«Не    </w:t>
            </w:r>
            <w:proofErr w:type="gramStart"/>
            <w:r>
              <w:t>меркнет  летопись</w:t>
            </w:r>
            <w:proofErr w:type="gramEnd"/>
            <w:r>
              <w:t xml:space="preserve">  побед!»  Историческая    игра     викторина.</w:t>
            </w:r>
          </w:p>
        </w:tc>
        <w:tc>
          <w:tcPr>
            <w:tcW w:w="1697" w:type="dxa"/>
            <w:gridSpan w:val="3"/>
          </w:tcPr>
          <w:p w:rsidR="004B4DA6" w:rsidRPr="006346DC" w:rsidRDefault="004B4DA6" w:rsidP="00B61A60">
            <w:pPr>
              <w:pStyle w:val="aa"/>
              <w:jc w:val="center"/>
            </w:pPr>
            <w:r w:rsidRPr="006346DC">
              <w:t>25.01.</w:t>
            </w:r>
            <w:r>
              <w:t>20</w:t>
            </w:r>
            <w:r w:rsidRPr="006346DC">
              <w:t>23</w:t>
            </w:r>
          </w:p>
        </w:tc>
        <w:tc>
          <w:tcPr>
            <w:tcW w:w="3100" w:type="dxa"/>
            <w:gridSpan w:val="4"/>
          </w:tcPr>
          <w:p w:rsidR="00762AB9" w:rsidRDefault="00762AB9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Озимовский сельский Дом культуры филиал</w:t>
            </w:r>
          </w:p>
          <w:p w:rsidR="004B4DA6" w:rsidRPr="006346DC" w:rsidRDefault="00762AB9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260" w:type="dxa"/>
            <w:gridSpan w:val="2"/>
          </w:tcPr>
          <w:p w:rsidR="004B4DA6" w:rsidRPr="006346DC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  В.Т.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C64868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64868">
              <w:rPr>
                <w:rFonts w:ascii="Times New Roman" w:hAnsi="Times New Roman"/>
                <w:sz w:val="24"/>
                <w:szCs w:val="24"/>
              </w:rPr>
              <w:t>«Свет и добро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святых Кирилла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познавательный час</w:t>
            </w:r>
          </w:p>
        </w:tc>
        <w:tc>
          <w:tcPr>
            <w:tcW w:w="1697" w:type="dxa"/>
            <w:gridSpan w:val="3"/>
          </w:tcPr>
          <w:p w:rsidR="004B4DA6" w:rsidRPr="00C64868" w:rsidRDefault="004B4DA6" w:rsidP="00B61A60">
            <w:pPr>
              <w:ind w:firstLine="0"/>
              <w:jc w:val="center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64868">
              <w:rPr>
                <w:rFonts w:ascii="Times New Roman" w:hAnsi="Times New Roman"/>
                <w:color w:val="111111"/>
                <w:sz w:val="24"/>
                <w:szCs w:val="24"/>
              </w:rPr>
              <w:t>24.05.2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023</w:t>
            </w:r>
          </w:p>
        </w:tc>
        <w:tc>
          <w:tcPr>
            <w:tcW w:w="3100" w:type="dxa"/>
            <w:gridSpan w:val="4"/>
          </w:tcPr>
          <w:p w:rsidR="004B4DA6" w:rsidRPr="001507E2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 поселка</w:t>
            </w:r>
            <w:r w:rsidRPr="00A2503D">
              <w:rPr>
                <w:rFonts w:ascii="Times New Roman" w:hAnsi="Times New Roman"/>
                <w:sz w:val="24"/>
                <w:szCs w:val="24"/>
              </w:rPr>
              <w:t>12 лет Октября филиал № 14</w:t>
            </w:r>
          </w:p>
        </w:tc>
        <w:tc>
          <w:tcPr>
            <w:tcW w:w="2260" w:type="dxa"/>
            <w:gridSpan w:val="2"/>
          </w:tcPr>
          <w:p w:rsidR="004B4DA6" w:rsidRPr="00C64868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68">
              <w:rPr>
                <w:rFonts w:ascii="Times New Roman" w:hAnsi="Times New Roman"/>
                <w:sz w:val="24"/>
                <w:szCs w:val="24"/>
              </w:rPr>
              <w:t>Букреева Л.В</w:t>
            </w:r>
          </w:p>
          <w:p w:rsidR="004B4DA6" w:rsidRPr="00C64868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A4879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"Мир А.Н. Островского на сцене и на экране"</w:t>
            </w:r>
            <w:r w:rsidRPr="00CD31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CD3122">
              <w:rPr>
                <w:rFonts w:ascii="Times New Roman" w:hAnsi="Times New Roman"/>
                <w:sz w:val="24"/>
                <w:szCs w:val="24"/>
              </w:rPr>
              <w:t>итературная гостиная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(200лет со дня рождения)</w:t>
            </w:r>
          </w:p>
        </w:tc>
        <w:tc>
          <w:tcPr>
            <w:tcW w:w="1697" w:type="dxa"/>
            <w:gridSpan w:val="3"/>
          </w:tcPr>
          <w:p w:rsidR="004B4DA6" w:rsidRPr="00FA4879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13.04.2023</w:t>
            </w:r>
          </w:p>
        </w:tc>
        <w:tc>
          <w:tcPr>
            <w:tcW w:w="3100" w:type="dxa"/>
            <w:gridSpan w:val="4"/>
          </w:tcPr>
          <w:p w:rsidR="00762AB9" w:rsidRDefault="00762AB9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Красноярский сельский 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AB9">
              <w:rPr>
                <w:rFonts w:ascii="Times New Roman" w:hAnsi="Times New Roman"/>
                <w:sz w:val="24"/>
                <w:szCs w:val="24"/>
              </w:rPr>
              <w:t>филиал</w:t>
            </w:r>
          </w:p>
          <w:p w:rsidR="004B4DA6" w:rsidRPr="00FA4879" w:rsidRDefault="00762AB9" w:rsidP="00B61A60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2260" w:type="dxa"/>
            <w:gridSpan w:val="2"/>
          </w:tcPr>
          <w:p w:rsidR="004B4DA6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Махтиева О.Д.</w:t>
            </w:r>
          </w:p>
          <w:p w:rsidR="004B4DA6" w:rsidRPr="00FA4879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Глазкова Т.В.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1C7E81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люблю тебя, Россия» л</w:t>
            </w:r>
            <w:r w:rsidRPr="001C7E81">
              <w:rPr>
                <w:rFonts w:ascii="Times New Roman" w:hAnsi="Times New Roman"/>
                <w:sz w:val="24"/>
                <w:szCs w:val="24"/>
              </w:rPr>
              <w:t xml:space="preserve">итературно - музыкальная композиция </w:t>
            </w:r>
          </w:p>
        </w:tc>
        <w:tc>
          <w:tcPr>
            <w:tcW w:w="1697" w:type="dxa"/>
            <w:gridSpan w:val="3"/>
          </w:tcPr>
          <w:p w:rsidR="004B4DA6" w:rsidRPr="001C7E81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E81">
              <w:rPr>
                <w:rFonts w:ascii="Times New Roman" w:hAnsi="Times New Roman"/>
                <w:sz w:val="24"/>
                <w:szCs w:val="24"/>
              </w:rPr>
              <w:t>12.06.2</w:t>
            </w: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3100" w:type="dxa"/>
            <w:gridSpan w:val="4"/>
          </w:tcPr>
          <w:p w:rsidR="004B4DA6" w:rsidRPr="001507E2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 поселка</w:t>
            </w:r>
            <w:r w:rsidRPr="00A2503D">
              <w:rPr>
                <w:rFonts w:ascii="Times New Roman" w:hAnsi="Times New Roman"/>
                <w:sz w:val="24"/>
                <w:szCs w:val="24"/>
              </w:rPr>
              <w:t>12 лет Октября филиал № 14</w:t>
            </w:r>
          </w:p>
        </w:tc>
        <w:tc>
          <w:tcPr>
            <w:tcW w:w="2260" w:type="dxa"/>
            <w:gridSpan w:val="2"/>
          </w:tcPr>
          <w:p w:rsidR="004B4DA6" w:rsidRPr="001C7E81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E81">
              <w:rPr>
                <w:rFonts w:ascii="Times New Roman" w:hAnsi="Times New Roman"/>
                <w:sz w:val="24"/>
                <w:szCs w:val="24"/>
              </w:rPr>
              <w:t>Дюкарева Т.В.</w:t>
            </w:r>
          </w:p>
          <w:p w:rsidR="004B4DA6" w:rsidRPr="00C64868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E81">
              <w:rPr>
                <w:rFonts w:ascii="Times New Roman" w:hAnsi="Times New Roman"/>
                <w:sz w:val="24"/>
                <w:szCs w:val="24"/>
              </w:rPr>
              <w:t>Пугач Л.И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  <w:vAlign w:val="center"/>
          </w:tcPr>
          <w:p w:rsidR="004B4DA6" w:rsidRPr="003F3EED" w:rsidRDefault="004B4DA6" w:rsidP="004B4DA6">
            <w:pPr>
              <w:pStyle w:val="aa"/>
            </w:pPr>
            <w:r w:rsidRPr="003F3EED">
              <w:t>«</w:t>
            </w:r>
            <w:r>
              <w:t>Гордимся    славою   героев!»   Исторический     час,  посвящённый   Дню    воинской  славы   в  России.</w:t>
            </w:r>
          </w:p>
        </w:tc>
        <w:tc>
          <w:tcPr>
            <w:tcW w:w="1697" w:type="dxa"/>
            <w:gridSpan w:val="3"/>
          </w:tcPr>
          <w:p w:rsidR="004B4DA6" w:rsidRPr="005F3F08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  <w:r w:rsidRPr="005F3F0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00" w:type="dxa"/>
            <w:gridSpan w:val="4"/>
          </w:tcPr>
          <w:p w:rsidR="00762AB9" w:rsidRDefault="00762AB9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Озимовский сельский Дом культуры филиал</w:t>
            </w:r>
          </w:p>
          <w:p w:rsidR="004B4DA6" w:rsidRPr="007D6D5C" w:rsidRDefault="00762AB9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2260" w:type="dxa"/>
            <w:gridSpan w:val="2"/>
          </w:tcPr>
          <w:p w:rsidR="004B4DA6" w:rsidRPr="007D6D5C" w:rsidRDefault="004B4DA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  В.Т.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516CE4" w:rsidRDefault="004B4DA6" w:rsidP="004B4DA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6CE4">
              <w:rPr>
                <w:rFonts w:ascii="Times New Roman" w:hAnsi="Times New Roman"/>
                <w:sz w:val="24"/>
                <w:szCs w:val="24"/>
              </w:rPr>
              <w:t xml:space="preserve">«Я и Конституция моей страны»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16CE4">
              <w:rPr>
                <w:rFonts w:ascii="Times New Roman" w:hAnsi="Times New Roman"/>
                <w:sz w:val="24"/>
                <w:szCs w:val="24"/>
              </w:rPr>
              <w:t>нтеллектуальная игра</w:t>
            </w:r>
          </w:p>
        </w:tc>
        <w:tc>
          <w:tcPr>
            <w:tcW w:w="1697" w:type="dxa"/>
            <w:gridSpan w:val="3"/>
          </w:tcPr>
          <w:p w:rsidR="004B4DA6" w:rsidRPr="00516CE4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12.12.2023</w:t>
            </w:r>
          </w:p>
        </w:tc>
        <w:tc>
          <w:tcPr>
            <w:tcW w:w="3100" w:type="dxa"/>
            <w:gridSpan w:val="4"/>
          </w:tcPr>
          <w:p w:rsidR="004B4DA6" w:rsidRPr="001507E2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 поселка</w:t>
            </w:r>
            <w:r w:rsidRPr="00A2503D">
              <w:rPr>
                <w:rFonts w:ascii="Times New Roman" w:hAnsi="Times New Roman"/>
                <w:sz w:val="24"/>
                <w:szCs w:val="24"/>
              </w:rPr>
              <w:t>12 лет Октября филиал № 14</w:t>
            </w:r>
          </w:p>
        </w:tc>
        <w:tc>
          <w:tcPr>
            <w:tcW w:w="2260" w:type="dxa"/>
            <w:gridSpan w:val="2"/>
          </w:tcPr>
          <w:p w:rsidR="004B4DA6" w:rsidRPr="00C64868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868">
              <w:rPr>
                <w:rFonts w:ascii="Times New Roman" w:hAnsi="Times New Roman"/>
                <w:sz w:val="24"/>
                <w:szCs w:val="24"/>
              </w:rPr>
              <w:t>Букреева Л.В</w:t>
            </w:r>
          </w:p>
          <w:p w:rsidR="004B4DA6" w:rsidRPr="00C64868" w:rsidRDefault="004B4DA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4DA6" w:rsidRPr="00F50991" w:rsidTr="00025C56">
        <w:trPr>
          <w:trHeight w:val="1008"/>
        </w:trPr>
        <w:tc>
          <w:tcPr>
            <w:tcW w:w="1054" w:type="dxa"/>
            <w:gridSpan w:val="2"/>
          </w:tcPr>
          <w:p w:rsidR="004B4DA6" w:rsidRPr="00F50991" w:rsidRDefault="004B4DA6" w:rsidP="004B4D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 w:val="restart"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кинематограф</w:t>
            </w:r>
          </w:p>
        </w:tc>
        <w:tc>
          <w:tcPr>
            <w:tcW w:w="11483" w:type="dxa"/>
            <w:gridSpan w:val="11"/>
          </w:tcPr>
          <w:p w:rsidR="004B4DA6" w:rsidRPr="00F50991" w:rsidRDefault="004B4DA6" w:rsidP="004B4D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DA6" w:rsidRDefault="004B4DA6" w:rsidP="004B4DA6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1-4 класс</w:t>
            </w:r>
          </w:p>
          <w:p w:rsidR="004B4DA6" w:rsidRPr="00F50991" w:rsidRDefault="004B4DA6" w:rsidP="00025C56">
            <w:pPr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pStyle w:val="a4"/>
              <w:ind w:left="34"/>
              <w:rPr>
                <w:sz w:val="24"/>
              </w:rPr>
            </w:pPr>
            <w:r w:rsidRPr="00F50991">
              <w:rPr>
                <w:sz w:val="24"/>
              </w:rPr>
              <w:t>«Кин</w:t>
            </w:r>
            <w:r>
              <w:rPr>
                <w:sz w:val="24"/>
              </w:rPr>
              <w:t>опутешествие в страну сказок»» День детского кино</w:t>
            </w:r>
            <w:r w:rsidRPr="00F50991">
              <w:rPr>
                <w:sz w:val="24"/>
              </w:rPr>
              <w:t xml:space="preserve">. </w:t>
            </w:r>
            <w:r w:rsidR="00A2503D">
              <w:rPr>
                <w:sz w:val="24"/>
              </w:rPr>
              <w:t>Поспелихинский районный краеведческий музей</w:t>
            </w:r>
            <w:r w:rsidRPr="00F50991">
              <w:rPr>
                <w:sz w:val="24"/>
              </w:rPr>
              <w:t>ный урок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4B4DA6" w:rsidRPr="00F50991" w:rsidRDefault="004B4DA6" w:rsidP="00B6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4"/>
          </w:tcPr>
          <w:p w:rsidR="004B4DA6" w:rsidRPr="00F50991" w:rsidRDefault="00A2503D" w:rsidP="00B6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2260" w:type="dxa"/>
            <w:gridSpan w:val="2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Козлова Н.П.</w:t>
            </w:r>
          </w:p>
        </w:tc>
      </w:tr>
      <w:tr w:rsidR="004B4DA6" w:rsidRPr="00F50991" w:rsidTr="004B4DA6">
        <w:tc>
          <w:tcPr>
            <w:tcW w:w="1054" w:type="dxa"/>
            <w:gridSpan w:val="2"/>
          </w:tcPr>
          <w:p w:rsidR="004B4DA6" w:rsidRPr="005C2165" w:rsidRDefault="004B4DA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4B4DA6" w:rsidRPr="00F50991" w:rsidRDefault="004B4DA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4B4DA6" w:rsidRPr="00F50991" w:rsidRDefault="004B4DA6" w:rsidP="004B4DA6">
            <w:pPr>
              <w:pStyle w:val="a4"/>
              <w:ind w:left="34"/>
              <w:rPr>
                <w:sz w:val="24"/>
              </w:rPr>
            </w:pPr>
            <w:r w:rsidRPr="00F50991">
              <w:rPr>
                <w:sz w:val="24"/>
              </w:rPr>
              <w:t xml:space="preserve"> «Диафильмы моего</w:t>
            </w:r>
            <w:r>
              <w:rPr>
                <w:sz w:val="24"/>
              </w:rPr>
              <w:t xml:space="preserve"> детства» День науки и техники</w:t>
            </w:r>
            <w:r w:rsidRPr="00F50991">
              <w:rPr>
                <w:sz w:val="24"/>
              </w:rPr>
              <w:t xml:space="preserve">. </w:t>
            </w:r>
            <w:r w:rsidR="00A2503D">
              <w:rPr>
                <w:sz w:val="24"/>
              </w:rPr>
              <w:t>Поспелихинский районный краеведческий музей</w:t>
            </w:r>
            <w:r w:rsidRPr="00F50991">
              <w:rPr>
                <w:sz w:val="24"/>
              </w:rPr>
              <w:t>ный урок</w:t>
            </w:r>
          </w:p>
        </w:tc>
        <w:tc>
          <w:tcPr>
            <w:tcW w:w="1697" w:type="dxa"/>
            <w:gridSpan w:val="3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3100" w:type="dxa"/>
            <w:gridSpan w:val="4"/>
          </w:tcPr>
          <w:p w:rsidR="004B4DA6" w:rsidRPr="00F50991" w:rsidRDefault="00A2503D" w:rsidP="00B6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2260" w:type="dxa"/>
            <w:gridSpan w:val="2"/>
          </w:tcPr>
          <w:p w:rsidR="004B4DA6" w:rsidRPr="00F50991" w:rsidRDefault="004B4DA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025C56" w:rsidRPr="00F50991" w:rsidTr="004B4DA6">
        <w:tc>
          <w:tcPr>
            <w:tcW w:w="1054" w:type="dxa"/>
            <w:gridSpan w:val="2"/>
          </w:tcPr>
          <w:p w:rsidR="00025C56" w:rsidRPr="005C2165" w:rsidRDefault="00025C5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025C56" w:rsidRPr="00F50991" w:rsidRDefault="00025C5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025C56" w:rsidRPr="004F5165" w:rsidRDefault="00025C56" w:rsidP="005A693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 xml:space="preserve">«Соединение не установлено» кинолекторий к </w:t>
            </w:r>
            <w:r w:rsidRPr="004F5165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Международному дню без интернета</w:t>
            </w:r>
          </w:p>
        </w:tc>
        <w:tc>
          <w:tcPr>
            <w:tcW w:w="1697" w:type="dxa"/>
            <w:gridSpan w:val="3"/>
          </w:tcPr>
          <w:p w:rsidR="00025C56" w:rsidRPr="004F5165" w:rsidRDefault="00025C5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31.01.2023</w:t>
            </w:r>
          </w:p>
        </w:tc>
        <w:tc>
          <w:tcPr>
            <w:tcW w:w="3100" w:type="dxa"/>
            <w:gridSpan w:val="4"/>
          </w:tcPr>
          <w:p w:rsidR="00025C56" w:rsidRPr="00343D15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260" w:type="dxa"/>
            <w:gridSpan w:val="2"/>
          </w:tcPr>
          <w:p w:rsidR="00025C56" w:rsidRPr="004F5165" w:rsidRDefault="00025C5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Барсукова М.А.</w:t>
            </w:r>
          </w:p>
        </w:tc>
      </w:tr>
      <w:tr w:rsidR="00025C56" w:rsidRPr="00F50991" w:rsidTr="004B4DA6">
        <w:tc>
          <w:tcPr>
            <w:tcW w:w="1054" w:type="dxa"/>
            <w:gridSpan w:val="2"/>
          </w:tcPr>
          <w:p w:rsidR="00025C56" w:rsidRPr="005C2165" w:rsidRDefault="00025C5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025C56" w:rsidRPr="00F50991" w:rsidRDefault="00025C5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025C56" w:rsidRPr="00343D15" w:rsidRDefault="00025C56" w:rsidP="00133605">
            <w:pPr>
              <w:ind w:firstLine="0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>«Будь сильнее наркотиков!» кинолекторий для школьников</w:t>
            </w:r>
          </w:p>
        </w:tc>
        <w:tc>
          <w:tcPr>
            <w:tcW w:w="1697" w:type="dxa"/>
            <w:gridSpan w:val="3"/>
          </w:tcPr>
          <w:p w:rsidR="00025C56" w:rsidRPr="00343D15" w:rsidRDefault="00025C5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3100" w:type="dxa"/>
            <w:gridSpan w:val="4"/>
          </w:tcPr>
          <w:p w:rsidR="00025C56" w:rsidRPr="00343D15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260" w:type="dxa"/>
            <w:gridSpan w:val="2"/>
          </w:tcPr>
          <w:p w:rsidR="00025C56" w:rsidRPr="00343D15" w:rsidRDefault="00025C5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025C56" w:rsidRPr="00F50991" w:rsidTr="004B4DA6">
        <w:tc>
          <w:tcPr>
            <w:tcW w:w="1054" w:type="dxa"/>
            <w:gridSpan w:val="2"/>
          </w:tcPr>
          <w:p w:rsidR="00025C56" w:rsidRPr="005C2165" w:rsidRDefault="00025C5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025C56" w:rsidRPr="00F50991" w:rsidRDefault="00025C5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025C56" w:rsidRPr="00343D15" w:rsidRDefault="00025C56" w:rsidP="005A6938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>«Возвращение в родную гавань» кинолекторий с викториной, посвященный Дню воссоединения Крыма с Россией</w:t>
            </w:r>
          </w:p>
        </w:tc>
        <w:tc>
          <w:tcPr>
            <w:tcW w:w="1697" w:type="dxa"/>
            <w:gridSpan w:val="3"/>
          </w:tcPr>
          <w:p w:rsidR="00025C56" w:rsidRPr="00343D15" w:rsidRDefault="00025C5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>20.03.2023</w:t>
            </w:r>
          </w:p>
        </w:tc>
        <w:tc>
          <w:tcPr>
            <w:tcW w:w="3100" w:type="dxa"/>
            <w:gridSpan w:val="4"/>
          </w:tcPr>
          <w:p w:rsidR="00025C56" w:rsidRPr="00343D15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260" w:type="dxa"/>
            <w:gridSpan w:val="2"/>
          </w:tcPr>
          <w:p w:rsidR="00025C56" w:rsidRPr="00FA4879" w:rsidRDefault="00025C5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>Барсукова М.А.</w:t>
            </w:r>
          </w:p>
        </w:tc>
      </w:tr>
      <w:tr w:rsidR="00025C56" w:rsidRPr="00F50991" w:rsidTr="004B4DA6">
        <w:tc>
          <w:tcPr>
            <w:tcW w:w="1054" w:type="dxa"/>
            <w:gridSpan w:val="2"/>
          </w:tcPr>
          <w:p w:rsidR="00025C56" w:rsidRPr="005C2165" w:rsidRDefault="00025C5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025C56" w:rsidRPr="00F50991" w:rsidRDefault="00025C5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025C56" w:rsidRPr="00E72FC4" w:rsidRDefault="00025C56" w:rsidP="005A6938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 xml:space="preserve">«Беречь природы дар бесценный». Экологический кинолекторий </w:t>
            </w:r>
          </w:p>
        </w:tc>
        <w:tc>
          <w:tcPr>
            <w:tcW w:w="1697" w:type="dxa"/>
            <w:gridSpan w:val="3"/>
          </w:tcPr>
          <w:p w:rsidR="00025C56" w:rsidRPr="00E72FC4" w:rsidRDefault="00025C5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>30.06.2023</w:t>
            </w:r>
          </w:p>
        </w:tc>
        <w:tc>
          <w:tcPr>
            <w:tcW w:w="3100" w:type="dxa"/>
            <w:gridSpan w:val="4"/>
          </w:tcPr>
          <w:p w:rsidR="00025C56" w:rsidRPr="00343D15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260" w:type="dxa"/>
            <w:gridSpan w:val="2"/>
          </w:tcPr>
          <w:p w:rsidR="00025C56" w:rsidRPr="00E72FC4" w:rsidRDefault="00025C5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>Барсукова М.А.</w:t>
            </w:r>
          </w:p>
        </w:tc>
      </w:tr>
      <w:tr w:rsidR="00025C56" w:rsidRPr="00F50991" w:rsidTr="004B4DA6">
        <w:tc>
          <w:tcPr>
            <w:tcW w:w="1054" w:type="dxa"/>
            <w:gridSpan w:val="2"/>
          </w:tcPr>
          <w:p w:rsidR="00025C56" w:rsidRPr="005C2165" w:rsidRDefault="00025C5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025C56" w:rsidRPr="00F50991" w:rsidRDefault="00025C5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025C56" w:rsidRPr="00E72FC4" w:rsidRDefault="00025C56" w:rsidP="00133605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 xml:space="preserve">«Путешествие в страну мультфильмов» игровая программа </w:t>
            </w:r>
          </w:p>
        </w:tc>
        <w:tc>
          <w:tcPr>
            <w:tcW w:w="1697" w:type="dxa"/>
            <w:gridSpan w:val="3"/>
          </w:tcPr>
          <w:p w:rsidR="00025C56" w:rsidRPr="00E72FC4" w:rsidRDefault="00025C5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>21.07.2023</w:t>
            </w:r>
          </w:p>
        </w:tc>
        <w:tc>
          <w:tcPr>
            <w:tcW w:w="3100" w:type="dxa"/>
            <w:gridSpan w:val="4"/>
          </w:tcPr>
          <w:p w:rsidR="00025C56" w:rsidRPr="00343D15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260" w:type="dxa"/>
            <w:gridSpan w:val="2"/>
          </w:tcPr>
          <w:p w:rsidR="00025C56" w:rsidRPr="00E72FC4" w:rsidRDefault="00025C5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025C56" w:rsidRPr="00F50991" w:rsidTr="004B4DA6">
        <w:tc>
          <w:tcPr>
            <w:tcW w:w="1054" w:type="dxa"/>
            <w:gridSpan w:val="2"/>
          </w:tcPr>
          <w:p w:rsidR="00025C56" w:rsidRPr="005C2165" w:rsidRDefault="00025C5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025C56" w:rsidRPr="00F50991" w:rsidRDefault="00025C5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025C56" w:rsidRPr="00E72FC4" w:rsidRDefault="00025C56" w:rsidP="005A6938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>«Азбука безопасности» Кинолекторий с викториной по ПДД</w:t>
            </w:r>
          </w:p>
        </w:tc>
        <w:tc>
          <w:tcPr>
            <w:tcW w:w="1697" w:type="dxa"/>
            <w:gridSpan w:val="3"/>
          </w:tcPr>
          <w:p w:rsidR="00025C56" w:rsidRPr="00E72FC4" w:rsidRDefault="00025C5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>28.07.2023</w:t>
            </w:r>
          </w:p>
        </w:tc>
        <w:tc>
          <w:tcPr>
            <w:tcW w:w="3100" w:type="dxa"/>
            <w:gridSpan w:val="4"/>
          </w:tcPr>
          <w:p w:rsidR="00025C56" w:rsidRPr="00343D15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260" w:type="dxa"/>
            <w:gridSpan w:val="2"/>
          </w:tcPr>
          <w:p w:rsidR="00025C56" w:rsidRPr="00E72FC4" w:rsidRDefault="00025C5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025C56" w:rsidRPr="00F50991" w:rsidTr="004B4DA6">
        <w:tc>
          <w:tcPr>
            <w:tcW w:w="1054" w:type="dxa"/>
            <w:gridSpan w:val="2"/>
          </w:tcPr>
          <w:p w:rsidR="00025C56" w:rsidRPr="005C2165" w:rsidRDefault="00025C5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025C56" w:rsidRPr="00F50991" w:rsidRDefault="00025C5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025C56" w:rsidRPr="00E72FC4" w:rsidRDefault="00025C56" w:rsidP="005A6938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 xml:space="preserve">«Ночь кино». Всероссийская акция </w:t>
            </w:r>
          </w:p>
          <w:p w:rsidR="00025C56" w:rsidRPr="00E72FC4" w:rsidRDefault="00025C56" w:rsidP="005A6938">
            <w:pPr>
              <w:tabs>
                <w:tab w:val="left" w:pos="1428"/>
              </w:tabs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97" w:type="dxa"/>
            <w:gridSpan w:val="3"/>
          </w:tcPr>
          <w:p w:rsidR="00025C56" w:rsidRPr="00E72FC4" w:rsidRDefault="00025C5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>27.08.2023</w:t>
            </w:r>
          </w:p>
        </w:tc>
        <w:tc>
          <w:tcPr>
            <w:tcW w:w="3100" w:type="dxa"/>
            <w:gridSpan w:val="4"/>
          </w:tcPr>
          <w:p w:rsidR="00025C56" w:rsidRPr="00343D15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260" w:type="dxa"/>
            <w:gridSpan w:val="2"/>
          </w:tcPr>
          <w:p w:rsidR="00025C56" w:rsidRPr="00E72FC4" w:rsidRDefault="00025C5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>Барсукова М.А.</w:t>
            </w:r>
          </w:p>
        </w:tc>
      </w:tr>
      <w:tr w:rsidR="00025C56" w:rsidRPr="00F50991" w:rsidTr="004B4DA6">
        <w:tc>
          <w:tcPr>
            <w:tcW w:w="1054" w:type="dxa"/>
            <w:gridSpan w:val="2"/>
          </w:tcPr>
          <w:p w:rsidR="00025C56" w:rsidRPr="005C2165" w:rsidRDefault="00025C56" w:rsidP="004B4DA6">
            <w:pPr>
              <w:pStyle w:val="ac"/>
              <w:numPr>
                <w:ilvl w:val="0"/>
                <w:numId w:val="3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025C56" w:rsidRPr="00F50991" w:rsidRDefault="00025C5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025C56" w:rsidRPr="00E72FC4" w:rsidRDefault="00025C56" w:rsidP="005A6938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>«Путешествие в страну Кинематографии» кинолекторий ко дню российского кино.</w:t>
            </w:r>
          </w:p>
        </w:tc>
        <w:tc>
          <w:tcPr>
            <w:tcW w:w="1697" w:type="dxa"/>
            <w:gridSpan w:val="3"/>
          </w:tcPr>
          <w:p w:rsidR="00025C56" w:rsidRPr="00E72FC4" w:rsidRDefault="00025C5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>27.08.2023</w:t>
            </w:r>
          </w:p>
        </w:tc>
        <w:tc>
          <w:tcPr>
            <w:tcW w:w="3100" w:type="dxa"/>
            <w:gridSpan w:val="4"/>
          </w:tcPr>
          <w:p w:rsidR="00025C56" w:rsidRPr="00343D15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260" w:type="dxa"/>
            <w:gridSpan w:val="2"/>
          </w:tcPr>
          <w:p w:rsidR="00025C56" w:rsidRPr="00E72FC4" w:rsidRDefault="00025C5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025C56" w:rsidRPr="00F50991" w:rsidTr="004B4DA6">
        <w:tc>
          <w:tcPr>
            <w:tcW w:w="1054" w:type="dxa"/>
            <w:gridSpan w:val="2"/>
          </w:tcPr>
          <w:p w:rsidR="00025C56" w:rsidRPr="005C2165" w:rsidRDefault="00025C56" w:rsidP="004B4DA6">
            <w:pPr>
              <w:pStyle w:val="ac"/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025C56" w:rsidRPr="00F50991" w:rsidRDefault="00025C5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3" w:type="dxa"/>
            <w:gridSpan w:val="11"/>
          </w:tcPr>
          <w:p w:rsidR="00025C56" w:rsidRDefault="00025C56" w:rsidP="004B4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C56" w:rsidRDefault="00025C56" w:rsidP="004B4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b/>
                <w:sz w:val="24"/>
                <w:szCs w:val="24"/>
              </w:rPr>
              <w:t>5-8кл</w:t>
            </w:r>
          </w:p>
          <w:p w:rsidR="00025C56" w:rsidRPr="00F50991" w:rsidRDefault="00025C56" w:rsidP="004B4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56" w:rsidRPr="00F50991" w:rsidTr="004B4DA6">
        <w:tc>
          <w:tcPr>
            <w:tcW w:w="1054" w:type="dxa"/>
            <w:gridSpan w:val="2"/>
          </w:tcPr>
          <w:p w:rsidR="00025C56" w:rsidRPr="005C2165" w:rsidRDefault="00025C56" w:rsidP="004B4DA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025C56" w:rsidRPr="00F50991" w:rsidRDefault="00025C56" w:rsidP="004B4DA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025C56" w:rsidRPr="00DE197E" w:rsidRDefault="00025C56" w:rsidP="005A6938">
            <w:pPr>
              <w:pStyle w:val="af"/>
            </w:pPr>
            <w:r>
              <w:rPr>
                <w:rStyle w:val="ae"/>
                <w:i w:val="0"/>
              </w:rPr>
              <w:t>«Нечеловечное человечество</w:t>
            </w:r>
            <w:r w:rsidRPr="00DE197E">
              <w:rPr>
                <w:rStyle w:val="ae"/>
                <w:i w:val="0"/>
              </w:rPr>
              <w:t xml:space="preserve">», кинолекторий </w:t>
            </w:r>
            <w:r>
              <w:rPr>
                <w:rStyle w:val="ae"/>
                <w:i w:val="0"/>
              </w:rPr>
              <w:t>памяти жертв</w:t>
            </w:r>
            <w:r w:rsidRPr="00DE197E">
              <w:rPr>
                <w:rStyle w:val="ae"/>
                <w:i w:val="0"/>
              </w:rPr>
              <w:t xml:space="preserve"> </w:t>
            </w:r>
            <w:r>
              <w:rPr>
                <w:rStyle w:val="ae"/>
                <w:i w:val="0"/>
              </w:rPr>
              <w:t>Холокоста</w:t>
            </w:r>
          </w:p>
        </w:tc>
        <w:tc>
          <w:tcPr>
            <w:tcW w:w="1697" w:type="dxa"/>
            <w:gridSpan w:val="3"/>
          </w:tcPr>
          <w:p w:rsidR="00025C56" w:rsidRPr="00AC76F8" w:rsidRDefault="00025C5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sz w:val="24"/>
                <w:szCs w:val="24"/>
              </w:rPr>
              <w:t>27.01.2023</w:t>
            </w:r>
          </w:p>
        </w:tc>
        <w:tc>
          <w:tcPr>
            <w:tcW w:w="3100" w:type="dxa"/>
            <w:gridSpan w:val="4"/>
          </w:tcPr>
          <w:p w:rsidR="00025C56" w:rsidRPr="00343D15" w:rsidRDefault="00A2503D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260" w:type="dxa"/>
            <w:gridSpan w:val="2"/>
          </w:tcPr>
          <w:p w:rsidR="00025C56" w:rsidRPr="004F5165" w:rsidRDefault="00025C5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Барсукова М.А.</w:t>
            </w:r>
          </w:p>
        </w:tc>
      </w:tr>
      <w:tr w:rsidR="00025C56" w:rsidRPr="00F50991" w:rsidTr="004B4DA6">
        <w:tc>
          <w:tcPr>
            <w:tcW w:w="1054" w:type="dxa"/>
            <w:gridSpan w:val="2"/>
          </w:tcPr>
          <w:p w:rsidR="00025C56" w:rsidRPr="005C2165" w:rsidRDefault="00025C56" w:rsidP="00025C5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025C56" w:rsidRPr="00F50991" w:rsidRDefault="00025C56" w:rsidP="00025C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025C56" w:rsidRPr="004F5165" w:rsidRDefault="00025C56" w:rsidP="005A693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 xml:space="preserve">«Соединение не установлено» кинолекторий к </w:t>
            </w:r>
            <w:r w:rsidRPr="004F5165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Международному дню без интернета</w:t>
            </w:r>
          </w:p>
        </w:tc>
        <w:tc>
          <w:tcPr>
            <w:tcW w:w="1697" w:type="dxa"/>
            <w:gridSpan w:val="3"/>
          </w:tcPr>
          <w:p w:rsidR="00025C56" w:rsidRPr="00AC76F8" w:rsidRDefault="00025C5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sz w:val="24"/>
                <w:szCs w:val="24"/>
              </w:rPr>
              <w:t>31.01.2023</w:t>
            </w:r>
          </w:p>
        </w:tc>
        <w:tc>
          <w:tcPr>
            <w:tcW w:w="3100" w:type="dxa"/>
            <w:gridSpan w:val="4"/>
          </w:tcPr>
          <w:p w:rsidR="00025C56" w:rsidRPr="00343D15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260" w:type="dxa"/>
            <w:gridSpan w:val="2"/>
          </w:tcPr>
          <w:p w:rsidR="00025C56" w:rsidRPr="004F5165" w:rsidRDefault="00025C5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025C56" w:rsidRPr="00F50991" w:rsidTr="004B4DA6">
        <w:tc>
          <w:tcPr>
            <w:tcW w:w="1054" w:type="dxa"/>
            <w:gridSpan w:val="2"/>
          </w:tcPr>
          <w:p w:rsidR="00025C56" w:rsidRPr="005C2165" w:rsidRDefault="00025C56" w:rsidP="00025C5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025C56" w:rsidRPr="00F50991" w:rsidRDefault="00025C56" w:rsidP="00025C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025C56" w:rsidRPr="003A114F" w:rsidRDefault="00025C56" w:rsidP="00025C5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A1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3A1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Демонстрация  архивного</w:t>
            </w:r>
            <w:proofErr w:type="gramEnd"/>
            <w:r w:rsidRPr="003A1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видео-кино». Кинолекторий</w:t>
            </w:r>
          </w:p>
        </w:tc>
        <w:tc>
          <w:tcPr>
            <w:tcW w:w="1697" w:type="dxa"/>
            <w:gridSpan w:val="3"/>
          </w:tcPr>
          <w:p w:rsidR="00025C56" w:rsidRPr="00F50991" w:rsidRDefault="00025C5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025C56" w:rsidRPr="00F50991" w:rsidRDefault="00025C56" w:rsidP="00B6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4"/>
          </w:tcPr>
          <w:p w:rsidR="00025C56" w:rsidRPr="00F50991" w:rsidRDefault="00A2503D" w:rsidP="00B6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2260" w:type="dxa"/>
            <w:gridSpan w:val="2"/>
          </w:tcPr>
          <w:p w:rsidR="00025C56" w:rsidRPr="00F50991" w:rsidRDefault="00025C5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Козлова Н.П.</w:t>
            </w:r>
          </w:p>
        </w:tc>
      </w:tr>
      <w:tr w:rsidR="00025C56" w:rsidRPr="00F50991" w:rsidTr="004B4DA6">
        <w:tc>
          <w:tcPr>
            <w:tcW w:w="1054" w:type="dxa"/>
            <w:gridSpan w:val="2"/>
          </w:tcPr>
          <w:p w:rsidR="00025C56" w:rsidRPr="005C2165" w:rsidRDefault="00025C56" w:rsidP="00025C5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025C56" w:rsidRPr="00F50991" w:rsidRDefault="00025C56" w:rsidP="00025C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025C56" w:rsidRPr="003A114F" w:rsidRDefault="00025C56" w:rsidP="00133605">
            <w:pPr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1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«Видеоролики о Поспелихинском районе в сети интернет» </w:t>
            </w:r>
            <w:r w:rsidR="001336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A11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инолекторий</w:t>
            </w:r>
          </w:p>
        </w:tc>
        <w:tc>
          <w:tcPr>
            <w:tcW w:w="1697" w:type="dxa"/>
            <w:gridSpan w:val="3"/>
          </w:tcPr>
          <w:p w:rsidR="00025C56" w:rsidRPr="00F50991" w:rsidRDefault="00025C5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3100" w:type="dxa"/>
            <w:gridSpan w:val="4"/>
          </w:tcPr>
          <w:p w:rsidR="00025C56" w:rsidRPr="00F50991" w:rsidRDefault="00A2503D" w:rsidP="00B6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2260" w:type="dxa"/>
            <w:gridSpan w:val="2"/>
          </w:tcPr>
          <w:p w:rsidR="00025C56" w:rsidRPr="00F50991" w:rsidRDefault="00025C5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025C56" w:rsidRPr="00F50991" w:rsidTr="004B4DA6">
        <w:tc>
          <w:tcPr>
            <w:tcW w:w="1054" w:type="dxa"/>
            <w:gridSpan w:val="2"/>
          </w:tcPr>
          <w:p w:rsidR="00025C56" w:rsidRPr="005C2165" w:rsidRDefault="00025C56" w:rsidP="00025C5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025C56" w:rsidRPr="00F50991" w:rsidRDefault="00025C56" w:rsidP="00025C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025C56" w:rsidRPr="00343D15" w:rsidRDefault="00025C56" w:rsidP="005A6938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>«Возвращение в родную гавань» кинолекторий с викториной, посвященный Дню воссоединения Крыма с Россией</w:t>
            </w:r>
          </w:p>
        </w:tc>
        <w:tc>
          <w:tcPr>
            <w:tcW w:w="1697" w:type="dxa"/>
            <w:gridSpan w:val="3"/>
          </w:tcPr>
          <w:p w:rsidR="00025C56" w:rsidRPr="00AC76F8" w:rsidRDefault="00025C5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sz w:val="24"/>
                <w:szCs w:val="24"/>
              </w:rPr>
              <w:t>20.03.2023</w:t>
            </w:r>
          </w:p>
        </w:tc>
        <w:tc>
          <w:tcPr>
            <w:tcW w:w="3100" w:type="dxa"/>
            <w:gridSpan w:val="4"/>
          </w:tcPr>
          <w:p w:rsidR="00025C56" w:rsidRPr="00343D15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260" w:type="dxa"/>
            <w:gridSpan w:val="2"/>
          </w:tcPr>
          <w:p w:rsidR="00025C56" w:rsidRPr="00FA4879" w:rsidRDefault="00025C5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>Барсукова М.А.</w:t>
            </w:r>
          </w:p>
        </w:tc>
      </w:tr>
      <w:tr w:rsidR="00025C56" w:rsidRPr="00F50991" w:rsidTr="004B4DA6">
        <w:tc>
          <w:tcPr>
            <w:tcW w:w="1054" w:type="dxa"/>
            <w:gridSpan w:val="2"/>
          </w:tcPr>
          <w:p w:rsidR="00025C56" w:rsidRPr="005C2165" w:rsidRDefault="00025C56" w:rsidP="00025C5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025C56" w:rsidRPr="00F50991" w:rsidRDefault="00025C56" w:rsidP="00025C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025C56" w:rsidRPr="00E72FC4" w:rsidRDefault="00025C56" w:rsidP="005A6938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 xml:space="preserve">«Беречь природы дар бесценный». Экологический кинолекторий </w:t>
            </w:r>
          </w:p>
        </w:tc>
        <w:tc>
          <w:tcPr>
            <w:tcW w:w="1697" w:type="dxa"/>
            <w:gridSpan w:val="3"/>
          </w:tcPr>
          <w:p w:rsidR="00025C56" w:rsidRPr="00AC76F8" w:rsidRDefault="00025C5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3100" w:type="dxa"/>
            <w:gridSpan w:val="4"/>
          </w:tcPr>
          <w:p w:rsidR="00025C56" w:rsidRPr="00343D15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260" w:type="dxa"/>
            <w:gridSpan w:val="2"/>
          </w:tcPr>
          <w:p w:rsidR="00025C56" w:rsidRPr="00E72FC4" w:rsidRDefault="00025C5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>Барсукова М.А.</w:t>
            </w:r>
          </w:p>
        </w:tc>
      </w:tr>
      <w:tr w:rsidR="00025C56" w:rsidRPr="00F50991" w:rsidTr="004B4DA6">
        <w:tc>
          <w:tcPr>
            <w:tcW w:w="1054" w:type="dxa"/>
            <w:gridSpan w:val="2"/>
          </w:tcPr>
          <w:p w:rsidR="00025C56" w:rsidRPr="005C2165" w:rsidRDefault="00025C56" w:rsidP="00025C5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025C56" w:rsidRPr="00F50991" w:rsidRDefault="00025C56" w:rsidP="00025C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025C56" w:rsidRPr="00E72FC4" w:rsidRDefault="00025C56" w:rsidP="005A6938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 xml:space="preserve">«Ночь кино». Всероссийская акция </w:t>
            </w:r>
          </w:p>
          <w:p w:rsidR="00025C56" w:rsidRPr="00E72FC4" w:rsidRDefault="00025C56" w:rsidP="005A6938">
            <w:pPr>
              <w:tabs>
                <w:tab w:val="left" w:pos="1428"/>
              </w:tabs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97" w:type="dxa"/>
            <w:gridSpan w:val="3"/>
          </w:tcPr>
          <w:p w:rsidR="00025C56" w:rsidRPr="00AC76F8" w:rsidRDefault="00025C5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6F8">
              <w:rPr>
                <w:rFonts w:ascii="Times New Roman" w:hAnsi="Times New Roman" w:cs="Times New Roman"/>
                <w:sz w:val="24"/>
                <w:szCs w:val="24"/>
              </w:rPr>
              <w:t>27.08.2023</w:t>
            </w:r>
          </w:p>
        </w:tc>
        <w:tc>
          <w:tcPr>
            <w:tcW w:w="3100" w:type="dxa"/>
            <w:gridSpan w:val="4"/>
          </w:tcPr>
          <w:p w:rsidR="00025C56" w:rsidRPr="00343D15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Центральный Дом культуры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Поспелихинского района</w:t>
            </w:r>
          </w:p>
        </w:tc>
        <w:tc>
          <w:tcPr>
            <w:tcW w:w="2260" w:type="dxa"/>
            <w:gridSpan w:val="2"/>
          </w:tcPr>
          <w:p w:rsidR="00025C56" w:rsidRPr="00E72FC4" w:rsidRDefault="00025C5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lastRenderedPageBreak/>
              <w:t>Барсукова М.А.</w:t>
            </w:r>
          </w:p>
        </w:tc>
      </w:tr>
      <w:tr w:rsidR="00025C56" w:rsidRPr="00F50991" w:rsidTr="004B4DA6">
        <w:tc>
          <w:tcPr>
            <w:tcW w:w="1054" w:type="dxa"/>
            <w:gridSpan w:val="2"/>
          </w:tcPr>
          <w:p w:rsidR="00025C56" w:rsidRPr="005C2165" w:rsidRDefault="00025C56" w:rsidP="00025C5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025C56" w:rsidRPr="00F50991" w:rsidRDefault="00025C56" w:rsidP="00025C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025C56" w:rsidRPr="00E72FC4" w:rsidRDefault="00025C56" w:rsidP="005A6938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>«Путешествие в страну Кинематографии» кинолекторий ко дню российского кино.</w:t>
            </w:r>
          </w:p>
        </w:tc>
        <w:tc>
          <w:tcPr>
            <w:tcW w:w="1697" w:type="dxa"/>
            <w:gridSpan w:val="3"/>
          </w:tcPr>
          <w:p w:rsidR="00025C56" w:rsidRPr="00E72FC4" w:rsidRDefault="00025C5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>27.08.2023</w:t>
            </w:r>
          </w:p>
        </w:tc>
        <w:tc>
          <w:tcPr>
            <w:tcW w:w="3100" w:type="dxa"/>
            <w:gridSpan w:val="4"/>
          </w:tcPr>
          <w:p w:rsidR="00025C56" w:rsidRPr="00343D15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260" w:type="dxa"/>
            <w:gridSpan w:val="2"/>
          </w:tcPr>
          <w:p w:rsidR="00025C56" w:rsidRPr="00E72FC4" w:rsidRDefault="00025C5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025C56" w:rsidRPr="00F50991" w:rsidTr="004B4DA6">
        <w:tc>
          <w:tcPr>
            <w:tcW w:w="1054" w:type="dxa"/>
            <w:gridSpan w:val="2"/>
          </w:tcPr>
          <w:p w:rsidR="00025C56" w:rsidRPr="005C2165" w:rsidRDefault="00025C56" w:rsidP="00025C5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025C56" w:rsidRPr="00F50991" w:rsidRDefault="00025C56" w:rsidP="00025C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025C56" w:rsidRPr="003A114F" w:rsidRDefault="00025C56" w:rsidP="00025C56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4F">
              <w:rPr>
                <w:rFonts w:ascii="Times New Roman" w:hAnsi="Times New Roman"/>
                <w:sz w:val="24"/>
                <w:szCs w:val="24"/>
              </w:rPr>
              <w:t>«Душа России в символах её» «Знаешь ли ты символику России?»- урок патриотизма, видео – фильм</w:t>
            </w:r>
          </w:p>
        </w:tc>
        <w:tc>
          <w:tcPr>
            <w:tcW w:w="1697" w:type="dxa"/>
            <w:gridSpan w:val="3"/>
          </w:tcPr>
          <w:p w:rsidR="00025C56" w:rsidRPr="00F50991" w:rsidRDefault="00025C5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03.11.2023</w:t>
            </w:r>
          </w:p>
        </w:tc>
        <w:tc>
          <w:tcPr>
            <w:tcW w:w="3100" w:type="dxa"/>
            <w:gridSpan w:val="4"/>
          </w:tcPr>
          <w:p w:rsidR="005A6938" w:rsidRDefault="005A6938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Николаевский сельский Дом </w:t>
            </w:r>
            <w:r w:rsidRPr="006E1084">
              <w:rPr>
                <w:rFonts w:ascii="Times New Roman" w:hAnsi="Times New Roman"/>
                <w:sz w:val="24"/>
                <w:szCs w:val="24"/>
              </w:rPr>
              <w:t>культуры филиал</w:t>
            </w:r>
          </w:p>
          <w:p w:rsidR="00025C56" w:rsidRPr="00F50991" w:rsidRDefault="005A6938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2260" w:type="dxa"/>
            <w:gridSpan w:val="2"/>
          </w:tcPr>
          <w:p w:rsidR="00025C56" w:rsidRPr="00F50991" w:rsidRDefault="00025C5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 Л.И. Кривошеина А.К</w:t>
            </w:r>
          </w:p>
        </w:tc>
      </w:tr>
      <w:tr w:rsidR="00025C56" w:rsidRPr="00F50991" w:rsidTr="004B4DA6">
        <w:tc>
          <w:tcPr>
            <w:tcW w:w="1054" w:type="dxa"/>
            <w:gridSpan w:val="2"/>
          </w:tcPr>
          <w:p w:rsidR="00025C56" w:rsidRPr="005C2165" w:rsidRDefault="00025C56" w:rsidP="00025C5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025C56" w:rsidRPr="00F50991" w:rsidRDefault="00025C56" w:rsidP="00025C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025C56" w:rsidRPr="003A114F" w:rsidRDefault="00025C56" w:rsidP="00025C56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1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«Неизвестные защитники Родины»- тематическая программа посвященная Дню Неизвестного Солдата, </w:t>
            </w:r>
            <w:r w:rsidRPr="003A114F">
              <w:rPr>
                <w:rFonts w:ascii="Times New Roman" w:hAnsi="Times New Roman"/>
                <w:sz w:val="24"/>
                <w:szCs w:val="24"/>
              </w:rPr>
              <w:t>видео – фильм</w:t>
            </w:r>
          </w:p>
        </w:tc>
        <w:tc>
          <w:tcPr>
            <w:tcW w:w="1697" w:type="dxa"/>
            <w:gridSpan w:val="3"/>
          </w:tcPr>
          <w:p w:rsidR="00025C56" w:rsidRPr="004854FB" w:rsidRDefault="00025C5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4FB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3100" w:type="dxa"/>
            <w:gridSpan w:val="4"/>
          </w:tcPr>
          <w:p w:rsidR="005A6938" w:rsidRDefault="005A6938" w:rsidP="00B61A60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Николаевский сельский Дом </w:t>
            </w:r>
            <w:r w:rsidRPr="006E1084">
              <w:rPr>
                <w:rFonts w:ascii="Times New Roman" w:hAnsi="Times New Roman"/>
                <w:sz w:val="24"/>
                <w:szCs w:val="24"/>
              </w:rPr>
              <w:t>культуры филиал</w:t>
            </w:r>
          </w:p>
          <w:p w:rsidR="005A6938" w:rsidRPr="00F50991" w:rsidRDefault="005A6938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2260" w:type="dxa"/>
            <w:gridSpan w:val="2"/>
          </w:tcPr>
          <w:p w:rsidR="00025C56" w:rsidRPr="00F50991" w:rsidRDefault="00025C5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 Л.И.</w:t>
            </w:r>
          </w:p>
        </w:tc>
      </w:tr>
      <w:tr w:rsidR="00025C56" w:rsidRPr="00F50991" w:rsidTr="004B4DA6">
        <w:tc>
          <w:tcPr>
            <w:tcW w:w="1054" w:type="dxa"/>
            <w:gridSpan w:val="2"/>
          </w:tcPr>
          <w:p w:rsidR="00025C56" w:rsidRPr="00F50991" w:rsidRDefault="00025C56" w:rsidP="00025C5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025C56" w:rsidRPr="00F50991" w:rsidRDefault="00025C56" w:rsidP="00025C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3" w:type="dxa"/>
            <w:gridSpan w:val="11"/>
          </w:tcPr>
          <w:p w:rsidR="00025C56" w:rsidRDefault="00025C56" w:rsidP="00025C5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C56" w:rsidRDefault="00025C56" w:rsidP="00025C5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</w:t>
            </w:r>
          </w:p>
          <w:p w:rsidR="00025C56" w:rsidRPr="00F50991" w:rsidRDefault="00025C56" w:rsidP="00025C5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5C56" w:rsidRPr="00F50991" w:rsidTr="004B4DA6">
        <w:tc>
          <w:tcPr>
            <w:tcW w:w="1054" w:type="dxa"/>
            <w:gridSpan w:val="2"/>
          </w:tcPr>
          <w:p w:rsidR="00025C56" w:rsidRPr="005C2165" w:rsidRDefault="00025C56" w:rsidP="00025C5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025C56" w:rsidRPr="00F50991" w:rsidRDefault="00025C56" w:rsidP="00025C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025C56" w:rsidRPr="004F5165" w:rsidRDefault="00025C56" w:rsidP="005A6938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 xml:space="preserve">«Соединение не установлено» кинолекторий к </w:t>
            </w:r>
            <w:r w:rsidRPr="004F5165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Международному дню без интернета</w:t>
            </w:r>
          </w:p>
        </w:tc>
        <w:tc>
          <w:tcPr>
            <w:tcW w:w="1697" w:type="dxa"/>
            <w:gridSpan w:val="3"/>
          </w:tcPr>
          <w:p w:rsidR="00025C56" w:rsidRPr="004F5165" w:rsidRDefault="00025C5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165">
              <w:rPr>
                <w:rFonts w:ascii="Times New Roman" w:hAnsi="Times New Roman"/>
                <w:sz w:val="24"/>
                <w:szCs w:val="24"/>
              </w:rPr>
              <w:t>31.01.2023</w:t>
            </w:r>
          </w:p>
        </w:tc>
        <w:tc>
          <w:tcPr>
            <w:tcW w:w="3100" w:type="dxa"/>
            <w:gridSpan w:val="4"/>
          </w:tcPr>
          <w:p w:rsidR="00025C56" w:rsidRPr="00343D15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260" w:type="dxa"/>
            <w:gridSpan w:val="2"/>
          </w:tcPr>
          <w:p w:rsidR="00025C56" w:rsidRPr="004F5165" w:rsidRDefault="00025C5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025C56" w:rsidRPr="00F50991" w:rsidTr="004B4DA6">
        <w:tc>
          <w:tcPr>
            <w:tcW w:w="1054" w:type="dxa"/>
            <w:gridSpan w:val="2"/>
          </w:tcPr>
          <w:p w:rsidR="00025C56" w:rsidRPr="005C2165" w:rsidRDefault="00025C56" w:rsidP="00025C5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025C56" w:rsidRPr="00F50991" w:rsidRDefault="00025C56" w:rsidP="00025C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025C56" w:rsidRPr="00343D15" w:rsidRDefault="00025C56" w:rsidP="005A6938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>«Возвращение в родную гавань» кинолекторий с викториной, посвященный Дню воссоединения Крыма с Россией</w:t>
            </w:r>
          </w:p>
        </w:tc>
        <w:tc>
          <w:tcPr>
            <w:tcW w:w="1697" w:type="dxa"/>
            <w:gridSpan w:val="3"/>
          </w:tcPr>
          <w:p w:rsidR="00025C56" w:rsidRPr="00343D15" w:rsidRDefault="00025C5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>20.03.2023</w:t>
            </w:r>
          </w:p>
        </w:tc>
        <w:tc>
          <w:tcPr>
            <w:tcW w:w="3100" w:type="dxa"/>
            <w:gridSpan w:val="4"/>
          </w:tcPr>
          <w:p w:rsidR="00025C56" w:rsidRPr="00343D15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260" w:type="dxa"/>
            <w:gridSpan w:val="2"/>
          </w:tcPr>
          <w:p w:rsidR="00025C56" w:rsidRPr="00FA4879" w:rsidRDefault="00025C5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>Барсукова М.А.</w:t>
            </w:r>
          </w:p>
        </w:tc>
      </w:tr>
      <w:tr w:rsidR="00025C56" w:rsidRPr="00F50991" w:rsidTr="004B4DA6">
        <w:tc>
          <w:tcPr>
            <w:tcW w:w="1054" w:type="dxa"/>
            <w:gridSpan w:val="2"/>
          </w:tcPr>
          <w:p w:rsidR="00025C56" w:rsidRPr="005C2165" w:rsidRDefault="00025C56" w:rsidP="00025C5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025C56" w:rsidRPr="00F50991" w:rsidRDefault="00025C56" w:rsidP="00025C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025C56" w:rsidRPr="00343D15" w:rsidRDefault="00025C56" w:rsidP="005A6938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 xml:space="preserve">«И помнить страшно и забыть нельзя». Кинолекторий к Международному дню освобождения узников фашистских концлагерей </w:t>
            </w:r>
          </w:p>
        </w:tc>
        <w:tc>
          <w:tcPr>
            <w:tcW w:w="1697" w:type="dxa"/>
            <w:gridSpan w:val="3"/>
          </w:tcPr>
          <w:p w:rsidR="00025C56" w:rsidRPr="00343D15" w:rsidRDefault="00025C5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>11.04.2023</w:t>
            </w:r>
          </w:p>
        </w:tc>
        <w:tc>
          <w:tcPr>
            <w:tcW w:w="3100" w:type="dxa"/>
            <w:gridSpan w:val="4"/>
          </w:tcPr>
          <w:p w:rsidR="00025C56" w:rsidRPr="00343D15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260" w:type="dxa"/>
            <w:gridSpan w:val="2"/>
          </w:tcPr>
          <w:p w:rsidR="00025C56" w:rsidRPr="00343D15" w:rsidRDefault="00025C5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D15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025C56" w:rsidRPr="00F50991" w:rsidTr="004B4DA6">
        <w:tc>
          <w:tcPr>
            <w:tcW w:w="1054" w:type="dxa"/>
            <w:gridSpan w:val="2"/>
          </w:tcPr>
          <w:p w:rsidR="00025C56" w:rsidRPr="005C2165" w:rsidRDefault="00025C56" w:rsidP="00025C5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025C56" w:rsidRPr="00F50991" w:rsidRDefault="00025C56" w:rsidP="00025C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025C56" w:rsidRPr="00F50991" w:rsidRDefault="00025C56" w:rsidP="00025C5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«Авторские видеофильмы» .Встреча</w:t>
            </w:r>
          </w:p>
        </w:tc>
        <w:tc>
          <w:tcPr>
            <w:tcW w:w="1697" w:type="dxa"/>
            <w:gridSpan w:val="3"/>
          </w:tcPr>
          <w:p w:rsidR="00025C56" w:rsidRPr="00F50991" w:rsidRDefault="00025C5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3100" w:type="dxa"/>
            <w:gridSpan w:val="4"/>
          </w:tcPr>
          <w:p w:rsidR="00025C56" w:rsidRPr="00F50991" w:rsidRDefault="00A2503D" w:rsidP="00B6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</w:tc>
        <w:tc>
          <w:tcPr>
            <w:tcW w:w="2260" w:type="dxa"/>
            <w:gridSpan w:val="2"/>
          </w:tcPr>
          <w:p w:rsidR="00025C56" w:rsidRPr="00F50991" w:rsidRDefault="00025C5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Козлова Н.П.</w:t>
            </w:r>
          </w:p>
        </w:tc>
      </w:tr>
      <w:tr w:rsidR="00025C56" w:rsidRPr="00F50991" w:rsidTr="004B4DA6">
        <w:tc>
          <w:tcPr>
            <w:tcW w:w="1054" w:type="dxa"/>
            <w:gridSpan w:val="2"/>
          </w:tcPr>
          <w:p w:rsidR="00025C56" w:rsidRPr="005C2165" w:rsidRDefault="00025C56" w:rsidP="00025C5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025C56" w:rsidRPr="00F50991" w:rsidRDefault="00025C56" w:rsidP="00025C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025C56" w:rsidRPr="00557D27" w:rsidRDefault="00025C56" w:rsidP="00025C5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 xml:space="preserve"> «Показ ретро-фильмов» Кинолекторий.</w:t>
            </w:r>
          </w:p>
        </w:tc>
        <w:tc>
          <w:tcPr>
            <w:tcW w:w="1697" w:type="dxa"/>
            <w:gridSpan w:val="3"/>
          </w:tcPr>
          <w:p w:rsidR="00025C56" w:rsidRPr="00F50991" w:rsidRDefault="00025C5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3100" w:type="dxa"/>
            <w:gridSpan w:val="4"/>
          </w:tcPr>
          <w:p w:rsidR="00025C56" w:rsidRDefault="00A2503D" w:rsidP="00B6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Поспелихинский районный краеведческий музей</w:t>
            </w:r>
          </w:p>
          <w:p w:rsidR="009861E8" w:rsidRDefault="009861E8" w:rsidP="00B6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1E8" w:rsidRPr="00F50991" w:rsidRDefault="009861E8" w:rsidP="00B6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</w:tcPr>
          <w:p w:rsidR="00025C56" w:rsidRPr="00F50991" w:rsidRDefault="00025C5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Савенкова Е.Н.</w:t>
            </w:r>
          </w:p>
        </w:tc>
      </w:tr>
      <w:tr w:rsidR="00025C56" w:rsidRPr="00F50991" w:rsidTr="004B4DA6">
        <w:tc>
          <w:tcPr>
            <w:tcW w:w="1054" w:type="dxa"/>
            <w:gridSpan w:val="2"/>
          </w:tcPr>
          <w:p w:rsidR="00025C56" w:rsidRPr="005C2165" w:rsidRDefault="00025C56" w:rsidP="00025C5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025C56" w:rsidRPr="00F50991" w:rsidRDefault="00025C56" w:rsidP="00025C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025C56" w:rsidRPr="00805953" w:rsidRDefault="00025C56" w:rsidP="00025C5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5953">
              <w:rPr>
                <w:rFonts w:ascii="Times New Roman" w:hAnsi="Times New Roman"/>
                <w:sz w:val="24"/>
                <w:szCs w:val="24"/>
              </w:rPr>
              <w:t xml:space="preserve">«Экология родного края»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05953">
              <w:rPr>
                <w:rFonts w:ascii="Times New Roman" w:hAnsi="Times New Roman"/>
                <w:sz w:val="24"/>
                <w:szCs w:val="24"/>
              </w:rPr>
              <w:t>иртуальная экскурсия</w:t>
            </w:r>
          </w:p>
        </w:tc>
        <w:tc>
          <w:tcPr>
            <w:tcW w:w="1697" w:type="dxa"/>
            <w:gridSpan w:val="3"/>
          </w:tcPr>
          <w:p w:rsidR="00025C56" w:rsidRPr="00805953" w:rsidRDefault="00025C5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53">
              <w:rPr>
                <w:rFonts w:ascii="Times New Roman" w:hAnsi="Times New Roman"/>
                <w:sz w:val="24"/>
                <w:szCs w:val="24"/>
              </w:rPr>
              <w:t>23.08.2</w:t>
            </w: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3100" w:type="dxa"/>
            <w:gridSpan w:val="4"/>
          </w:tcPr>
          <w:p w:rsidR="00025C56" w:rsidRPr="00805953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 поселка</w:t>
            </w:r>
            <w:r w:rsidRPr="00A2503D">
              <w:rPr>
                <w:rFonts w:ascii="Times New Roman" w:hAnsi="Times New Roman"/>
                <w:sz w:val="24"/>
                <w:szCs w:val="24"/>
              </w:rPr>
              <w:t>12 лет Октября филиал № 14</w:t>
            </w:r>
          </w:p>
        </w:tc>
        <w:tc>
          <w:tcPr>
            <w:tcW w:w="2260" w:type="dxa"/>
            <w:gridSpan w:val="2"/>
          </w:tcPr>
          <w:p w:rsidR="00025C56" w:rsidRPr="00805953" w:rsidRDefault="00025C5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53">
              <w:rPr>
                <w:rFonts w:ascii="Times New Roman" w:hAnsi="Times New Roman"/>
                <w:sz w:val="24"/>
                <w:szCs w:val="24"/>
              </w:rPr>
              <w:t>Букреева Л.В</w:t>
            </w:r>
          </w:p>
        </w:tc>
      </w:tr>
      <w:tr w:rsidR="00025C56" w:rsidRPr="00F50991" w:rsidTr="004B4DA6">
        <w:tc>
          <w:tcPr>
            <w:tcW w:w="1054" w:type="dxa"/>
            <w:gridSpan w:val="2"/>
          </w:tcPr>
          <w:p w:rsidR="00025C56" w:rsidRPr="005C2165" w:rsidRDefault="00025C56" w:rsidP="00025C5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025C56" w:rsidRPr="00F50991" w:rsidRDefault="00025C56" w:rsidP="00025C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025C56" w:rsidRPr="00E72FC4" w:rsidRDefault="00025C56" w:rsidP="005A6938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 xml:space="preserve">«Ночь кино». Всероссийская акция </w:t>
            </w:r>
          </w:p>
          <w:p w:rsidR="00025C56" w:rsidRPr="00E72FC4" w:rsidRDefault="00025C56" w:rsidP="005A6938">
            <w:pPr>
              <w:tabs>
                <w:tab w:val="left" w:pos="1428"/>
              </w:tabs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97" w:type="dxa"/>
            <w:gridSpan w:val="3"/>
          </w:tcPr>
          <w:p w:rsidR="00025C56" w:rsidRPr="00E72FC4" w:rsidRDefault="00025C5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>27.08.2023</w:t>
            </w:r>
          </w:p>
        </w:tc>
        <w:tc>
          <w:tcPr>
            <w:tcW w:w="3100" w:type="dxa"/>
            <w:gridSpan w:val="4"/>
          </w:tcPr>
          <w:p w:rsidR="00025C56" w:rsidRPr="00343D15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260" w:type="dxa"/>
            <w:gridSpan w:val="2"/>
          </w:tcPr>
          <w:p w:rsidR="00025C56" w:rsidRPr="00E72FC4" w:rsidRDefault="00025C5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>Барсукова М.А.</w:t>
            </w:r>
          </w:p>
        </w:tc>
      </w:tr>
      <w:tr w:rsidR="00025C56" w:rsidRPr="00F50991" w:rsidTr="004B4DA6">
        <w:tc>
          <w:tcPr>
            <w:tcW w:w="1054" w:type="dxa"/>
            <w:gridSpan w:val="2"/>
          </w:tcPr>
          <w:p w:rsidR="00025C56" w:rsidRPr="005C2165" w:rsidRDefault="00025C56" w:rsidP="00025C5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025C56" w:rsidRPr="00F50991" w:rsidRDefault="00025C56" w:rsidP="00025C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025C56" w:rsidRPr="00E72FC4" w:rsidRDefault="00025C56" w:rsidP="005A6938">
            <w:pPr>
              <w:tabs>
                <w:tab w:val="left" w:pos="1428"/>
              </w:tabs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>«Путешествие в страну Кинематографии» кинолекторий ко дню российского кино.</w:t>
            </w:r>
          </w:p>
        </w:tc>
        <w:tc>
          <w:tcPr>
            <w:tcW w:w="1697" w:type="dxa"/>
            <w:gridSpan w:val="3"/>
          </w:tcPr>
          <w:p w:rsidR="00025C56" w:rsidRPr="00E72FC4" w:rsidRDefault="00025C56" w:rsidP="00B61A60">
            <w:pPr>
              <w:tabs>
                <w:tab w:val="left" w:pos="1428"/>
              </w:tabs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>27.08.2023</w:t>
            </w:r>
          </w:p>
        </w:tc>
        <w:tc>
          <w:tcPr>
            <w:tcW w:w="3100" w:type="dxa"/>
            <w:gridSpan w:val="4"/>
          </w:tcPr>
          <w:p w:rsidR="00025C56" w:rsidRPr="00343D15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Дом культуры Поспелихинского района</w:t>
            </w:r>
          </w:p>
        </w:tc>
        <w:tc>
          <w:tcPr>
            <w:tcW w:w="2260" w:type="dxa"/>
            <w:gridSpan w:val="2"/>
          </w:tcPr>
          <w:p w:rsidR="00025C56" w:rsidRPr="00E72FC4" w:rsidRDefault="00025C5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FC4">
              <w:rPr>
                <w:rFonts w:ascii="Times New Roman" w:hAnsi="Times New Roman"/>
                <w:sz w:val="24"/>
                <w:szCs w:val="24"/>
              </w:rPr>
              <w:t>Матвеева О.С.</w:t>
            </w:r>
          </w:p>
        </w:tc>
      </w:tr>
      <w:tr w:rsidR="00025C56" w:rsidRPr="00F50991" w:rsidTr="004B4DA6">
        <w:tc>
          <w:tcPr>
            <w:tcW w:w="1054" w:type="dxa"/>
            <w:gridSpan w:val="2"/>
          </w:tcPr>
          <w:p w:rsidR="00025C56" w:rsidRPr="005C2165" w:rsidRDefault="00025C56" w:rsidP="00025C5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025C56" w:rsidRPr="00F50991" w:rsidRDefault="00025C56" w:rsidP="00025C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025C56" w:rsidRPr="00F50991" w:rsidRDefault="00025C56" w:rsidP="00025C56">
            <w:pPr>
              <w:pStyle w:val="1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991">
              <w:rPr>
                <w:rFonts w:ascii="Times New Roman" w:hAnsi="Times New Roman"/>
                <w:sz w:val="24"/>
                <w:szCs w:val="24"/>
              </w:rPr>
              <w:t xml:space="preserve">«Вечная память тебе, Беслан!»- видеолекторий. Акция памяти погибшим детям Беслана </w:t>
            </w:r>
          </w:p>
        </w:tc>
        <w:tc>
          <w:tcPr>
            <w:tcW w:w="1697" w:type="dxa"/>
            <w:gridSpan w:val="3"/>
          </w:tcPr>
          <w:p w:rsidR="00025C56" w:rsidRPr="00F50991" w:rsidRDefault="00025C56" w:rsidP="00B61A6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991">
              <w:rPr>
                <w:rFonts w:ascii="Times New Roman"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3100" w:type="dxa"/>
            <w:gridSpan w:val="4"/>
          </w:tcPr>
          <w:p w:rsidR="005A6938" w:rsidRDefault="005A6938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Николаевский сельский Дом </w:t>
            </w:r>
            <w:r w:rsidRPr="006E1084">
              <w:rPr>
                <w:rFonts w:ascii="Times New Roman" w:hAnsi="Times New Roman"/>
                <w:sz w:val="24"/>
                <w:szCs w:val="24"/>
              </w:rPr>
              <w:t>культуры филиал</w:t>
            </w:r>
          </w:p>
          <w:p w:rsidR="00025C56" w:rsidRPr="00F50991" w:rsidRDefault="005A6938" w:rsidP="00B61A6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2260" w:type="dxa"/>
            <w:gridSpan w:val="2"/>
          </w:tcPr>
          <w:p w:rsidR="00025C56" w:rsidRPr="00F50991" w:rsidRDefault="00025C56" w:rsidP="00B61A60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 Л.И.</w:t>
            </w:r>
          </w:p>
        </w:tc>
      </w:tr>
      <w:tr w:rsidR="00025C56" w:rsidRPr="00F50991" w:rsidTr="004B4DA6">
        <w:tc>
          <w:tcPr>
            <w:tcW w:w="1054" w:type="dxa"/>
            <w:gridSpan w:val="2"/>
          </w:tcPr>
          <w:p w:rsidR="00025C56" w:rsidRPr="005C2165" w:rsidRDefault="00025C56" w:rsidP="00025C5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</w:tcPr>
          <w:p w:rsidR="00025C56" w:rsidRPr="00F50991" w:rsidRDefault="00025C56" w:rsidP="00025C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025C56" w:rsidRPr="00805953" w:rsidRDefault="00025C56" w:rsidP="0013360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05953">
              <w:rPr>
                <w:rFonts w:ascii="Times New Roman" w:hAnsi="Times New Roman"/>
                <w:sz w:val="24"/>
                <w:szCs w:val="24"/>
              </w:rPr>
              <w:t>День Бородинского сражения в русской армии под командованием М.И. Кутузова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 исторический экскурс </w:t>
            </w:r>
          </w:p>
        </w:tc>
        <w:tc>
          <w:tcPr>
            <w:tcW w:w="1697" w:type="dxa"/>
            <w:gridSpan w:val="3"/>
          </w:tcPr>
          <w:p w:rsidR="00025C56" w:rsidRPr="00805953" w:rsidRDefault="00025C5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53">
              <w:rPr>
                <w:rFonts w:ascii="Times New Roman" w:hAnsi="Times New Roman"/>
                <w:sz w:val="24"/>
                <w:szCs w:val="24"/>
              </w:rPr>
              <w:t>08.09.2</w:t>
            </w: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3100" w:type="dxa"/>
            <w:gridSpan w:val="4"/>
          </w:tcPr>
          <w:p w:rsidR="00025C56" w:rsidRPr="00805953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 поселка</w:t>
            </w:r>
            <w:r w:rsidRPr="00A2503D">
              <w:rPr>
                <w:rFonts w:ascii="Times New Roman" w:hAnsi="Times New Roman"/>
                <w:sz w:val="24"/>
                <w:szCs w:val="24"/>
              </w:rPr>
              <w:t>12 лет Октября филиал № 14</w:t>
            </w:r>
          </w:p>
        </w:tc>
        <w:tc>
          <w:tcPr>
            <w:tcW w:w="2260" w:type="dxa"/>
            <w:gridSpan w:val="2"/>
          </w:tcPr>
          <w:p w:rsidR="00025C56" w:rsidRPr="00805953" w:rsidRDefault="00025C5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953">
              <w:rPr>
                <w:rFonts w:ascii="Times New Roman" w:hAnsi="Times New Roman"/>
                <w:sz w:val="24"/>
                <w:szCs w:val="24"/>
              </w:rPr>
              <w:t>Букреева Л.В</w:t>
            </w:r>
          </w:p>
        </w:tc>
      </w:tr>
      <w:tr w:rsidR="00025C56" w:rsidRPr="00F50991" w:rsidTr="00133605">
        <w:trPr>
          <w:trHeight w:val="1200"/>
        </w:trPr>
        <w:tc>
          <w:tcPr>
            <w:tcW w:w="1054" w:type="dxa"/>
            <w:gridSpan w:val="2"/>
          </w:tcPr>
          <w:p w:rsidR="00025C56" w:rsidRPr="005C2165" w:rsidRDefault="00025C56" w:rsidP="00025C5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</w:tcPr>
          <w:p w:rsidR="00025C56" w:rsidRPr="00F50991" w:rsidRDefault="00025C56" w:rsidP="00025C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025C56" w:rsidRPr="00516CE4" w:rsidRDefault="00025C56" w:rsidP="00025C56">
            <w:pPr>
              <w:shd w:val="clear" w:color="auto" w:fill="FFFFFF"/>
              <w:spacing w:after="22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16CE4">
              <w:rPr>
                <w:rFonts w:ascii="Times New Roman" w:hAnsi="Times New Roman"/>
                <w:sz w:val="24"/>
                <w:szCs w:val="24"/>
              </w:rPr>
              <w:t>«Есть память, котор</w:t>
            </w:r>
            <w:r>
              <w:rPr>
                <w:rFonts w:ascii="Times New Roman" w:hAnsi="Times New Roman"/>
                <w:sz w:val="24"/>
                <w:szCs w:val="24"/>
              </w:rPr>
              <w:t>ой не будет конца» вечер памяти в</w:t>
            </w:r>
            <w:r w:rsidRPr="00516CE4">
              <w:rPr>
                <w:rFonts w:ascii="Times New Roman" w:hAnsi="Times New Roman"/>
                <w:sz w:val="24"/>
                <w:szCs w:val="24"/>
              </w:rPr>
              <w:t xml:space="preserve"> День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Героев </w:t>
            </w:r>
            <w:r w:rsidRPr="00516CE4">
              <w:rPr>
                <w:rFonts w:ascii="Times New Roman" w:hAnsi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демонстрацией документальных кадров и фотографий  </w:t>
            </w:r>
          </w:p>
        </w:tc>
        <w:tc>
          <w:tcPr>
            <w:tcW w:w="1697" w:type="dxa"/>
            <w:gridSpan w:val="3"/>
          </w:tcPr>
          <w:p w:rsidR="00025C56" w:rsidRPr="00516CE4" w:rsidRDefault="00025C5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CE4">
              <w:rPr>
                <w:rFonts w:ascii="Times New Roman" w:hAnsi="Times New Roman"/>
                <w:sz w:val="24"/>
                <w:szCs w:val="24"/>
              </w:rPr>
              <w:t>09.12.2</w:t>
            </w: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tcW w:w="3100" w:type="dxa"/>
            <w:gridSpan w:val="4"/>
          </w:tcPr>
          <w:p w:rsidR="00025C56" w:rsidRPr="001507E2" w:rsidRDefault="00A2503D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сельский Дом культуры поселка</w:t>
            </w:r>
            <w:r w:rsidRPr="00A2503D">
              <w:rPr>
                <w:rFonts w:ascii="Times New Roman" w:hAnsi="Times New Roman"/>
                <w:sz w:val="24"/>
                <w:szCs w:val="24"/>
              </w:rPr>
              <w:t>12 лет Октября филиал № 14</w:t>
            </w:r>
          </w:p>
        </w:tc>
        <w:tc>
          <w:tcPr>
            <w:tcW w:w="2260" w:type="dxa"/>
            <w:gridSpan w:val="2"/>
          </w:tcPr>
          <w:p w:rsidR="00025C56" w:rsidRPr="001507E2" w:rsidRDefault="00025C56" w:rsidP="00B61A6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7E2">
              <w:rPr>
                <w:rFonts w:ascii="Times New Roman" w:hAnsi="Times New Roman"/>
                <w:sz w:val="24"/>
                <w:szCs w:val="24"/>
              </w:rPr>
              <w:t>Дюкарева Т.В.</w:t>
            </w:r>
          </w:p>
        </w:tc>
      </w:tr>
      <w:tr w:rsidR="00025C56" w:rsidRPr="00F50991" w:rsidTr="004B4DA6">
        <w:tc>
          <w:tcPr>
            <w:tcW w:w="1054" w:type="dxa"/>
            <w:gridSpan w:val="2"/>
          </w:tcPr>
          <w:p w:rsidR="00025C56" w:rsidRPr="00F50991" w:rsidRDefault="00025C56" w:rsidP="00025C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 w:val="restart"/>
          </w:tcPr>
          <w:p w:rsidR="00025C56" w:rsidRPr="00020102" w:rsidRDefault="00025C56" w:rsidP="00025C56">
            <w:pPr>
              <w:ind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5C56" w:rsidRPr="00F50991" w:rsidRDefault="00025C56" w:rsidP="00025C56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1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архитектура</w:t>
            </w:r>
          </w:p>
        </w:tc>
        <w:tc>
          <w:tcPr>
            <w:tcW w:w="11483" w:type="dxa"/>
            <w:gridSpan w:val="11"/>
          </w:tcPr>
          <w:p w:rsidR="00025C56" w:rsidRPr="004854FB" w:rsidRDefault="00025C56" w:rsidP="00133605">
            <w:pPr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854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9-11 класс</w:t>
            </w:r>
          </w:p>
        </w:tc>
      </w:tr>
      <w:tr w:rsidR="00025C56" w:rsidRPr="00F50991" w:rsidTr="004B4DA6">
        <w:tc>
          <w:tcPr>
            <w:tcW w:w="1054" w:type="dxa"/>
            <w:gridSpan w:val="2"/>
          </w:tcPr>
          <w:p w:rsidR="00025C56" w:rsidRPr="005C2165" w:rsidRDefault="00025C56" w:rsidP="00025C56">
            <w:pPr>
              <w:pStyle w:val="ac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gridSpan w:val="3"/>
            <w:vMerge/>
          </w:tcPr>
          <w:p w:rsidR="00025C56" w:rsidRPr="00F50991" w:rsidRDefault="00025C56" w:rsidP="00025C56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26" w:type="dxa"/>
            <w:gridSpan w:val="2"/>
          </w:tcPr>
          <w:p w:rsidR="00025C56" w:rsidRPr="004854FB" w:rsidRDefault="00025C56" w:rsidP="00025C56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57278">
              <w:rPr>
                <w:rFonts w:ascii="Times New Roman" w:hAnsi="Times New Roman"/>
                <w:sz w:val="24"/>
                <w:szCs w:val="24"/>
              </w:rPr>
              <w:t xml:space="preserve">«Мир архитектуры» </w:t>
            </w:r>
            <w:proofErr w:type="spellStart"/>
            <w:r w:rsidRPr="00357278">
              <w:rPr>
                <w:rFonts w:ascii="Times New Roman" w:hAnsi="Times New Roman"/>
                <w:sz w:val="24"/>
                <w:szCs w:val="24"/>
              </w:rPr>
              <w:t>видеолекци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1697" w:type="dxa"/>
            <w:gridSpan w:val="3"/>
          </w:tcPr>
          <w:p w:rsidR="00025C56" w:rsidRPr="00FA4879" w:rsidRDefault="00025C56" w:rsidP="00025C56">
            <w:pPr>
              <w:pStyle w:val="aa"/>
              <w:jc w:val="center"/>
            </w:pPr>
            <w:r>
              <w:t>07.12</w:t>
            </w:r>
            <w:r w:rsidRPr="00FA4879">
              <w:t>.2023</w:t>
            </w:r>
          </w:p>
          <w:p w:rsidR="00025C56" w:rsidRPr="00FA4879" w:rsidRDefault="00025C56" w:rsidP="00025C56">
            <w:pPr>
              <w:pStyle w:val="aa"/>
              <w:jc w:val="center"/>
              <w:rPr>
                <w:b/>
              </w:rPr>
            </w:pPr>
          </w:p>
        </w:tc>
        <w:tc>
          <w:tcPr>
            <w:tcW w:w="3100" w:type="dxa"/>
            <w:gridSpan w:val="4"/>
          </w:tcPr>
          <w:p w:rsidR="00762AB9" w:rsidRDefault="00762AB9" w:rsidP="00762AB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Красноярский сельский 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2AB9">
              <w:rPr>
                <w:rFonts w:ascii="Times New Roman" w:hAnsi="Times New Roman"/>
                <w:sz w:val="24"/>
                <w:szCs w:val="24"/>
              </w:rPr>
              <w:t xml:space="preserve">филиал </w:t>
            </w:r>
          </w:p>
          <w:p w:rsidR="00025C56" w:rsidRPr="00FA4879" w:rsidRDefault="00762AB9" w:rsidP="00762AB9">
            <w:pPr>
              <w:ind w:firstLine="0"/>
              <w:jc w:val="center"/>
              <w:rPr>
                <w:rFonts w:cs="Calibri"/>
                <w:sz w:val="24"/>
                <w:szCs w:val="24"/>
              </w:rPr>
            </w:pPr>
            <w:r w:rsidRPr="00762AB9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2260" w:type="dxa"/>
            <w:gridSpan w:val="2"/>
          </w:tcPr>
          <w:p w:rsidR="00025C56" w:rsidRDefault="00025C56" w:rsidP="0002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Махтиева О.Д.</w:t>
            </w:r>
          </w:p>
          <w:p w:rsidR="00025C56" w:rsidRPr="00FA4879" w:rsidRDefault="00025C56" w:rsidP="00025C5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Глазкова Т.В.</w:t>
            </w:r>
          </w:p>
        </w:tc>
      </w:tr>
    </w:tbl>
    <w:p w:rsidR="009861E8" w:rsidRDefault="009861E8" w:rsidP="00133605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3605" w:rsidRDefault="00133605" w:rsidP="009861E8">
      <w:pPr>
        <w:ind w:left="0" w:firstLine="0"/>
        <w:rPr>
          <w:rFonts w:ascii="Times New Roman" w:hAnsi="Times New Roman" w:cs="Times New Roman"/>
          <w:sz w:val="28"/>
          <w:szCs w:val="28"/>
        </w:rPr>
      </w:pPr>
      <w:r w:rsidRPr="00133605">
        <w:rPr>
          <w:rFonts w:ascii="Times New Roman" w:hAnsi="Times New Roman" w:cs="Times New Roman"/>
          <w:sz w:val="28"/>
          <w:szCs w:val="28"/>
        </w:rPr>
        <w:t>Директор МБУК «МфКЦ»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861E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Л.А. Дьяченко</w:t>
      </w:r>
    </w:p>
    <w:p w:rsidR="00133605" w:rsidRDefault="00133605" w:rsidP="009861E8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33605" w:rsidRDefault="00133605" w:rsidP="009861E8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отделом КДД </w:t>
      </w:r>
      <w:r w:rsidRPr="00133605">
        <w:rPr>
          <w:rFonts w:ascii="Times New Roman" w:hAnsi="Times New Roman" w:cs="Times New Roman"/>
          <w:sz w:val="28"/>
          <w:szCs w:val="28"/>
        </w:rPr>
        <w:t>МБУК «МфКЦ»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61E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И.А. Отчиченко</w:t>
      </w:r>
    </w:p>
    <w:p w:rsidR="00133605" w:rsidRDefault="00133605" w:rsidP="009861E8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133605" w:rsidRPr="00133605" w:rsidRDefault="00133605" w:rsidP="009861E8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Pr="00133605">
        <w:rPr>
          <w:rFonts w:ascii="Times New Roman" w:hAnsi="Times New Roman" w:cs="Times New Roman"/>
          <w:sz w:val="28"/>
          <w:szCs w:val="28"/>
        </w:rPr>
        <w:t>МБУК «МфКЦ»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61E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А.В. Карпенко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133605" w:rsidRPr="00133605" w:rsidSect="00585617">
      <w:headerReference w:type="default" r:id="rId7"/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242" w:rsidRDefault="00522242" w:rsidP="00F64AB8">
      <w:r>
        <w:separator/>
      </w:r>
    </w:p>
  </w:endnote>
  <w:endnote w:type="continuationSeparator" w:id="0">
    <w:p w:rsidR="00522242" w:rsidRDefault="00522242" w:rsidP="00F6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242" w:rsidRDefault="00522242" w:rsidP="00F64AB8">
      <w:r>
        <w:separator/>
      </w:r>
    </w:p>
  </w:footnote>
  <w:footnote w:type="continuationSeparator" w:id="0">
    <w:p w:rsidR="00522242" w:rsidRDefault="00522242" w:rsidP="00F64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605" w:rsidRDefault="00133605">
    <w:pPr>
      <w:pStyle w:val="a6"/>
    </w:pPr>
  </w:p>
  <w:p w:rsidR="00133605" w:rsidRDefault="00133605">
    <w:pPr>
      <w:pStyle w:val="a6"/>
    </w:pPr>
  </w:p>
  <w:p w:rsidR="00133605" w:rsidRDefault="00133605">
    <w:pPr>
      <w:pStyle w:val="a6"/>
    </w:pPr>
  </w:p>
  <w:p w:rsidR="00133605" w:rsidRDefault="001336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DA5"/>
    <w:multiLevelType w:val="hybridMultilevel"/>
    <w:tmpl w:val="4ADAF6B2"/>
    <w:lvl w:ilvl="0" w:tplc="570E0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916F1"/>
    <w:multiLevelType w:val="hybridMultilevel"/>
    <w:tmpl w:val="BBB6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27FF0"/>
    <w:multiLevelType w:val="hybridMultilevel"/>
    <w:tmpl w:val="0144F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C1C16"/>
    <w:multiLevelType w:val="hybridMultilevel"/>
    <w:tmpl w:val="81DC5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13D"/>
    <w:rsid w:val="00020102"/>
    <w:rsid w:val="00025C56"/>
    <w:rsid w:val="00045492"/>
    <w:rsid w:val="000644D4"/>
    <w:rsid w:val="000D6FEB"/>
    <w:rsid w:val="00133605"/>
    <w:rsid w:val="001B4966"/>
    <w:rsid w:val="00251682"/>
    <w:rsid w:val="00286730"/>
    <w:rsid w:val="002B012E"/>
    <w:rsid w:val="002E6D89"/>
    <w:rsid w:val="00316EE4"/>
    <w:rsid w:val="0033746E"/>
    <w:rsid w:val="00343B68"/>
    <w:rsid w:val="003A114F"/>
    <w:rsid w:val="003B1E5D"/>
    <w:rsid w:val="003D2C3E"/>
    <w:rsid w:val="00422497"/>
    <w:rsid w:val="00424236"/>
    <w:rsid w:val="004821F1"/>
    <w:rsid w:val="004854FB"/>
    <w:rsid w:val="004B4DA6"/>
    <w:rsid w:val="004C063E"/>
    <w:rsid w:val="004E296B"/>
    <w:rsid w:val="004F484E"/>
    <w:rsid w:val="00522242"/>
    <w:rsid w:val="00522CF4"/>
    <w:rsid w:val="00557D27"/>
    <w:rsid w:val="00575618"/>
    <w:rsid w:val="00585617"/>
    <w:rsid w:val="005952F4"/>
    <w:rsid w:val="005A075C"/>
    <w:rsid w:val="005A6938"/>
    <w:rsid w:val="005C1805"/>
    <w:rsid w:val="005C2165"/>
    <w:rsid w:val="005D4DFA"/>
    <w:rsid w:val="00605822"/>
    <w:rsid w:val="006902FF"/>
    <w:rsid w:val="006B1933"/>
    <w:rsid w:val="006B213D"/>
    <w:rsid w:val="00717F91"/>
    <w:rsid w:val="00753AA8"/>
    <w:rsid w:val="00753E80"/>
    <w:rsid w:val="00762AB9"/>
    <w:rsid w:val="007730D2"/>
    <w:rsid w:val="0079242A"/>
    <w:rsid w:val="007B525D"/>
    <w:rsid w:val="007C48FB"/>
    <w:rsid w:val="007F1B1E"/>
    <w:rsid w:val="007F6323"/>
    <w:rsid w:val="0084271E"/>
    <w:rsid w:val="00873D58"/>
    <w:rsid w:val="008A5605"/>
    <w:rsid w:val="008B6712"/>
    <w:rsid w:val="008B686B"/>
    <w:rsid w:val="00955A68"/>
    <w:rsid w:val="00957EED"/>
    <w:rsid w:val="009861E8"/>
    <w:rsid w:val="00995E1F"/>
    <w:rsid w:val="00A2503D"/>
    <w:rsid w:val="00A27274"/>
    <w:rsid w:val="00A8208E"/>
    <w:rsid w:val="00A84F00"/>
    <w:rsid w:val="00A9516B"/>
    <w:rsid w:val="00AB3F26"/>
    <w:rsid w:val="00AE735E"/>
    <w:rsid w:val="00AF436F"/>
    <w:rsid w:val="00B027D9"/>
    <w:rsid w:val="00B47FAB"/>
    <w:rsid w:val="00B61A60"/>
    <w:rsid w:val="00B9448C"/>
    <w:rsid w:val="00BE6059"/>
    <w:rsid w:val="00C06ED8"/>
    <w:rsid w:val="00C400ED"/>
    <w:rsid w:val="00C44D6D"/>
    <w:rsid w:val="00CA0778"/>
    <w:rsid w:val="00CD4FBA"/>
    <w:rsid w:val="00CE7AB6"/>
    <w:rsid w:val="00D017BA"/>
    <w:rsid w:val="00D362E0"/>
    <w:rsid w:val="00D418EB"/>
    <w:rsid w:val="00D82DB0"/>
    <w:rsid w:val="00D9134E"/>
    <w:rsid w:val="00D91F60"/>
    <w:rsid w:val="00E4012D"/>
    <w:rsid w:val="00E401E2"/>
    <w:rsid w:val="00E74A25"/>
    <w:rsid w:val="00EC5878"/>
    <w:rsid w:val="00F366FA"/>
    <w:rsid w:val="00F50991"/>
    <w:rsid w:val="00F64AB8"/>
    <w:rsid w:val="00F806C4"/>
    <w:rsid w:val="00F94EE3"/>
    <w:rsid w:val="00F95549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46A17"/>
  <w15:docId w15:val="{DD7EAB85-494C-4BA1-BB35-DFC2386D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" w:firstLine="7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B21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3"/>
    <w:rsid w:val="006B213D"/>
    <w:pPr>
      <w:tabs>
        <w:tab w:val="left" w:pos="8775"/>
      </w:tabs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6B213D"/>
  </w:style>
  <w:style w:type="paragraph" w:styleId="a6">
    <w:name w:val="header"/>
    <w:basedOn w:val="a"/>
    <w:link w:val="a5"/>
    <w:uiPriority w:val="99"/>
    <w:semiHidden/>
    <w:unhideWhenUsed/>
    <w:rsid w:val="006B21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6B213D"/>
  </w:style>
  <w:style w:type="paragraph" w:styleId="a8">
    <w:name w:val="footer"/>
    <w:basedOn w:val="a"/>
    <w:link w:val="a7"/>
    <w:uiPriority w:val="99"/>
    <w:unhideWhenUsed/>
    <w:rsid w:val="006B213D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A27274"/>
    <w:pPr>
      <w:widowControl w:val="0"/>
      <w:adjustRightInd w:val="0"/>
      <w:spacing w:line="360" w:lineRule="atLeast"/>
      <w:ind w:firstLine="0"/>
      <w:textAlignment w:val="baseline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FD24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basedOn w:val="a"/>
    <w:link w:val="ab"/>
    <w:uiPriority w:val="1"/>
    <w:qFormat/>
    <w:rsid w:val="006B213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B213D"/>
    <w:pPr>
      <w:ind w:left="720"/>
      <w:contextualSpacing/>
    </w:pPr>
  </w:style>
  <w:style w:type="character" w:styleId="ad">
    <w:name w:val="Strong"/>
    <w:uiPriority w:val="22"/>
    <w:qFormat/>
    <w:rsid w:val="006B213D"/>
    <w:rPr>
      <w:b/>
      <w:bCs/>
    </w:rPr>
  </w:style>
  <w:style w:type="character" w:styleId="ae">
    <w:name w:val="Emphasis"/>
    <w:uiPriority w:val="20"/>
    <w:qFormat/>
    <w:rsid w:val="00F94EE3"/>
    <w:rPr>
      <w:i/>
      <w:iCs/>
    </w:rPr>
  </w:style>
  <w:style w:type="paragraph" w:styleId="af">
    <w:name w:val="Normal (Web)"/>
    <w:basedOn w:val="a"/>
    <w:uiPriority w:val="99"/>
    <w:unhideWhenUsed/>
    <w:rsid w:val="00D82DB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5D4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861E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10575</Words>
  <Characters>60282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32</cp:revision>
  <cp:lastPrinted>2023-02-01T08:26:00Z</cp:lastPrinted>
  <dcterms:created xsi:type="dcterms:W3CDTF">2023-01-06T04:26:00Z</dcterms:created>
  <dcterms:modified xsi:type="dcterms:W3CDTF">2023-02-01T08:28:00Z</dcterms:modified>
</cp:coreProperties>
</file>